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E7C" w:rsidRPr="00137652" w:rsidRDefault="008C3E7C" w:rsidP="00137652">
      <w:pPr>
        <w:spacing w:after="0" w:line="240" w:lineRule="auto"/>
        <w:jc w:val="center"/>
        <w:rPr>
          <w:rFonts w:ascii="Tahoma" w:hAnsi="Tahoma" w:cs="Tahoma"/>
          <w:b/>
          <w:sz w:val="40"/>
          <w:szCs w:val="40"/>
        </w:rPr>
      </w:pPr>
    </w:p>
    <w:p w:rsidR="00EF330D" w:rsidRPr="00137652" w:rsidRDefault="005D2557" w:rsidP="00137652">
      <w:pPr>
        <w:spacing w:after="0" w:line="240" w:lineRule="auto"/>
        <w:jc w:val="center"/>
        <w:rPr>
          <w:rFonts w:ascii="Tahoma" w:hAnsi="Tahoma" w:cs="Tahoma"/>
          <w:b/>
          <w:sz w:val="40"/>
          <w:szCs w:val="40"/>
        </w:rPr>
      </w:pPr>
      <w:r w:rsidRPr="00137652">
        <w:rPr>
          <w:rFonts w:ascii="Tahoma" w:hAnsi="Tahoma" w:cs="Tahoma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D213A2F" wp14:editId="4EC1D425">
                <wp:simplePos x="0" y="0"/>
                <wp:positionH relativeFrom="column">
                  <wp:posOffset>-99695</wp:posOffset>
                </wp:positionH>
                <wp:positionV relativeFrom="paragraph">
                  <wp:posOffset>208280</wp:posOffset>
                </wp:positionV>
                <wp:extent cx="6138545" cy="1285875"/>
                <wp:effectExtent l="0" t="0" r="14605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854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E2B4F" id="Rectangle 3" o:spid="_x0000_s1026" style="position:absolute;margin-left:-7.85pt;margin-top:16.4pt;width:483.35pt;height:101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" strokecolor="gray"/>
            </w:pict>
          </mc:Fallback>
        </mc:AlternateContent>
      </w:r>
    </w:p>
    <w:p w:rsidR="00EF330D" w:rsidRPr="00137652" w:rsidRDefault="00EF330D" w:rsidP="00137652">
      <w:pPr>
        <w:spacing w:line="240" w:lineRule="auto"/>
        <w:jc w:val="center"/>
        <w:rPr>
          <w:rFonts w:ascii="Tahoma" w:eastAsia="Calibri" w:hAnsi="Tahoma" w:cs="Tahoma"/>
          <w:b/>
          <w:sz w:val="40"/>
          <w:szCs w:val="40"/>
        </w:rPr>
      </w:pPr>
      <w:r w:rsidRPr="00137652">
        <w:rPr>
          <w:rFonts w:ascii="Tahoma" w:eastAsia="Calibri" w:hAnsi="Tahoma" w:cs="Tahoma"/>
          <w:b/>
          <w:sz w:val="40"/>
          <w:szCs w:val="40"/>
        </w:rPr>
        <w:t>P R O H L Á Š E N Í</w:t>
      </w:r>
    </w:p>
    <w:p w:rsidR="00735BB5" w:rsidRPr="00137652" w:rsidRDefault="00002FE9" w:rsidP="00137652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37652">
        <w:rPr>
          <w:rFonts w:ascii="Tahoma" w:hAnsi="Tahoma" w:cs="Tahoma"/>
          <w:sz w:val="24"/>
          <w:szCs w:val="24"/>
        </w:rPr>
        <w:t>k finančnímu krytí celkových rozpočtových nákladů</w:t>
      </w:r>
      <w:r w:rsidR="004B43D4" w:rsidRPr="00137652">
        <w:rPr>
          <w:rFonts w:ascii="Tahoma" w:hAnsi="Tahoma" w:cs="Tahoma"/>
          <w:sz w:val="24"/>
          <w:szCs w:val="24"/>
        </w:rPr>
        <w:t xml:space="preserve"> </w:t>
      </w:r>
    </w:p>
    <w:p w:rsidR="00F643ED" w:rsidRPr="00137652" w:rsidRDefault="00F643ED" w:rsidP="00137652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37652">
        <w:rPr>
          <w:rFonts w:ascii="Tahoma" w:hAnsi="Tahoma" w:cs="Tahoma"/>
          <w:sz w:val="24"/>
          <w:szCs w:val="24"/>
        </w:rPr>
        <w:t>ke dni podání žádosti</w:t>
      </w:r>
    </w:p>
    <w:p w:rsidR="005D2557" w:rsidRPr="00137652" w:rsidRDefault="00EF330D" w:rsidP="00137652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137652">
        <w:rPr>
          <w:rFonts w:ascii="Tahoma" w:hAnsi="Tahoma" w:cs="Tahoma"/>
          <w:sz w:val="24"/>
          <w:szCs w:val="24"/>
        </w:rPr>
        <w:t xml:space="preserve">dle požadovaných dokladů v rámci </w:t>
      </w:r>
      <w:r w:rsidR="005D2557" w:rsidRPr="00137652">
        <w:rPr>
          <w:rFonts w:ascii="Tahoma" w:hAnsi="Tahoma" w:cs="Tahoma"/>
          <w:sz w:val="24"/>
          <w:szCs w:val="24"/>
        </w:rPr>
        <w:t>Přílohy k žádosti část I. - bod 8 a 9</w:t>
      </w:r>
      <w:r w:rsidRPr="00137652">
        <w:rPr>
          <w:rFonts w:ascii="Tahoma" w:hAnsi="Tahoma" w:cs="Tahoma"/>
          <w:sz w:val="24"/>
          <w:szCs w:val="24"/>
        </w:rPr>
        <w:t xml:space="preserve"> </w:t>
      </w:r>
    </w:p>
    <w:p w:rsidR="009562AB" w:rsidRPr="00137652" w:rsidRDefault="006B231B" w:rsidP="00137652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</w:t>
      </w:r>
      <w:r w:rsidR="005D2557" w:rsidRPr="00137652">
        <w:rPr>
          <w:rFonts w:ascii="Tahoma" w:hAnsi="Tahoma" w:cs="Tahoma"/>
          <w:sz w:val="24"/>
          <w:szCs w:val="24"/>
        </w:rPr>
        <w:t>Příručky pro žadatele</w:t>
      </w:r>
      <w:r>
        <w:rPr>
          <w:rFonts w:ascii="Tahoma" w:hAnsi="Tahoma" w:cs="Tahoma"/>
          <w:sz w:val="24"/>
          <w:szCs w:val="24"/>
        </w:rPr>
        <w:t>)</w:t>
      </w:r>
    </w:p>
    <w:p w:rsidR="004B43D4" w:rsidRPr="00137652" w:rsidRDefault="004B43D4" w:rsidP="00137652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</w:rPr>
      </w:pPr>
    </w:p>
    <w:p w:rsidR="00F643ED" w:rsidRPr="00137652" w:rsidRDefault="00F643ED" w:rsidP="00137652">
      <w:pPr>
        <w:spacing w:after="0" w:line="240" w:lineRule="auto"/>
        <w:rPr>
          <w:rFonts w:ascii="Tahoma" w:hAnsi="Tahoma" w:cs="Tahoma"/>
          <w:b/>
        </w:rPr>
      </w:pPr>
    </w:p>
    <w:p w:rsidR="003F4547" w:rsidRPr="001A3CA4" w:rsidRDefault="003F4547" w:rsidP="00137652">
      <w:pPr>
        <w:jc w:val="both"/>
        <w:rPr>
          <w:rFonts w:ascii="Tahoma" w:hAnsi="Tahoma" w:cs="Tahoma"/>
          <w:b/>
          <w:sz w:val="24"/>
          <w:szCs w:val="24"/>
        </w:rPr>
      </w:pPr>
      <w:r w:rsidRPr="001A3CA4">
        <w:rPr>
          <w:rFonts w:ascii="Tahoma" w:hAnsi="Tahoma" w:cs="Tahoma"/>
          <w:b/>
          <w:sz w:val="24"/>
          <w:szCs w:val="24"/>
        </w:rPr>
        <w:t>Žadatel</w:t>
      </w:r>
      <w:r w:rsidR="008C3E7C" w:rsidRPr="001A3CA4">
        <w:rPr>
          <w:rFonts w:ascii="Tahoma" w:hAnsi="Tahoma" w:cs="Tahoma"/>
          <w:b/>
          <w:sz w:val="24"/>
          <w:szCs w:val="24"/>
        </w:rPr>
        <w:t xml:space="preserve"> *</w:t>
      </w:r>
      <w:r w:rsidRPr="001A3CA4">
        <w:rPr>
          <w:rFonts w:ascii="Tahoma" w:hAnsi="Tahoma" w:cs="Tahoma"/>
          <w:b/>
          <w:sz w:val="24"/>
          <w:szCs w:val="24"/>
        </w:rPr>
        <w:t>:</w:t>
      </w:r>
      <w:r w:rsidR="004B43D4" w:rsidRPr="001A3CA4">
        <w:rPr>
          <w:rFonts w:ascii="Tahoma" w:hAnsi="Tahoma" w:cs="Tahoma"/>
          <w:b/>
          <w:sz w:val="24"/>
          <w:szCs w:val="24"/>
        </w:rPr>
        <w:t xml:space="preserve"> …………………………………………………………………………………….</w:t>
      </w:r>
    </w:p>
    <w:p w:rsidR="00F643ED" w:rsidRPr="001A3CA4" w:rsidRDefault="003F4547" w:rsidP="00137652">
      <w:pPr>
        <w:jc w:val="both"/>
        <w:rPr>
          <w:rFonts w:ascii="Tahoma" w:hAnsi="Tahoma" w:cs="Tahoma"/>
          <w:b/>
          <w:sz w:val="24"/>
          <w:szCs w:val="24"/>
        </w:rPr>
      </w:pPr>
      <w:r w:rsidRPr="001A3CA4">
        <w:rPr>
          <w:rFonts w:ascii="Tahoma" w:hAnsi="Tahoma" w:cs="Tahoma"/>
          <w:b/>
          <w:sz w:val="24"/>
          <w:szCs w:val="24"/>
        </w:rPr>
        <w:t>IČ/RČ</w:t>
      </w:r>
      <w:r w:rsidR="008C3E7C" w:rsidRPr="001A3CA4">
        <w:rPr>
          <w:rFonts w:ascii="Tahoma" w:hAnsi="Tahoma" w:cs="Tahoma"/>
          <w:b/>
          <w:sz w:val="24"/>
          <w:szCs w:val="24"/>
        </w:rPr>
        <w:t xml:space="preserve"> **</w:t>
      </w:r>
      <w:r w:rsidR="00B073A9" w:rsidRPr="001A3CA4">
        <w:rPr>
          <w:rFonts w:ascii="Tahoma" w:hAnsi="Tahoma" w:cs="Tahoma"/>
          <w:b/>
          <w:sz w:val="24"/>
          <w:szCs w:val="24"/>
        </w:rPr>
        <w:t>:</w:t>
      </w:r>
      <w:r w:rsidR="004B43D4" w:rsidRPr="001A3CA4">
        <w:rPr>
          <w:rFonts w:ascii="Tahoma" w:hAnsi="Tahoma" w:cs="Tahoma"/>
          <w:b/>
          <w:sz w:val="24"/>
          <w:szCs w:val="24"/>
        </w:rPr>
        <w:t xml:space="preserve"> ……………………………………</w:t>
      </w:r>
    </w:p>
    <w:p w:rsidR="003F4547" w:rsidRPr="001A3CA4" w:rsidRDefault="003F4547" w:rsidP="00137652">
      <w:pPr>
        <w:jc w:val="both"/>
        <w:rPr>
          <w:rFonts w:ascii="Tahoma" w:hAnsi="Tahoma" w:cs="Tahoma"/>
          <w:b/>
          <w:sz w:val="24"/>
          <w:szCs w:val="24"/>
        </w:rPr>
      </w:pPr>
      <w:r w:rsidRPr="001A3CA4">
        <w:rPr>
          <w:rFonts w:ascii="Tahoma" w:hAnsi="Tahoma" w:cs="Tahoma"/>
          <w:b/>
          <w:sz w:val="24"/>
          <w:szCs w:val="24"/>
        </w:rPr>
        <w:t>Sídlo/ bydliště</w:t>
      </w:r>
      <w:r w:rsidR="008C3E7C" w:rsidRPr="001A3CA4">
        <w:rPr>
          <w:rFonts w:ascii="Tahoma" w:hAnsi="Tahoma" w:cs="Tahoma"/>
          <w:b/>
          <w:sz w:val="24"/>
          <w:szCs w:val="24"/>
        </w:rPr>
        <w:t xml:space="preserve"> **</w:t>
      </w:r>
      <w:r w:rsidR="00B073A9" w:rsidRPr="001A3CA4">
        <w:rPr>
          <w:rFonts w:ascii="Tahoma" w:hAnsi="Tahoma" w:cs="Tahoma"/>
          <w:b/>
          <w:sz w:val="24"/>
          <w:szCs w:val="24"/>
        </w:rPr>
        <w:t>:</w:t>
      </w:r>
      <w:r w:rsidR="008C3E7C" w:rsidRPr="001A3CA4">
        <w:rPr>
          <w:rFonts w:ascii="Tahoma" w:hAnsi="Tahoma" w:cs="Tahoma"/>
          <w:b/>
          <w:sz w:val="24"/>
          <w:szCs w:val="24"/>
        </w:rPr>
        <w:t xml:space="preserve"> ..</w:t>
      </w:r>
      <w:r w:rsidR="004B43D4" w:rsidRPr="001A3CA4">
        <w:rPr>
          <w:rFonts w:ascii="Tahoma" w:hAnsi="Tahoma" w:cs="Tahoma"/>
          <w:b/>
          <w:sz w:val="24"/>
          <w:szCs w:val="24"/>
        </w:rPr>
        <w:t>……………………………</w:t>
      </w:r>
      <w:r w:rsidR="008C3E7C" w:rsidRPr="001A3CA4">
        <w:rPr>
          <w:rFonts w:ascii="Tahoma" w:hAnsi="Tahoma" w:cs="Tahoma"/>
          <w:b/>
          <w:sz w:val="24"/>
          <w:szCs w:val="24"/>
        </w:rPr>
        <w:t>…</w:t>
      </w:r>
      <w:r w:rsidR="004B43D4" w:rsidRPr="001A3CA4">
        <w:rPr>
          <w:rFonts w:ascii="Tahoma" w:hAnsi="Tahoma" w:cs="Tahoma"/>
          <w:b/>
          <w:sz w:val="24"/>
          <w:szCs w:val="24"/>
        </w:rPr>
        <w:t>………………………………………..</w:t>
      </w:r>
    </w:p>
    <w:p w:rsidR="00002FE9" w:rsidRPr="001A3CA4" w:rsidRDefault="00002FE9" w:rsidP="00137652">
      <w:pPr>
        <w:jc w:val="both"/>
        <w:rPr>
          <w:rFonts w:ascii="Tahoma" w:hAnsi="Tahoma" w:cs="Tahoma"/>
          <w:b/>
          <w:sz w:val="24"/>
          <w:szCs w:val="24"/>
        </w:rPr>
      </w:pPr>
      <w:r w:rsidRPr="001A3CA4">
        <w:rPr>
          <w:rFonts w:ascii="Tahoma" w:hAnsi="Tahoma" w:cs="Tahoma"/>
          <w:b/>
          <w:sz w:val="24"/>
          <w:szCs w:val="24"/>
        </w:rPr>
        <w:t>Zastoupený:</w:t>
      </w:r>
      <w:r w:rsidR="004B43D4" w:rsidRPr="001A3CA4">
        <w:rPr>
          <w:rFonts w:ascii="Tahoma" w:hAnsi="Tahoma" w:cs="Tahoma"/>
          <w:b/>
          <w:sz w:val="24"/>
          <w:szCs w:val="24"/>
        </w:rPr>
        <w:t xml:space="preserve"> ………</w:t>
      </w:r>
      <w:r w:rsidR="008C3E7C" w:rsidRPr="001A3CA4">
        <w:rPr>
          <w:rFonts w:ascii="Tahoma" w:hAnsi="Tahoma" w:cs="Tahoma"/>
          <w:b/>
          <w:sz w:val="24"/>
          <w:szCs w:val="24"/>
        </w:rPr>
        <w:t>.</w:t>
      </w:r>
      <w:r w:rsidR="004B43D4" w:rsidRPr="001A3CA4">
        <w:rPr>
          <w:rFonts w:ascii="Tahoma" w:hAnsi="Tahoma" w:cs="Tahoma"/>
          <w:b/>
          <w:sz w:val="24"/>
          <w:szCs w:val="24"/>
        </w:rPr>
        <w:t>…………………………………………………</w:t>
      </w:r>
      <w:r w:rsidR="008C3E7C" w:rsidRPr="001A3CA4">
        <w:rPr>
          <w:rFonts w:ascii="Tahoma" w:hAnsi="Tahoma" w:cs="Tahoma"/>
          <w:b/>
          <w:sz w:val="24"/>
          <w:szCs w:val="24"/>
        </w:rPr>
        <w:t>…..</w:t>
      </w:r>
      <w:r w:rsidR="004B43D4" w:rsidRPr="001A3CA4">
        <w:rPr>
          <w:rFonts w:ascii="Tahoma" w:hAnsi="Tahoma" w:cs="Tahoma"/>
          <w:b/>
          <w:sz w:val="24"/>
          <w:szCs w:val="24"/>
        </w:rPr>
        <w:t>………………….</w:t>
      </w:r>
    </w:p>
    <w:p w:rsidR="003F4547" w:rsidRPr="001A3CA4" w:rsidRDefault="003F4547" w:rsidP="00137652">
      <w:pPr>
        <w:pStyle w:val="Odstavecseseznamem"/>
        <w:numPr>
          <w:ilvl w:val="0"/>
          <w:numId w:val="8"/>
        </w:numPr>
        <w:spacing w:after="0"/>
        <w:ind w:left="0" w:hanging="720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1A3CA4">
        <w:rPr>
          <w:rFonts w:ascii="Tahoma" w:hAnsi="Tahoma" w:cs="Tahoma"/>
          <w:b/>
          <w:sz w:val="24"/>
          <w:szCs w:val="24"/>
          <w:u w:val="single"/>
        </w:rPr>
        <w:t>Finanční krytí celkových rozpočtových nákladů:</w:t>
      </w:r>
    </w:p>
    <w:p w:rsidR="00F643ED" w:rsidRPr="001A3CA4" w:rsidRDefault="00F643ED" w:rsidP="00137652">
      <w:pPr>
        <w:pStyle w:val="Odstavecseseznamem"/>
        <w:spacing w:after="0"/>
        <w:ind w:left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E301C7" w:rsidRPr="00137652" w:rsidRDefault="003F4547" w:rsidP="00137652">
      <w:pPr>
        <w:pStyle w:val="Odstavecseseznamem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137652">
        <w:rPr>
          <w:rFonts w:ascii="Tahoma" w:hAnsi="Tahoma" w:cs="Tahoma"/>
          <w:sz w:val="20"/>
          <w:szCs w:val="20"/>
        </w:rPr>
        <w:t xml:space="preserve">Celkové </w:t>
      </w:r>
      <w:r w:rsidR="00F643ED" w:rsidRPr="00137652">
        <w:rPr>
          <w:rFonts w:ascii="Tahoma" w:hAnsi="Tahoma" w:cs="Tahoma"/>
          <w:sz w:val="20"/>
          <w:szCs w:val="20"/>
        </w:rPr>
        <w:t>investiční výdaje na opravu a modernizaci</w:t>
      </w:r>
      <w:r w:rsidRPr="00137652">
        <w:rPr>
          <w:rFonts w:ascii="Tahoma" w:hAnsi="Tahoma" w:cs="Tahoma"/>
          <w:sz w:val="20"/>
          <w:szCs w:val="20"/>
        </w:rPr>
        <w:t>:</w:t>
      </w:r>
      <w:r w:rsidR="00137652" w:rsidRPr="00137652">
        <w:rPr>
          <w:rFonts w:ascii="Tahoma" w:hAnsi="Tahoma" w:cs="Tahoma"/>
          <w:sz w:val="20"/>
          <w:szCs w:val="20"/>
        </w:rPr>
        <w:t xml:space="preserve"> </w:t>
      </w:r>
      <w:r w:rsidR="001A3CA4">
        <w:rPr>
          <w:rFonts w:ascii="Tahoma" w:hAnsi="Tahoma" w:cs="Tahoma"/>
          <w:sz w:val="20"/>
          <w:szCs w:val="20"/>
        </w:rPr>
        <w:tab/>
      </w:r>
      <w:r w:rsidR="004B43D4" w:rsidRPr="00137652">
        <w:rPr>
          <w:rFonts w:ascii="Tahoma" w:hAnsi="Tahoma" w:cs="Tahoma"/>
          <w:sz w:val="20"/>
          <w:szCs w:val="20"/>
        </w:rPr>
        <w:t>…………………………</w:t>
      </w:r>
      <w:proofErr w:type="gramStart"/>
      <w:r w:rsidR="004B43D4" w:rsidRPr="00137652">
        <w:rPr>
          <w:rFonts w:ascii="Tahoma" w:hAnsi="Tahoma" w:cs="Tahoma"/>
          <w:sz w:val="20"/>
          <w:szCs w:val="20"/>
        </w:rPr>
        <w:t>….</w:t>
      </w:r>
      <w:r w:rsidR="001A3CA4">
        <w:rPr>
          <w:rFonts w:ascii="Tahoma" w:hAnsi="Tahoma" w:cs="Tahoma"/>
          <w:sz w:val="20"/>
          <w:szCs w:val="20"/>
        </w:rPr>
        <w:t>Kč</w:t>
      </w:r>
      <w:proofErr w:type="gramEnd"/>
    </w:p>
    <w:p w:rsidR="00E301C7" w:rsidRPr="00137652" w:rsidRDefault="00E301C7" w:rsidP="00137652">
      <w:pPr>
        <w:pStyle w:val="Odstavecseseznamem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137652">
        <w:rPr>
          <w:rFonts w:ascii="Tahoma" w:hAnsi="Tahoma" w:cs="Tahoma"/>
          <w:sz w:val="20"/>
          <w:szCs w:val="20"/>
        </w:rPr>
        <w:t xml:space="preserve">Výše </w:t>
      </w:r>
      <w:r w:rsidR="00F643ED" w:rsidRPr="00137652">
        <w:rPr>
          <w:rFonts w:ascii="Tahoma" w:hAnsi="Tahoma" w:cs="Tahoma"/>
          <w:sz w:val="20"/>
          <w:szCs w:val="20"/>
        </w:rPr>
        <w:t xml:space="preserve">požadovaného </w:t>
      </w:r>
      <w:r w:rsidR="00137652" w:rsidRPr="00137652">
        <w:rPr>
          <w:rFonts w:ascii="Tahoma" w:hAnsi="Tahoma" w:cs="Tahoma"/>
          <w:sz w:val="20"/>
          <w:szCs w:val="20"/>
        </w:rPr>
        <w:t>úvěru od SFPI</w:t>
      </w:r>
      <w:r w:rsidRPr="00137652">
        <w:rPr>
          <w:rFonts w:ascii="Tahoma" w:hAnsi="Tahoma" w:cs="Tahoma"/>
          <w:sz w:val="20"/>
          <w:szCs w:val="20"/>
        </w:rPr>
        <w:t>:</w:t>
      </w:r>
      <w:r w:rsidR="00137652">
        <w:rPr>
          <w:rFonts w:ascii="Tahoma" w:hAnsi="Tahoma" w:cs="Tahoma"/>
          <w:sz w:val="20"/>
          <w:szCs w:val="20"/>
        </w:rPr>
        <w:t xml:space="preserve"> </w:t>
      </w:r>
      <w:r w:rsidR="001A3CA4">
        <w:rPr>
          <w:rFonts w:ascii="Tahoma" w:hAnsi="Tahoma" w:cs="Tahoma"/>
          <w:sz w:val="20"/>
          <w:szCs w:val="20"/>
        </w:rPr>
        <w:tab/>
      </w:r>
      <w:r w:rsidR="001A3CA4">
        <w:rPr>
          <w:rFonts w:ascii="Tahoma" w:hAnsi="Tahoma" w:cs="Tahoma"/>
          <w:sz w:val="20"/>
          <w:szCs w:val="20"/>
        </w:rPr>
        <w:tab/>
      </w:r>
      <w:r w:rsidR="001A3CA4">
        <w:rPr>
          <w:rFonts w:ascii="Tahoma" w:hAnsi="Tahoma" w:cs="Tahoma"/>
          <w:sz w:val="20"/>
          <w:szCs w:val="20"/>
        </w:rPr>
        <w:tab/>
      </w:r>
      <w:r w:rsidR="004B43D4" w:rsidRPr="00137652">
        <w:rPr>
          <w:rFonts w:ascii="Tahoma" w:hAnsi="Tahoma" w:cs="Tahoma"/>
          <w:sz w:val="20"/>
          <w:szCs w:val="20"/>
        </w:rPr>
        <w:t>…………………………</w:t>
      </w:r>
      <w:proofErr w:type="gramStart"/>
      <w:r w:rsidR="004B43D4" w:rsidRPr="00137652">
        <w:rPr>
          <w:rFonts w:ascii="Tahoma" w:hAnsi="Tahoma" w:cs="Tahoma"/>
          <w:sz w:val="20"/>
          <w:szCs w:val="20"/>
        </w:rPr>
        <w:t>….</w:t>
      </w:r>
      <w:r w:rsidR="001A3CA4">
        <w:rPr>
          <w:rFonts w:ascii="Tahoma" w:hAnsi="Tahoma" w:cs="Tahoma"/>
          <w:sz w:val="20"/>
          <w:szCs w:val="20"/>
        </w:rPr>
        <w:t>Kč</w:t>
      </w:r>
      <w:proofErr w:type="gramEnd"/>
    </w:p>
    <w:p w:rsidR="00E301C7" w:rsidRPr="00137652" w:rsidRDefault="00E301C7" w:rsidP="00137652">
      <w:pPr>
        <w:pStyle w:val="Odstavecseseznamem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137652">
        <w:rPr>
          <w:rFonts w:ascii="Tahoma" w:hAnsi="Tahoma" w:cs="Tahoma"/>
          <w:sz w:val="20"/>
          <w:szCs w:val="20"/>
        </w:rPr>
        <w:t xml:space="preserve">Vlastní zdroje: </w:t>
      </w:r>
      <w:r w:rsidR="001A3CA4">
        <w:rPr>
          <w:rFonts w:ascii="Tahoma" w:hAnsi="Tahoma" w:cs="Tahoma"/>
          <w:sz w:val="20"/>
          <w:szCs w:val="20"/>
        </w:rPr>
        <w:tab/>
      </w:r>
      <w:r w:rsidR="001A3CA4">
        <w:rPr>
          <w:rFonts w:ascii="Tahoma" w:hAnsi="Tahoma" w:cs="Tahoma"/>
          <w:sz w:val="20"/>
          <w:szCs w:val="20"/>
        </w:rPr>
        <w:tab/>
      </w:r>
      <w:r w:rsidR="001A3CA4">
        <w:rPr>
          <w:rFonts w:ascii="Tahoma" w:hAnsi="Tahoma" w:cs="Tahoma"/>
          <w:sz w:val="20"/>
          <w:szCs w:val="20"/>
        </w:rPr>
        <w:tab/>
      </w:r>
      <w:r w:rsidR="001A3CA4">
        <w:rPr>
          <w:rFonts w:ascii="Tahoma" w:hAnsi="Tahoma" w:cs="Tahoma"/>
          <w:sz w:val="20"/>
          <w:szCs w:val="20"/>
        </w:rPr>
        <w:tab/>
      </w:r>
      <w:r w:rsidR="001A3CA4">
        <w:rPr>
          <w:rFonts w:ascii="Tahoma" w:hAnsi="Tahoma" w:cs="Tahoma"/>
          <w:sz w:val="20"/>
          <w:szCs w:val="20"/>
        </w:rPr>
        <w:tab/>
      </w:r>
      <w:r w:rsidR="001A3CA4">
        <w:rPr>
          <w:rFonts w:ascii="Tahoma" w:hAnsi="Tahoma" w:cs="Tahoma"/>
          <w:sz w:val="20"/>
          <w:szCs w:val="20"/>
        </w:rPr>
        <w:tab/>
      </w:r>
      <w:r w:rsidR="004B43D4" w:rsidRPr="00137652">
        <w:rPr>
          <w:rFonts w:ascii="Tahoma" w:hAnsi="Tahoma" w:cs="Tahoma"/>
          <w:sz w:val="20"/>
          <w:szCs w:val="20"/>
        </w:rPr>
        <w:t>…………………………</w:t>
      </w:r>
      <w:proofErr w:type="gramStart"/>
      <w:r w:rsidR="004B43D4" w:rsidRPr="00137652">
        <w:rPr>
          <w:rFonts w:ascii="Tahoma" w:hAnsi="Tahoma" w:cs="Tahoma"/>
          <w:sz w:val="20"/>
          <w:szCs w:val="20"/>
        </w:rPr>
        <w:t>….</w:t>
      </w:r>
      <w:r w:rsidR="001A3CA4">
        <w:rPr>
          <w:rFonts w:ascii="Tahoma" w:hAnsi="Tahoma" w:cs="Tahoma"/>
          <w:sz w:val="20"/>
          <w:szCs w:val="20"/>
        </w:rPr>
        <w:t>Kč</w:t>
      </w:r>
      <w:proofErr w:type="gramEnd"/>
    </w:p>
    <w:p w:rsidR="004B43D4" w:rsidRPr="00137652" w:rsidRDefault="00C046BA" w:rsidP="00137652">
      <w:pPr>
        <w:pStyle w:val="Odstavecseseznamem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137652">
        <w:rPr>
          <w:rFonts w:ascii="Tahoma" w:hAnsi="Tahoma" w:cs="Tahoma"/>
          <w:sz w:val="20"/>
          <w:szCs w:val="20"/>
        </w:rPr>
        <w:t>Jiné zdroje:</w:t>
      </w:r>
      <w:r w:rsidR="00137652" w:rsidRPr="00137652">
        <w:rPr>
          <w:rFonts w:ascii="Tahoma" w:hAnsi="Tahoma" w:cs="Tahoma"/>
          <w:sz w:val="20"/>
          <w:szCs w:val="20"/>
        </w:rPr>
        <w:t xml:space="preserve"> </w:t>
      </w:r>
      <w:r w:rsidR="001A3CA4">
        <w:rPr>
          <w:rFonts w:ascii="Tahoma" w:hAnsi="Tahoma" w:cs="Tahoma"/>
          <w:sz w:val="20"/>
          <w:szCs w:val="20"/>
        </w:rPr>
        <w:tab/>
      </w:r>
      <w:r w:rsidR="001A3CA4">
        <w:rPr>
          <w:rFonts w:ascii="Tahoma" w:hAnsi="Tahoma" w:cs="Tahoma"/>
          <w:sz w:val="20"/>
          <w:szCs w:val="20"/>
        </w:rPr>
        <w:tab/>
      </w:r>
      <w:r w:rsidR="001A3CA4">
        <w:rPr>
          <w:rFonts w:ascii="Tahoma" w:hAnsi="Tahoma" w:cs="Tahoma"/>
          <w:sz w:val="20"/>
          <w:szCs w:val="20"/>
        </w:rPr>
        <w:tab/>
      </w:r>
      <w:r w:rsidR="001A3CA4">
        <w:rPr>
          <w:rFonts w:ascii="Tahoma" w:hAnsi="Tahoma" w:cs="Tahoma"/>
          <w:sz w:val="20"/>
          <w:szCs w:val="20"/>
        </w:rPr>
        <w:tab/>
      </w:r>
      <w:r w:rsidR="001A3CA4">
        <w:rPr>
          <w:rFonts w:ascii="Tahoma" w:hAnsi="Tahoma" w:cs="Tahoma"/>
          <w:sz w:val="20"/>
          <w:szCs w:val="20"/>
        </w:rPr>
        <w:tab/>
      </w:r>
      <w:r w:rsidR="001A3CA4">
        <w:rPr>
          <w:rFonts w:ascii="Tahoma" w:hAnsi="Tahoma" w:cs="Tahoma"/>
          <w:sz w:val="20"/>
          <w:szCs w:val="20"/>
        </w:rPr>
        <w:tab/>
      </w:r>
      <w:r w:rsidR="004B43D4" w:rsidRPr="00137652">
        <w:rPr>
          <w:rFonts w:ascii="Tahoma" w:hAnsi="Tahoma" w:cs="Tahoma"/>
          <w:sz w:val="20"/>
          <w:szCs w:val="20"/>
        </w:rPr>
        <w:t>…………………………….</w:t>
      </w:r>
      <w:r w:rsidR="001A3CA4">
        <w:rPr>
          <w:rFonts w:ascii="Tahoma" w:hAnsi="Tahoma" w:cs="Tahoma"/>
          <w:sz w:val="20"/>
          <w:szCs w:val="20"/>
        </w:rPr>
        <w:t>Kč</w:t>
      </w:r>
    </w:p>
    <w:p w:rsidR="00F643ED" w:rsidRPr="00137652" w:rsidRDefault="00F643ED" w:rsidP="0013765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F643ED" w:rsidRDefault="00E301C7" w:rsidP="00137652">
      <w:pPr>
        <w:pStyle w:val="Odstavecseseznamem"/>
        <w:ind w:left="0"/>
        <w:jc w:val="both"/>
        <w:rPr>
          <w:rFonts w:ascii="Tahoma" w:hAnsi="Tahoma" w:cs="Tahoma"/>
          <w:sz w:val="20"/>
          <w:szCs w:val="20"/>
        </w:rPr>
      </w:pPr>
      <w:r w:rsidRPr="00137652">
        <w:rPr>
          <w:rFonts w:ascii="Tahoma" w:hAnsi="Tahoma" w:cs="Tahoma"/>
          <w:sz w:val="20"/>
          <w:szCs w:val="20"/>
        </w:rPr>
        <w:t>Vla</w:t>
      </w:r>
      <w:r w:rsidR="001A3CA4">
        <w:rPr>
          <w:rFonts w:ascii="Tahoma" w:hAnsi="Tahoma" w:cs="Tahoma"/>
          <w:sz w:val="20"/>
          <w:szCs w:val="20"/>
        </w:rPr>
        <w:t>s</w:t>
      </w:r>
      <w:r w:rsidRPr="00137652">
        <w:rPr>
          <w:rFonts w:ascii="Tahoma" w:hAnsi="Tahoma" w:cs="Tahoma"/>
          <w:sz w:val="20"/>
          <w:szCs w:val="20"/>
        </w:rPr>
        <w:t>tní zdroje dokládám</w:t>
      </w:r>
      <w:r w:rsidR="00F643ED" w:rsidRPr="00137652">
        <w:rPr>
          <w:rFonts w:ascii="Tahoma" w:hAnsi="Tahoma" w:cs="Tahoma"/>
          <w:sz w:val="20"/>
          <w:szCs w:val="20"/>
        </w:rPr>
        <w:t>e</w:t>
      </w:r>
      <w:r w:rsidRPr="00137652">
        <w:rPr>
          <w:rFonts w:ascii="Tahoma" w:hAnsi="Tahoma" w:cs="Tahoma"/>
          <w:sz w:val="20"/>
          <w:szCs w:val="20"/>
        </w:rPr>
        <w:t xml:space="preserve"> </w:t>
      </w:r>
      <w:r w:rsidRPr="00137652">
        <w:rPr>
          <w:rFonts w:ascii="Tahoma" w:hAnsi="Tahoma" w:cs="Tahoma"/>
          <w:b/>
          <w:sz w:val="20"/>
          <w:szCs w:val="20"/>
        </w:rPr>
        <w:t>výpisem</w:t>
      </w:r>
      <w:r w:rsidRPr="00137652">
        <w:rPr>
          <w:rFonts w:ascii="Tahoma" w:hAnsi="Tahoma" w:cs="Tahoma"/>
          <w:sz w:val="20"/>
          <w:szCs w:val="20"/>
        </w:rPr>
        <w:t xml:space="preserve"> z</w:t>
      </w:r>
      <w:r w:rsidR="00002FE9" w:rsidRPr="00137652">
        <w:rPr>
          <w:rFonts w:ascii="Tahoma" w:hAnsi="Tahoma" w:cs="Tahoma"/>
          <w:sz w:val="20"/>
          <w:szCs w:val="20"/>
        </w:rPr>
        <w:t> </w:t>
      </w:r>
      <w:r w:rsidRPr="00137652">
        <w:rPr>
          <w:rFonts w:ascii="Tahoma" w:hAnsi="Tahoma" w:cs="Tahoma"/>
          <w:sz w:val="20"/>
          <w:szCs w:val="20"/>
        </w:rPr>
        <w:t>účtu</w:t>
      </w:r>
      <w:r w:rsidR="00002FE9" w:rsidRPr="00137652">
        <w:rPr>
          <w:rFonts w:ascii="Tahoma" w:hAnsi="Tahoma" w:cs="Tahoma"/>
          <w:sz w:val="20"/>
          <w:szCs w:val="20"/>
        </w:rPr>
        <w:t xml:space="preserve"> </w:t>
      </w:r>
      <w:r w:rsidR="00F643ED" w:rsidRPr="00137652">
        <w:rPr>
          <w:rFonts w:ascii="Tahoma" w:hAnsi="Tahoma" w:cs="Tahoma"/>
          <w:sz w:val="20"/>
          <w:szCs w:val="20"/>
        </w:rPr>
        <w:t xml:space="preserve">stavu fondu oprav/běžného účtu </w:t>
      </w:r>
      <w:r w:rsidR="00002FE9" w:rsidRPr="00137652">
        <w:rPr>
          <w:rFonts w:ascii="Tahoma" w:hAnsi="Tahoma" w:cs="Tahoma"/>
          <w:sz w:val="20"/>
          <w:szCs w:val="20"/>
        </w:rPr>
        <w:t>ke</w:t>
      </w:r>
      <w:r w:rsidR="00A34265" w:rsidRPr="00137652">
        <w:rPr>
          <w:rFonts w:ascii="Tahoma" w:hAnsi="Tahoma" w:cs="Tahoma"/>
          <w:sz w:val="20"/>
          <w:szCs w:val="20"/>
        </w:rPr>
        <w:t> d</w:t>
      </w:r>
      <w:r w:rsidR="00002FE9" w:rsidRPr="00137652">
        <w:rPr>
          <w:rFonts w:ascii="Tahoma" w:hAnsi="Tahoma" w:cs="Tahoma"/>
          <w:sz w:val="20"/>
          <w:szCs w:val="20"/>
        </w:rPr>
        <w:t>ni…………..</w:t>
      </w:r>
      <w:r w:rsidRPr="00137652">
        <w:rPr>
          <w:rFonts w:ascii="Tahoma" w:hAnsi="Tahoma" w:cs="Tahoma"/>
          <w:sz w:val="20"/>
          <w:szCs w:val="20"/>
        </w:rPr>
        <w:t>.</w:t>
      </w:r>
      <w:r w:rsidR="004501DE" w:rsidRPr="00137652">
        <w:rPr>
          <w:rFonts w:ascii="Tahoma" w:hAnsi="Tahoma" w:cs="Tahoma"/>
          <w:sz w:val="20"/>
          <w:szCs w:val="20"/>
        </w:rPr>
        <w:t>.....</w:t>
      </w:r>
      <w:r w:rsidR="003F4547" w:rsidRPr="00137652">
        <w:rPr>
          <w:rFonts w:ascii="Tahoma" w:hAnsi="Tahoma" w:cs="Tahoma"/>
          <w:sz w:val="20"/>
          <w:szCs w:val="20"/>
        </w:rPr>
        <w:t xml:space="preserve">   </w:t>
      </w:r>
    </w:p>
    <w:p w:rsidR="001A3CA4" w:rsidRDefault="001A3CA4" w:rsidP="001A3CA4">
      <w:pPr>
        <w:pStyle w:val="Odstavecseseznamem"/>
        <w:ind w:left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3F4547" w:rsidRPr="001A3CA4" w:rsidRDefault="003F4547" w:rsidP="00137652">
      <w:pPr>
        <w:pStyle w:val="Odstavecseseznamem"/>
        <w:numPr>
          <w:ilvl w:val="0"/>
          <w:numId w:val="8"/>
        </w:numPr>
        <w:ind w:left="0" w:hanging="720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1A3CA4">
        <w:rPr>
          <w:rFonts w:ascii="Tahoma" w:hAnsi="Tahoma" w:cs="Tahoma"/>
          <w:b/>
          <w:sz w:val="24"/>
          <w:szCs w:val="24"/>
          <w:u w:val="single"/>
        </w:rPr>
        <w:t>Doklady sloužící k posouzení schopnosti žadatele splácet úvěr:</w:t>
      </w:r>
    </w:p>
    <w:p w:rsidR="00F643ED" w:rsidRPr="00137652" w:rsidRDefault="00F643ED" w:rsidP="00137652">
      <w:pPr>
        <w:pStyle w:val="Odstavecseseznamem"/>
        <w:ind w:left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E301C7" w:rsidRPr="00137652" w:rsidRDefault="00F643ED" w:rsidP="00137652">
      <w:pPr>
        <w:pStyle w:val="Odstavecseseznamem"/>
        <w:ind w:left="0"/>
        <w:jc w:val="both"/>
        <w:rPr>
          <w:rFonts w:ascii="Tahoma" w:hAnsi="Tahoma" w:cs="Tahoma"/>
          <w:sz w:val="20"/>
          <w:szCs w:val="20"/>
        </w:rPr>
      </w:pPr>
      <w:r w:rsidRPr="00137652">
        <w:rPr>
          <w:rFonts w:ascii="Tahoma" w:hAnsi="Tahoma" w:cs="Tahoma"/>
          <w:b/>
          <w:sz w:val="20"/>
          <w:szCs w:val="20"/>
        </w:rPr>
        <w:t>Prohlašujeme</w:t>
      </w:r>
      <w:r w:rsidR="00E301C7" w:rsidRPr="00137652">
        <w:rPr>
          <w:rFonts w:ascii="Tahoma" w:hAnsi="Tahoma" w:cs="Tahoma"/>
          <w:sz w:val="20"/>
          <w:szCs w:val="20"/>
        </w:rPr>
        <w:t>, že zdrojem pro splácení bude fond oprav, což dokládám</w:t>
      </w:r>
      <w:r w:rsidRPr="00137652">
        <w:rPr>
          <w:rFonts w:ascii="Tahoma" w:hAnsi="Tahoma" w:cs="Tahoma"/>
          <w:sz w:val="20"/>
          <w:szCs w:val="20"/>
        </w:rPr>
        <w:t>e</w:t>
      </w:r>
      <w:r w:rsidR="00E301C7" w:rsidRPr="00137652">
        <w:rPr>
          <w:rFonts w:ascii="Tahoma" w:hAnsi="Tahoma" w:cs="Tahoma"/>
          <w:sz w:val="20"/>
          <w:szCs w:val="20"/>
        </w:rPr>
        <w:t xml:space="preserve"> tabulkou nájemníků/vlastníků</w:t>
      </w:r>
      <w:r w:rsidR="008C3E7C" w:rsidRPr="00137652">
        <w:rPr>
          <w:rFonts w:ascii="Tahoma" w:hAnsi="Tahoma" w:cs="Tahoma"/>
          <w:sz w:val="20"/>
          <w:szCs w:val="20"/>
        </w:rPr>
        <w:t>**</w:t>
      </w:r>
      <w:r w:rsidR="00002FE9" w:rsidRPr="00137652">
        <w:rPr>
          <w:rFonts w:ascii="Tahoma" w:hAnsi="Tahoma" w:cs="Tahoma"/>
          <w:sz w:val="20"/>
          <w:szCs w:val="20"/>
        </w:rPr>
        <w:t xml:space="preserve"> bytů</w:t>
      </w:r>
      <w:r w:rsidR="00E301C7" w:rsidRPr="00137652">
        <w:rPr>
          <w:rFonts w:ascii="Tahoma" w:hAnsi="Tahoma" w:cs="Tahoma"/>
          <w:sz w:val="20"/>
          <w:szCs w:val="20"/>
        </w:rPr>
        <w:t xml:space="preserve"> s měsíčními příspěvky do Fondu oprav.</w:t>
      </w:r>
    </w:p>
    <w:p w:rsidR="00F643ED" w:rsidRPr="00137652" w:rsidRDefault="00F643ED" w:rsidP="00137652">
      <w:pPr>
        <w:pStyle w:val="Odstavecseseznamem"/>
        <w:ind w:left="0"/>
        <w:jc w:val="both"/>
        <w:rPr>
          <w:rFonts w:ascii="Tahoma" w:hAnsi="Tahoma" w:cs="Tahoma"/>
          <w:sz w:val="20"/>
          <w:szCs w:val="20"/>
        </w:rPr>
      </w:pPr>
    </w:p>
    <w:p w:rsidR="00F94F83" w:rsidRPr="00137652" w:rsidRDefault="00002FE9" w:rsidP="00137652">
      <w:pPr>
        <w:pStyle w:val="Odstavecseseznamem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137652">
        <w:rPr>
          <w:rFonts w:ascii="Tahoma" w:hAnsi="Tahoma" w:cs="Tahoma"/>
          <w:sz w:val="20"/>
          <w:szCs w:val="20"/>
        </w:rPr>
        <w:t xml:space="preserve">měsíční tvorba FO/ předpis </w:t>
      </w:r>
      <w:r w:rsidR="00F94F83" w:rsidRPr="00137652">
        <w:rPr>
          <w:rFonts w:ascii="Tahoma" w:hAnsi="Tahoma" w:cs="Tahoma"/>
          <w:sz w:val="20"/>
          <w:szCs w:val="20"/>
        </w:rPr>
        <w:t>nájemného:</w:t>
      </w:r>
      <w:r w:rsidR="004501DE" w:rsidRPr="00137652">
        <w:rPr>
          <w:rFonts w:ascii="Tahoma" w:hAnsi="Tahoma" w:cs="Tahoma"/>
          <w:sz w:val="20"/>
          <w:szCs w:val="20"/>
        </w:rPr>
        <w:tab/>
      </w:r>
      <w:r w:rsidR="00F643ED" w:rsidRPr="00137652">
        <w:rPr>
          <w:rFonts w:ascii="Tahoma" w:hAnsi="Tahoma" w:cs="Tahoma"/>
          <w:sz w:val="20"/>
          <w:szCs w:val="20"/>
        </w:rPr>
        <w:t xml:space="preserve"> </w:t>
      </w:r>
      <w:r w:rsidR="008C3E7C" w:rsidRPr="00137652">
        <w:rPr>
          <w:rFonts w:ascii="Tahoma" w:hAnsi="Tahoma" w:cs="Tahoma"/>
          <w:sz w:val="20"/>
          <w:szCs w:val="20"/>
        </w:rPr>
        <w:tab/>
      </w:r>
      <w:r w:rsidR="00A76E2E" w:rsidRPr="00137652">
        <w:rPr>
          <w:rFonts w:ascii="Tahoma" w:hAnsi="Tahoma" w:cs="Tahoma"/>
          <w:sz w:val="20"/>
          <w:szCs w:val="20"/>
        </w:rPr>
        <w:t>…………</w:t>
      </w:r>
      <w:proofErr w:type="gramStart"/>
      <w:r w:rsidR="00A76E2E" w:rsidRPr="00137652">
        <w:rPr>
          <w:rFonts w:ascii="Tahoma" w:hAnsi="Tahoma" w:cs="Tahoma"/>
          <w:sz w:val="20"/>
          <w:szCs w:val="20"/>
        </w:rPr>
        <w:t>….Kč</w:t>
      </w:r>
      <w:proofErr w:type="gramEnd"/>
    </w:p>
    <w:p w:rsidR="00F94F83" w:rsidRPr="00137652" w:rsidRDefault="00011471" w:rsidP="00137652">
      <w:pPr>
        <w:pStyle w:val="Odstavecseseznamem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137652">
        <w:rPr>
          <w:rFonts w:ascii="Tahoma" w:hAnsi="Tahoma" w:cs="Tahoma"/>
          <w:sz w:val="20"/>
          <w:szCs w:val="20"/>
        </w:rPr>
        <w:t>15 % (</w:t>
      </w:r>
      <w:r w:rsidR="00F94F83" w:rsidRPr="00137652">
        <w:rPr>
          <w:rFonts w:ascii="Tahoma" w:hAnsi="Tahoma" w:cs="Tahoma"/>
          <w:sz w:val="20"/>
          <w:szCs w:val="20"/>
        </w:rPr>
        <w:t>běžné výdaje)</w:t>
      </w:r>
      <w:r w:rsidR="004501DE" w:rsidRPr="00137652">
        <w:rPr>
          <w:rFonts w:ascii="Tahoma" w:hAnsi="Tahoma" w:cs="Tahoma"/>
          <w:sz w:val="20"/>
          <w:szCs w:val="20"/>
        </w:rPr>
        <w:t xml:space="preserve"> z </w:t>
      </w:r>
      <w:proofErr w:type="gramStart"/>
      <w:r w:rsidR="004501DE" w:rsidRPr="00137652">
        <w:rPr>
          <w:rFonts w:ascii="Tahoma" w:hAnsi="Tahoma" w:cs="Tahoma"/>
          <w:sz w:val="20"/>
          <w:szCs w:val="20"/>
        </w:rPr>
        <w:t>FO</w:t>
      </w:r>
      <w:proofErr w:type="gramEnd"/>
      <w:r w:rsidR="004501DE" w:rsidRPr="00137652">
        <w:rPr>
          <w:rFonts w:ascii="Tahoma" w:hAnsi="Tahoma" w:cs="Tahoma"/>
          <w:sz w:val="20"/>
          <w:szCs w:val="20"/>
        </w:rPr>
        <w:t xml:space="preserve">:    </w:t>
      </w:r>
      <w:r w:rsidR="00002FE9" w:rsidRPr="00137652">
        <w:rPr>
          <w:rFonts w:ascii="Tahoma" w:hAnsi="Tahoma" w:cs="Tahoma"/>
          <w:sz w:val="20"/>
          <w:szCs w:val="20"/>
        </w:rPr>
        <w:t xml:space="preserve">                  </w:t>
      </w:r>
      <w:r w:rsidR="008C3E7C" w:rsidRPr="00137652">
        <w:rPr>
          <w:rFonts w:ascii="Tahoma" w:hAnsi="Tahoma" w:cs="Tahoma"/>
          <w:sz w:val="20"/>
          <w:szCs w:val="20"/>
        </w:rPr>
        <w:tab/>
      </w:r>
      <w:r w:rsidR="00002FE9" w:rsidRPr="00137652">
        <w:rPr>
          <w:rFonts w:ascii="Tahoma" w:hAnsi="Tahoma" w:cs="Tahoma"/>
          <w:sz w:val="20"/>
          <w:szCs w:val="20"/>
        </w:rPr>
        <w:t>…………….</w:t>
      </w:r>
      <w:r w:rsidR="00A76E2E" w:rsidRPr="00137652">
        <w:rPr>
          <w:rFonts w:ascii="Tahoma" w:hAnsi="Tahoma" w:cs="Tahoma"/>
          <w:sz w:val="20"/>
          <w:szCs w:val="20"/>
        </w:rPr>
        <w:t>Kč</w:t>
      </w:r>
    </w:p>
    <w:p w:rsidR="00F94F83" w:rsidRPr="00137652" w:rsidRDefault="00E301C7" w:rsidP="00137652">
      <w:pPr>
        <w:pStyle w:val="Odstavecseseznamem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137652">
        <w:rPr>
          <w:rFonts w:ascii="Tahoma" w:hAnsi="Tahoma" w:cs="Tahoma"/>
          <w:sz w:val="20"/>
          <w:szCs w:val="20"/>
        </w:rPr>
        <w:t xml:space="preserve">na </w:t>
      </w:r>
      <w:r w:rsidR="00F94F83" w:rsidRPr="00137652">
        <w:rPr>
          <w:rFonts w:ascii="Tahoma" w:hAnsi="Tahoma" w:cs="Tahoma"/>
          <w:sz w:val="20"/>
          <w:szCs w:val="20"/>
        </w:rPr>
        <w:t>splátk</w:t>
      </w:r>
      <w:r w:rsidRPr="00137652">
        <w:rPr>
          <w:rFonts w:ascii="Tahoma" w:hAnsi="Tahoma" w:cs="Tahoma"/>
          <w:sz w:val="20"/>
          <w:szCs w:val="20"/>
        </w:rPr>
        <w:t>u</w:t>
      </w:r>
      <w:r w:rsidR="00F94F83" w:rsidRPr="00137652">
        <w:rPr>
          <w:rFonts w:ascii="Tahoma" w:hAnsi="Tahoma" w:cs="Tahoma"/>
          <w:sz w:val="20"/>
          <w:szCs w:val="20"/>
        </w:rPr>
        <w:t xml:space="preserve"> </w:t>
      </w:r>
      <w:r w:rsidR="00011471" w:rsidRPr="00137652">
        <w:rPr>
          <w:rFonts w:ascii="Tahoma" w:hAnsi="Tahoma" w:cs="Tahoma"/>
          <w:sz w:val="20"/>
          <w:szCs w:val="20"/>
        </w:rPr>
        <w:t>ú</w:t>
      </w:r>
      <w:r w:rsidR="00F94F83" w:rsidRPr="00137652">
        <w:rPr>
          <w:rFonts w:ascii="Tahoma" w:hAnsi="Tahoma" w:cs="Tahoma"/>
          <w:sz w:val="20"/>
          <w:szCs w:val="20"/>
        </w:rPr>
        <w:t>věru</w:t>
      </w:r>
      <w:r w:rsidRPr="00137652">
        <w:rPr>
          <w:rFonts w:ascii="Tahoma" w:hAnsi="Tahoma" w:cs="Tahoma"/>
          <w:sz w:val="20"/>
          <w:szCs w:val="20"/>
        </w:rPr>
        <w:t xml:space="preserve"> </w:t>
      </w:r>
      <w:r w:rsidR="00002FE9" w:rsidRPr="00137652">
        <w:rPr>
          <w:rFonts w:ascii="Tahoma" w:hAnsi="Tahoma" w:cs="Tahoma"/>
          <w:sz w:val="20"/>
          <w:szCs w:val="20"/>
        </w:rPr>
        <w:t xml:space="preserve">zbývá:                          </w:t>
      </w:r>
      <w:r w:rsidR="008C3E7C" w:rsidRPr="00137652">
        <w:rPr>
          <w:rFonts w:ascii="Tahoma" w:hAnsi="Tahoma" w:cs="Tahoma"/>
          <w:sz w:val="20"/>
          <w:szCs w:val="20"/>
        </w:rPr>
        <w:tab/>
      </w:r>
      <w:r w:rsidR="00002FE9" w:rsidRPr="00137652">
        <w:rPr>
          <w:rFonts w:ascii="Tahoma" w:hAnsi="Tahoma" w:cs="Tahoma"/>
          <w:sz w:val="20"/>
          <w:szCs w:val="20"/>
        </w:rPr>
        <w:t>…</w:t>
      </w:r>
      <w:r w:rsidR="00A76E2E" w:rsidRPr="00137652">
        <w:rPr>
          <w:rFonts w:ascii="Tahoma" w:hAnsi="Tahoma" w:cs="Tahoma"/>
          <w:sz w:val="20"/>
          <w:szCs w:val="20"/>
        </w:rPr>
        <w:t>………</w:t>
      </w:r>
      <w:proofErr w:type="gramStart"/>
      <w:r w:rsidR="00A76E2E" w:rsidRPr="00137652">
        <w:rPr>
          <w:rFonts w:ascii="Tahoma" w:hAnsi="Tahoma" w:cs="Tahoma"/>
          <w:sz w:val="20"/>
          <w:szCs w:val="20"/>
        </w:rPr>
        <w:t>…..Kč</w:t>
      </w:r>
      <w:proofErr w:type="gramEnd"/>
    </w:p>
    <w:p w:rsidR="00F643ED" w:rsidRPr="00137652" w:rsidRDefault="00F643ED" w:rsidP="00137652">
      <w:pPr>
        <w:spacing w:after="0"/>
        <w:jc w:val="both"/>
        <w:rPr>
          <w:rFonts w:ascii="Tahoma" w:hAnsi="Tahoma" w:cs="Tahoma"/>
        </w:rPr>
      </w:pPr>
    </w:p>
    <w:p w:rsidR="003F4547" w:rsidRPr="001A3CA4" w:rsidRDefault="003F4547" w:rsidP="00137652">
      <w:pPr>
        <w:pStyle w:val="Odstavecseseznamem"/>
        <w:numPr>
          <w:ilvl w:val="0"/>
          <w:numId w:val="8"/>
        </w:numPr>
        <w:ind w:left="0" w:hanging="720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1A3CA4">
        <w:rPr>
          <w:rFonts w:ascii="Tahoma" w:hAnsi="Tahoma" w:cs="Tahoma"/>
          <w:b/>
          <w:sz w:val="24"/>
          <w:szCs w:val="24"/>
          <w:u w:val="single"/>
        </w:rPr>
        <w:t xml:space="preserve">Prohlášení o úvěrech a ostatních závazcích žadatele: </w:t>
      </w:r>
    </w:p>
    <w:p w:rsidR="00F643ED" w:rsidRPr="00137652" w:rsidRDefault="00F643ED" w:rsidP="00137652">
      <w:pPr>
        <w:pStyle w:val="Odstavecseseznamem"/>
        <w:spacing w:after="0"/>
        <w:ind w:left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F665C4" w:rsidRPr="00137652" w:rsidRDefault="00F643ED" w:rsidP="00137652">
      <w:pPr>
        <w:pStyle w:val="Odstavecseseznamem"/>
        <w:ind w:left="0"/>
        <w:jc w:val="both"/>
        <w:rPr>
          <w:rFonts w:ascii="Tahoma" w:hAnsi="Tahoma" w:cs="Tahoma"/>
          <w:sz w:val="20"/>
          <w:szCs w:val="20"/>
        </w:rPr>
      </w:pPr>
      <w:r w:rsidRPr="00137652">
        <w:rPr>
          <w:rFonts w:ascii="Tahoma" w:hAnsi="Tahoma" w:cs="Tahoma"/>
          <w:b/>
          <w:sz w:val="20"/>
          <w:szCs w:val="20"/>
        </w:rPr>
        <w:t>Prohlašujeme</w:t>
      </w:r>
      <w:r w:rsidR="00002FE9" w:rsidRPr="00137652">
        <w:rPr>
          <w:rFonts w:ascii="Tahoma" w:hAnsi="Tahoma" w:cs="Tahoma"/>
          <w:b/>
          <w:sz w:val="20"/>
          <w:szCs w:val="20"/>
        </w:rPr>
        <w:t>,</w:t>
      </w:r>
      <w:r w:rsidR="00002FE9" w:rsidRPr="00137652">
        <w:rPr>
          <w:rFonts w:ascii="Tahoma" w:hAnsi="Tahoma" w:cs="Tahoma"/>
          <w:sz w:val="20"/>
          <w:szCs w:val="20"/>
        </w:rPr>
        <w:t xml:space="preserve"> že</w:t>
      </w:r>
      <w:r w:rsidR="00F94F83" w:rsidRPr="00137652">
        <w:rPr>
          <w:rFonts w:ascii="Tahoma" w:hAnsi="Tahoma" w:cs="Tahoma"/>
          <w:sz w:val="20"/>
          <w:szCs w:val="20"/>
        </w:rPr>
        <w:t xml:space="preserve"> mám</w:t>
      </w:r>
      <w:r w:rsidRPr="00137652">
        <w:rPr>
          <w:rFonts w:ascii="Tahoma" w:hAnsi="Tahoma" w:cs="Tahoma"/>
          <w:sz w:val="20"/>
          <w:szCs w:val="20"/>
        </w:rPr>
        <w:t>e</w:t>
      </w:r>
      <w:r w:rsidR="00A76E2E" w:rsidRPr="00137652">
        <w:rPr>
          <w:rFonts w:ascii="Tahoma" w:hAnsi="Tahoma" w:cs="Tahoma"/>
          <w:sz w:val="20"/>
          <w:szCs w:val="20"/>
        </w:rPr>
        <w:t>/nemám</w:t>
      </w:r>
      <w:r w:rsidRPr="00137652">
        <w:rPr>
          <w:rFonts w:ascii="Tahoma" w:hAnsi="Tahoma" w:cs="Tahoma"/>
          <w:sz w:val="20"/>
          <w:szCs w:val="20"/>
        </w:rPr>
        <w:t>e</w:t>
      </w:r>
      <w:r w:rsidR="008C3E7C" w:rsidRPr="00137652">
        <w:rPr>
          <w:rFonts w:ascii="Tahoma" w:hAnsi="Tahoma" w:cs="Tahoma"/>
          <w:sz w:val="20"/>
          <w:szCs w:val="20"/>
        </w:rPr>
        <w:t>*</w:t>
      </w:r>
      <w:r w:rsidR="004B43D4" w:rsidRPr="00137652">
        <w:rPr>
          <w:rFonts w:ascii="Tahoma" w:hAnsi="Tahoma" w:cs="Tahoma"/>
          <w:sz w:val="20"/>
          <w:szCs w:val="20"/>
        </w:rPr>
        <w:t xml:space="preserve">* </w:t>
      </w:r>
      <w:r w:rsidR="00F94F83" w:rsidRPr="00137652">
        <w:rPr>
          <w:rFonts w:ascii="Tahoma" w:hAnsi="Tahoma" w:cs="Tahoma"/>
          <w:sz w:val="20"/>
          <w:szCs w:val="20"/>
        </w:rPr>
        <w:t>úvěr ve výši………</w:t>
      </w:r>
      <w:r w:rsidR="004B43D4" w:rsidRPr="00137652">
        <w:rPr>
          <w:rFonts w:ascii="Tahoma" w:hAnsi="Tahoma" w:cs="Tahoma"/>
          <w:sz w:val="20"/>
          <w:szCs w:val="20"/>
        </w:rPr>
        <w:t>……</w:t>
      </w:r>
      <w:proofErr w:type="gramStart"/>
      <w:r w:rsidR="004B43D4" w:rsidRPr="00137652">
        <w:rPr>
          <w:rFonts w:ascii="Tahoma" w:hAnsi="Tahoma" w:cs="Tahoma"/>
          <w:sz w:val="20"/>
          <w:szCs w:val="20"/>
        </w:rPr>
        <w:t>….</w:t>
      </w:r>
      <w:r w:rsidR="00F94F83" w:rsidRPr="00137652">
        <w:rPr>
          <w:rFonts w:ascii="Tahoma" w:hAnsi="Tahoma" w:cs="Tahoma"/>
          <w:sz w:val="20"/>
          <w:szCs w:val="20"/>
        </w:rPr>
        <w:t>Kč</w:t>
      </w:r>
      <w:proofErr w:type="gramEnd"/>
      <w:r w:rsidR="00F94F83" w:rsidRPr="00137652">
        <w:rPr>
          <w:rFonts w:ascii="Tahoma" w:hAnsi="Tahoma" w:cs="Tahoma"/>
          <w:sz w:val="20"/>
          <w:szCs w:val="20"/>
        </w:rPr>
        <w:t xml:space="preserve"> </w:t>
      </w:r>
      <w:r w:rsidR="00F665C4" w:rsidRPr="00137652">
        <w:rPr>
          <w:rFonts w:ascii="Tahoma" w:hAnsi="Tahoma" w:cs="Tahoma"/>
          <w:sz w:val="20"/>
          <w:szCs w:val="20"/>
        </w:rPr>
        <w:t xml:space="preserve"> </w:t>
      </w:r>
      <w:r w:rsidR="00F94F83" w:rsidRPr="00137652">
        <w:rPr>
          <w:rFonts w:ascii="Tahoma" w:hAnsi="Tahoma" w:cs="Tahoma"/>
          <w:sz w:val="20"/>
          <w:szCs w:val="20"/>
        </w:rPr>
        <w:t>vztahující se k</w:t>
      </w:r>
      <w:r w:rsidRPr="00137652">
        <w:rPr>
          <w:rFonts w:ascii="Tahoma" w:hAnsi="Tahoma" w:cs="Tahoma"/>
          <w:sz w:val="20"/>
          <w:szCs w:val="20"/>
        </w:rPr>
        <w:t xml:space="preserve"> bytovému </w:t>
      </w:r>
      <w:r w:rsidR="00F94F83" w:rsidRPr="00137652">
        <w:rPr>
          <w:rFonts w:ascii="Tahoma" w:hAnsi="Tahoma" w:cs="Tahoma"/>
          <w:sz w:val="20"/>
          <w:szCs w:val="20"/>
        </w:rPr>
        <w:t>domu, kterého se financování týká.</w:t>
      </w:r>
      <w:r w:rsidR="00F665C4" w:rsidRPr="00137652">
        <w:rPr>
          <w:rFonts w:ascii="Tahoma" w:hAnsi="Tahoma" w:cs="Tahoma"/>
          <w:sz w:val="20"/>
          <w:szCs w:val="20"/>
        </w:rPr>
        <w:t xml:space="preserve"> </w:t>
      </w:r>
    </w:p>
    <w:p w:rsidR="00F665C4" w:rsidRPr="00137652" w:rsidRDefault="00F643ED" w:rsidP="00137652">
      <w:pPr>
        <w:pStyle w:val="Odstavecseseznamem"/>
        <w:ind w:left="0"/>
        <w:jc w:val="both"/>
        <w:rPr>
          <w:rFonts w:ascii="Tahoma" w:hAnsi="Tahoma" w:cs="Tahoma"/>
          <w:sz w:val="20"/>
          <w:szCs w:val="20"/>
        </w:rPr>
      </w:pPr>
      <w:r w:rsidRPr="00137652">
        <w:rPr>
          <w:rFonts w:ascii="Tahoma" w:hAnsi="Tahoma" w:cs="Tahoma"/>
          <w:b/>
          <w:sz w:val="20"/>
          <w:szCs w:val="20"/>
        </w:rPr>
        <w:t>Současně</w:t>
      </w:r>
      <w:r w:rsidRPr="00137652">
        <w:rPr>
          <w:rFonts w:ascii="Tahoma" w:hAnsi="Tahoma" w:cs="Tahoma"/>
          <w:sz w:val="20"/>
          <w:szCs w:val="20"/>
        </w:rPr>
        <w:t xml:space="preserve"> </w:t>
      </w:r>
      <w:r w:rsidRPr="00137652">
        <w:rPr>
          <w:rFonts w:ascii="Tahoma" w:hAnsi="Tahoma" w:cs="Tahoma"/>
          <w:b/>
          <w:sz w:val="20"/>
          <w:szCs w:val="20"/>
        </w:rPr>
        <w:t>prohlašujeme</w:t>
      </w:r>
      <w:r w:rsidR="00F94F83" w:rsidRPr="00137652">
        <w:rPr>
          <w:rFonts w:ascii="Tahoma" w:hAnsi="Tahoma" w:cs="Tahoma"/>
          <w:b/>
          <w:sz w:val="20"/>
          <w:szCs w:val="20"/>
        </w:rPr>
        <w:t>,</w:t>
      </w:r>
      <w:r w:rsidR="00F94F83" w:rsidRPr="00137652">
        <w:rPr>
          <w:rFonts w:ascii="Tahoma" w:hAnsi="Tahoma" w:cs="Tahoma"/>
          <w:sz w:val="20"/>
          <w:szCs w:val="20"/>
        </w:rPr>
        <w:t xml:space="preserve"> že mám</w:t>
      </w:r>
      <w:r w:rsidRPr="00137652">
        <w:rPr>
          <w:rFonts w:ascii="Tahoma" w:hAnsi="Tahoma" w:cs="Tahoma"/>
          <w:sz w:val="20"/>
          <w:szCs w:val="20"/>
        </w:rPr>
        <w:t>e</w:t>
      </w:r>
      <w:r w:rsidR="00A76E2E" w:rsidRPr="00137652">
        <w:rPr>
          <w:rFonts w:ascii="Tahoma" w:hAnsi="Tahoma" w:cs="Tahoma"/>
          <w:sz w:val="20"/>
          <w:szCs w:val="20"/>
        </w:rPr>
        <w:t>/nemám</w:t>
      </w:r>
      <w:r w:rsidRPr="00137652">
        <w:rPr>
          <w:rFonts w:ascii="Tahoma" w:hAnsi="Tahoma" w:cs="Tahoma"/>
          <w:sz w:val="20"/>
          <w:szCs w:val="20"/>
        </w:rPr>
        <w:t>e</w:t>
      </w:r>
      <w:r w:rsidR="008C3E7C" w:rsidRPr="00137652">
        <w:rPr>
          <w:rFonts w:ascii="Tahoma" w:hAnsi="Tahoma" w:cs="Tahoma"/>
          <w:sz w:val="20"/>
          <w:szCs w:val="20"/>
        </w:rPr>
        <w:t>*</w:t>
      </w:r>
      <w:r w:rsidR="004B43D4" w:rsidRPr="00137652">
        <w:rPr>
          <w:rFonts w:ascii="Tahoma" w:hAnsi="Tahoma" w:cs="Tahoma"/>
          <w:sz w:val="20"/>
          <w:szCs w:val="20"/>
        </w:rPr>
        <w:t>*</w:t>
      </w:r>
      <w:r w:rsidR="00F94F83" w:rsidRPr="00137652">
        <w:rPr>
          <w:rFonts w:ascii="Tahoma" w:hAnsi="Tahoma" w:cs="Tahoma"/>
          <w:sz w:val="20"/>
          <w:szCs w:val="20"/>
        </w:rPr>
        <w:t xml:space="preserve"> úvěry v celkové nesplacené výši………………</w:t>
      </w:r>
      <w:proofErr w:type="gramStart"/>
      <w:r w:rsidR="004B43D4" w:rsidRPr="00137652">
        <w:rPr>
          <w:rFonts w:ascii="Tahoma" w:hAnsi="Tahoma" w:cs="Tahoma"/>
          <w:sz w:val="20"/>
          <w:szCs w:val="20"/>
        </w:rPr>
        <w:t>….</w:t>
      </w:r>
      <w:r w:rsidR="00002FE9" w:rsidRPr="00137652">
        <w:rPr>
          <w:rFonts w:ascii="Tahoma" w:hAnsi="Tahoma" w:cs="Tahoma"/>
          <w:sz w:val="20"/>
          <w:szCs w:val="20"/>
        </w:rPr>
        <w:t>Kč</w:t>
      </w:r>
      <w:proofErr w:type="gramEnd"/>
      <w:r w:rsidR="00002FE9" w:rsidRPr="00137652">
        <w:rPr>
          <w:rFonts w:ascii="Tahoma" w:hAnsi="Tahoma" w:cs="Tahoma"/>
          <w:sz w:val="20"/>
          <w:szCs w:val="20"/>
        </w:rPr>
        <w:t>,</w:t>
      </w:r>
      <w:r w:rsidR="008C3E7C" w:rsidRPr="00137652">
        <w:rPr>
          <w:rFonts w:ascii="Tahoma" w:hAnsi="Tahoma" w:cs="Tahoma"/>
          <w:sz w:val="20"/>
          <w:szCs w:val="20"/>
        </w:rPr>
        <w:t xml:space="preserve"> </w:t>
      </w:r>
      <w:r w:rsidR="00002FE9" w:rsidRPr="00137652">
        <w:rPr>
          <w:rFonts w:ascii="Tahoma" w:hAnsi="Tahoma" w:cs="Tahoma"/>
          <w:sz w:val="20"/>
          <w:szCs w:val="20"/>
        </w:rPr>
        <w:t>(viz</w:t>
      </w:r>
      <w:r w:rsidR="00F94F83" w:rsidRPr="00137652">
        <w:rPr>
          <w:rFonts w:ascii="Tahoma" w:hAnsi="Tahoma" w:cs="Tahoma"/>
          <w:sz w:val="20"/>
          <w:szCs w:val="20"/>
        </w:rPr>
        <w:t xml:space="preserve"> doložená tabulka), které jsou zajištěny zástavními </w:t>
      </w:r>
      <w:r w:rsidR="00002FE9" w:rsidRPr="00137652">
        <w:rPr>
          <w:rFonts w:ascii="Tahoma" w:hAnsi="Tahoma" w:cs="Tahoma"/>
          <w:sz w:val="20"/>
          <w:szCs w:val="20"/>
        </w:rPr>
        <w:t>právy</w:t>
      </w:r>
      <w:r w:rsidR="008C3E7C" w:rsidRPr="00137652">
        <w:rPr>
          <w:rFonts w:ascii="Tahoma" w:hAnsi="Tahoma" w:cs="Tahoma"/>
          <w:sz w:val="20"/>
          <w:szCs w:val="20"/>
        </w:rPr>
        <w:t xml:space="preserve"> </w:t>
      </w:r>
      <w:r w:rsidR="00002FE9" w:rsidRPr="00137652">
        <w:rPr>
          <w:rFonts w:ascii="Tahoma" w:hAnsi="Tahoma" w:cs="Tahoma"/>
          <w:sz w:val="20"/>
          <w:szCs w:val="20"/>
        </w:rPr>
        <w:t>(případně</w:t>
      </w:r>
      <w:r w:rsidR="00F94F83" w:rsidRPr="00137652">
        <w:rPr>
          <w:rFonts w:ascii="Tahoma" w:hAnsi="Tahoma" w:cs="Tahoma"/>
          <w:sz w:val="20"/>
          <w:szCs w:val="20"/>
        </w:rPr>
        <w:t xml:space="preserve"> blankosměnkami), všechny předepsané splátky jsou řádně hrazené v daných termínech. </w:t>
      </w:r>
    </w:p>
    <w:p w:rsidR="008C3E7C" w:rsidRPr="00137652" w:rsidRDefault="008C3E7C" w:rsidP="00137652">
      <w:pPr>
        <w:pStyle w:val="Odstavecseseznamem"/>
        <w:ind w:left="0"/>
        <w:jc w:val="both"/>
        <w:rPr>
          <w:rFonts w:ascii="Tahoma" w:hAnsi="Tahoma" w:cs="Tahoma"/>
          <w:b/>
          <w:sz w:val="24"/>
          <w:szCs w:val="24"/>
        </w:rPr>
      </w:pPr>
    </w:p>
    <w:p w:rsidR="004B43D4" w:rsidRPr="00137652" w:rsidRDefault="00F665C4" w:rsidP="00137652">
      <w:pPr>
        <w:pStyle w:val="Odstavecseseznamem"/>
        <w:ind w:left="0"/>
        <w:jc w:val="both"/>
        <w:rPr>
          <w:rFonts w:ascii="Tahoma" w:hAnsi="Tahoma" w:cs="Tahoma"/>
          <w:sz w:val="20"/>
          <w:szCs w:val="20"/>
        </w:rPr>
      </w:pPr>
      <w:r w:rsidRPr="00137652">
        <w:rPr>
          <w:rFonts w:ascii="Tahoma" w:hAnsi="Tahoma" w:cs="Tahoma"/>
          <w:b/>
          <w:sz w:val="20"/>
          <w:szCs w:val="20"/>
        </w:rPr>
        <w:lastRenderedPageBreak/>
        <w:t>P</w:t>
      </w:r>
      <w:r w:rsidR="00F94F83" w:rsidRPr="00137652">
        <w:rPr>
          <w:rFonts w:ascii="Tahoma" w:hAnsi="Tahoma" w:cs="Tahoma"/>
          <w:b/>
          <w:sz w:val="20"/>
          <w:szCs w:val="20"/>
        </w:rPr>
        <w:t>rohlašuj</w:t>
      </w:r>
      <w:r w:rsidR="004D2CF0" w:rsidRPr="00137652">
        <w:rPr>
          <w:rFonts w:ascii="Tahoma" w:hAnsi="Tahoma" w:cs="Tahoma"/>
          <w:b/>
          <w:sz w:val="20"/>
          <w:szCs w:val="20"/>
        </w:rPr>
        <w:t>eme</w:t>
      </w:r>
      <w:r w:rsidR="004D2CF0" w:rsidRPr="00137652">
        <w:rPr>
          <w:rFonts w:ascii="Tahoma" w:hAnsi="Tahoma" w:cs="Tahoma"/>
          <w:sz w:val="20"/>
          <w:szCs w:val="20"/>
        </w:rPr>
        <w:t xml:space="preserve">, že  ručíme za úvěr </w:t>
      </w:r>
      <w:r w:rsidR="00127708" w:rsidRPr="00137652">
        <w:rPr>
          <w:rFonts w:ascii="Tahoma" w:hAnsi="Tahoma" w:cs="Tahoma"/>
          <w:sz w:val="20"/>
          <w:szCs w:val="20"/>
        </w:rPr>
        <w:t xml:space="preserve">ve </w:t>
      </w:r>
      <w:r w:rsidR="00F94F83" w:rsidRPr="00137652">
        <w:rPr>
          <w:rFonts w:ascii="Tahoma" w:hAnsi="Tahoma" w:cs="Tahoma"/>
          <w:sz w:val="20"/>
          <w:szCs w:val="20"/>
        </w:rPr>
        <w:t>výši ………</w:t>
      </w:r>
      <w:r w:rsidR="004B43D4" w:rsidRPr="00137652">
        <w:rPr>
          <w:rFonts w:ascii="Tahoma" w:hAnsi="Tahoma" w:cs="Tahoma"/>
          <w:sz w:val="20"/>
          <w:szCs w:val="20"/>
        </w:rPr>
        <w:t>……..</w:t>
      </w:r>
      <w:r w:rsidR="00F94F83" w:rsidRPr="00137652">
        <w:rPr>
          <w:rFonts w:ascii="Tahoma" w:hAnsi="Tahoma" w:cs="Tahoma"/>
          <w:sz w:val="20"/>
          <w:szCs w:val="20"/>
        </w:rPr>
        <w:t>Kč</w:t>
      </w:r>
      <w:r w:rsidR="008C3E7C" w:rsidRPr="00137652">
        <w:rPr>
          <w:rFonts w:ascii="Tahoma" w:hAnsi="Tahoma" w:cs="Tahoma"/>
          <w:sz w:val="20"/>
          <w:szCs w:val="20"/>
        </w:rPr>
        <w:t>/</w:t>
      </w:r>
      <w:r w:rsidR="004D2CF0" w:rsidRPr="00137652">
        <w:rPr>
          <w:rFonts w:ascii="Tahoma" w:hAnsi="Tahoma" w:cs="Tahoma"/>
          <w:sz w:val="20"/>
          <w:szCs w:val="20"/>
        </w:rPr>
        <w:t>j</w:t>
      </w:r>
      <w:r w:rsidR="00F94F83" w:rsidRPr="00137652">
        <w:rPr>
          <w:rFonts w:ascii="Tahoma" w:hAnsi="Tahoma" w:cs="Tahoma"/>
          <w:sz w:val="20"/>
          <w:szCs w:val="20"/>
        </w:rPr>
        <w:t>s</w:t>
      </w:r>
      <w:r w:rsidR="004D2CF0" w:rsidRPr="00137652">
        <w:rPr>
          <w:rFonts w:ascii="Tahoma" w:hAnsi="Tahoma" w:cs="Tahoma"/>
          <w:sz w:val="20"/>
          <w:szCs w:val="20"/>
        </w:rPr>
        <w:t>me s</w:t>
      </w:r>
      <w:r w:rsidR="00F94F83" w:rsidRPr="00137652">
        <w:rPr>
          <w:rFonts w:ascii="Tahoma" w:hAnsi="Tahoma" w:cs="Tahoma"/>
          <w:sz w:val="20"/>
          <w:szCs w:val="20"/>
        </w:rPr>
        <w:t>poludlužníkem na</w:t>
      </w:r>
      <w:r w:rsidR="00A34265" w:rsidRPr="00137652">
        <w:rPr>
          <w:rFonts w:ascii="Tahoma" w:hAnsi="Tahoma" w:cs="Tahoma"/>
          <w:sz w:val="20"/>
          <w:szCs w:val="20"/>
        </w:rPr>
        <w:t> </w:t>
      </w:r>
      <w:r w:rsidR="00F94F83" w:rsidRPr="00137652">
        <w:rPr>
          <w:rFonts w:ascii="Tahoma" w:hAnsi="Tahoma" w:cs="Tahoma"/>
          <w:sz w:val="20"/>
          <w:szCs w:val="20"/>
        </w:rPr>
        <w:t>úvěru ve výši…………</w:t>
      </w:r>
      <w:proofErr w:type="gramStart"/>
      <w:r w:rsidR="00F94F83" w:rsidRPr="00137652">
        <w:rPr>
          <w:rFonts w:ascii="Tahoma" w:hAnsi="Tahoma" w:cs="Tahoma"/>
          <w:sz w:val="20"/>
          <w:szCs w:val="20"/>
        </w:rPr>
        <w:t>….</w:t>
      </w:r>
      <w:r w:rsidR="004D2CF0" w:rsidRPr="00137652">
        <w:rPr>
          <w:rFonts w:ascii="Tahoma" w:hAnsi="Tahoma" w:cs="Tahoma"/>
          <w:sz w:val="20"/>
          <w:szCs w:val="20"/>
        </w:rPr>
        <w:t>Kč</w:t>
      </w:r>
      <w:proofErr w:type="gramEnd"/>
      <w:r w:rsidR="004D2CF0" w:rsidRPr="00137652">
        <w:rPr>
          <w:rFonts w:ascii="Tahoma" w:hAnsi="Tahoma" w:cs="Tahoma"/>
          <w:sz w:val="20"/>
          <w:szCs w:val="20"/>
        </w:rPr>
        <w:t xml:space="preserve"> poskytnutého příjemci úvěru …………………………….</w:t>
      </w:r>
      <w:r w:rsidR="004B43D4" w:rsidRPr="00137652">
        <w:rPr>
          <w:rFonts w:ascii="Tahoma" w:hAnsi="Tahoma" w:cs="Tahoma"/>
          <w:sz w:val="20"/>
          <w:szCs w:val="20"/>
        </w:rPr>
        <w:t>*</w:t>
      </w:r>
      <w:r w:rsidR="008C3E7C" w:rsidRPr="00137652">
        <w:rPr>
          <w:rFonts w:ascii="Tahoma" w:hAnsi="Tahoma" w:cs="Tahoma"/>
          <w:sz w:val="20"/>
          <w:szCs w:val="20"/>
        </w:rPr>
        <w:t>*</w:t>
      </w:r>
    </w:p>
    <w:p w:rsidR="008C3E7C" w:rsidRPr="00137652" w:rsidRDefault="008C3E7C" w:rsidP="00137652">
      <w:pPr>
        <w:pStyle w:val="Odstavecseseznamem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002FE9" w:rsidRPr="00137652" w:rsidRDefault="004D2CF0" w:rsidP="00137652">
      <w:pPr>
        <w:pStyle w:val="Odstavecseseznamem"/>
        <w:ind w:left="0"/>
        <w:jc w:val="both"/>
        <w:rPr>
          <w:rFonts w:ascii="Tahoma" w:hAnsi="Tahoma" w:cs="Tahoma"/>
          <w:sz w:val="20"/>
          <w:szCs w:val="20"/>
        </w:rPr>
      </w:pPr>
      <w:r w:rsidRPr="00137652">
        <w:rPr>
          <w:rFonts w:ascii="Tahoma" w:hAnsi="Tahoma" w:cs="Tahoma"/>
          <w:b/>
          <w:sz w:val="20"/>
          <w:szCs w:val="20"/>
        </w:rPr>
        <w:t xml:space="preserve">Prohlašujeme, </w:t>
      </w:r>
      <w:r w:rsidRPr="00137652">
        <w:rPr>
          <w:rFonts w:ascii="Tahoma" w:hAnsi="Tahoma" w:cs="Tahoma"/>
          <w:sz w:val="20"/>
          <w:szCs w:val="20"/>
        </w:rPr>
        <w:t>že jsme/nejsme</w:t>
      </w:r>
      <w:r w:rsidR="008C3E7C" w:rsidRPr="00137652">
        <w:rPr>
          <w:rFonts w:ascii="Tahoma" w:hAnsi="Tahoma" w:cs="Tahoma"/>
          <w:sz w:val="20"/>
          <w:szCs w:val="20"/>
        </w:rPr>
        <w:t>*</w:t>
      </w:r>
      <w:r w:rsidR="004B43D4" w:rsidRPr="00137652">
        <w:rPr>
          <w:rFonts w:ascii="Tahoma" w:hAnsi="Tahoma" w:cs="Tahoma"/>
          <w:sz w:val="20"/>
          <w:szCs w:val="20"/>
        </w:rPr>
        <w:t>*</w:t>
      </w:r>
      <w:r w:rsidRPr="00137652">
        <w:rPr>
          <w:rFonts w:ascii="Tahoma" w:hAnsi="Tahoma" w:cs="Tahoma"/>
          <w:sz w:val="20"/>
          <w:szCs w:val="20"/>
        </w:rPr>
        <w:t xml:space="preserve"> povinní podávat přiznání k dan</w:t>
      </w:r>
      <w:r w:rsidR="00EF330D" w:rsidRPr="00137652">
        <w:rPr>
          <w:rFonts w:ascii="Tahoma" w:hAnsi="Tahoma" w:cs="Tahoma"/>
          <w:sz w:val="20"/>
          <w:szCs w:val="20"/>
        </w:rPr>
        <w:t>i</w:t>
      </w:r>
      <w:r w:rsidRPr="00137652">
        <w:rPr>
          <w:rFonts w:ascii="Tahoma" w:hAnsi="Tahoma" w:cs="Tahoma"/>
          <w:sz w:val="20"/>
          <w:szCs w:val="20"/>
        </w:rPr>
        <w:t xml:space="preserve"> z příjmu právnických osob.</w:t>
      </w:r>
    </w:p>
    <w:p w:rsidR="00002FE9" w:rsidRPr="00137652" w:rsidRDefault="00002FE9" w:rsidP="00137652">
      <w:pPr>
        <w:jc w:val="both"/>
        <w:rPr>
          <w:rFonts w:ascii="Tahoma" w:hAnsi="Tahoma" w:cs="Tahoma"/>
          <w:sz w:val="20"/>
          <w:szCs w:val="20"/>
        </w:rPr>
      </w:pPr>
    </w:p>
    <w:p w:rsidR="00381F58" w:rsidRPr="00137652" w:rsidRDefault="00381F58" w:rsidP="00137652">
      <w:pPr>
        <w:jc w:val="both"/>
        <w:rPr>
          <w:rFonts w:ascii="Tahoma" w:hAnsi="Tahoma" w:cs="Tahoma"/>
          <w:sz w:val="20"/>
          <w:szCs w:val="20"/>
        </w:rPr>
      </w:pPr>
    </w:p>
    <w:p w:rsidR="00381F58" w:rsidRPr="00137652" w:rsidRDefault="00381F58" w:rsidP="00137652">
      <w:pPr>
        <w:jc w:val="both"/>
        <w:rPr>
          <w:rFonts w:ascii="Tahoma" w:hAnsi="Tahoma" w:cs="Tahoma"/>
          <w:sz w:val="20"/>
          <w:szCs w:val="20"/>
        </w:rPr>
      </w:pPr>
    </w:p>
    <w:p w:rsidR="008C3E7C" w:rsidRPr="00137652" w:rsidRDefault="008C3E7C" w:rsidP="001376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noProof/>
          <w:sz w:val="20"/>
          <w:szCs w:val="20"/>
        </w:rPr>
      </w:pPr>
      <w:r w:rsidRPr="00137652">
        <w:rPr>
          <w:rFonts w:ascii="Tahoma" w:hAnsi="Tahoma" w:cs="Tahoma"/>
          <w:noProof/>
          <w:sz w:val="20"/>
          <w:szCs w:val="20"/>
        </w:rPr>
        <w:t xml:space="preserve">V …………………… dne ……………… </w:t>
      </w:r>
      <w:r w:rsidR="00137652">
        <w:rPr>
          <w:rFonts w:ascii="Tahoma" w:hAnsi="Tahoma" w:cs="Tahoma"/>
          <w:noProof/>
          <w:sz w:val="20"/>
          <w:szCs w:val="20"/>
        </w:rPr>
        <w:tab/>
      </w:r>
      <w:r w:rsidR="00137652">
        <w:rPr>
          <w:rFonts w:ascii="Tahoma" w:hAnsi="Tahoma" w:cs="Tahoma"/>
          <w:noProof/>
          <w:sz w:val="20"/>
          <w:szCs w:val="20"/>
        </w:rPr>
        <w:tab/>
      </w:r>
      <w:r w:rsidRPr="00137652">
        <w:rPr>
          <w:rFonts w:ascii="Tahoma" w:hAnsi="Tahoma" w:cs="Tahoma"/>
          <w:noProof/>
          <w:sz w:val="20"/>
          <w:szCs w:val="20"/>
        </w:rPr>
        <w:t xml:space="preserve"> ……………………………………………………………………</w:t>
      </w:r>
    </w:p>
    <w:p w:rsidR="008C3E7C" w:rsidRPr="00137652" w:rsidRDefault="008C3E7C" w:rsidP="00137652">
      <w:pPr>
        <w:autoSpaceDE w:val="0"/>
        <w:autoSpaceDN w:val="0"/>
        <w:adjustRightInd w:val="0"/>
        <w:spacing w:after="0" w:line="240" w:lineRule="auto"/>
        <w:ind w:hanging="1416"/>
        <w:rPr>
          <w:rFonts w:ascii="Tahoma" w:hAnsi="Tahoma" w:cs="Tahoma"/>
          <w:noProof/>
          <w:sz w:val="20"/>
          <w:szCs w:val="20"/>
        </w:rPr>
      </w:pPr>
      <w:r w:rsidRPr="00137652">
        <w:rPr>
          <w:rFonts w:ascii="Tahoma" w:hAnsi="Tahoma" w:cs="Tahoma"/>
          <w:noProof/>
          <w:sz w:val="20"/>
          <w:szCs w:val="20"/>
        </w:rPr>
        <w:t xml:space="preserve">         </w:t>
      </w:r>
      <w:r w:rsidR="00137652">
        <w:rPr>
          <w:rFonts w:ascii="Tahoma" w:hAnsi="Tahoma" w:cs="Tahoma"/>
          <w:noProof/>
          <w:sz w:val="20"/>
          <w:szCs w:val="20"/>
        </w:rPr>
        <w:t xml:space="preserve"> </w:t>
      </w:r>
      <w:r w:rsidR="00A34265" w:rsidRPr="00137652">
        <w:rPr>
          <w:rFonts w:ascii="Tahoma" w:hAnsi="Tahoma" w:cs="Tahoma"/>
          <w:noProof/>
          <w:sz w:val="20"/>
          <w:szCs w:val="20"/>
        </w:rPr>
        <w:t xml:space="preserve"> </w:t>
      </w:r>
      <w:r w:rsidR="00137652">
        <w:rPr>
          <w:rFonts w:ascii="Tahoma" w:hAnsi="Tahoma" w:cs="Tahoma"/>
          <w:noProof/>
          <w:sz w:val="20"/>
          <w:szCs w:val="20"/>
        </w:rPr>
        <w:tab/>
      </w:r>
      <w:r w:rsidR="006B231B">
        <w:rPr>
          <w:rFonts w:ascii="Tahoma" w:hAnsi="Tahoma" w:cs="Tahoma"/>
          <w:noProof/>
          <w:sz w:val="20"/>
          <w:szCs w:val="20"/>
        </w:rPr>
        <w:tab/>
      </w:r>
      <w:r w:rsidR="006B231B">
        <w:rPr>
          <w:rFonts w:ascii="Tahoma" w:hAnsi="Tahoma" w:cs="Tahoma"/>
          <w:noProof/>
          <w:sz w:val="20"/>
          <w:szCs w:val="20"/>
        </w:rPr>
        <w:tab/>
      </w:r>
      <w:r w:rsidR="006B231B">
        <w:rPr>
          <w:rFonts w:ascii="Tahoma" w:hAnsi="Tahoma" w:cs="Tahoma"/>
          <w:noProof/>
          <w:sz w:val="20"/>
          <w:szCs w:val="20"/>
        </w:rPr>
        <w:tab/>
      </w:r>
      <w:r w:rsidR="006B231B">
        <w:rPr>
          <w:rFonts w:ascii="Tahoma" w:hAnsi="Tahoma" w:cs="Tahoma"/>
          <w:noProof/>
          <w:sz w:val="20"/>
          <w:szCs w:val="20"/>
        </w:rPr>
        <w:tab/>
      </w:r>
      <w:r w:rsidR="006B231B">
        <w:rPr>
          <w:rFonts w:ascii="Tahoma" w:hAnsi="Tahoma" w:cs="Tahoma"/>
          <w:noProof/>
          <w:sz w:val="20"/>
          <w:szCs w:val="20"/>
        </w:rPr>
        <w:tab/>
      </w:r>
      <w:r w:rsidR="006B231B">
        <w:rPr>
          <w:rFonts w:ascii="Tahoma" w:hAnsi="Tahoma" w:cs="Tahoma"/>
          <w:noProof/>
          <w:sz w:val="20"/>
          <w:szCs w:val="20"/>
        </w:rPr>
        <w:tab/>
      </w:r>
      <w:r w:rsidR="006B231B">
        <w:rPr>
          <w:rFonts w:ascii="Tahoma" w:hAnsi="Tahoma" w:cs="Tahoma"/>
          <w:noProof/>
          <w:sz w:val="20"/>
          <w:szCs w:val="20"/>
        </w:rPr>
        <w:tab/>
      </w:r>
      <w:r w:rsidRPr="00137652">
        <w:rPr>
          <w:rFonts w:ascii="Tahoma" w:hAnsi="Tahoma" w:cs="Tahoma"/>
          <w:noProof/>
          <w:sz w:val="20"/>
          <w:szCs w:val="20"/>
        </w:rPr>
        <w:t xml:space="preserve">jméno a podpis oprávněné osoby     </w:t>
      </w:r>
      <w:r w:rsidR="00A34265" w:rsidRPr="00137652">
        <w:rPr>
          <w:rFonts w:ascii="Tahoma" w:hAnsi="Tahoma" w:cs="Tahoma"/>
          <w:noProof/>
          <w:sz w:val="20"/>
          <w:szCs w:val="20"/>
        </w:rPr>
        <w:t xml:space="preserve">      </w:t>
      </w:r>
      <w:r w:rsidR="00137652">
        <w:rPr>
          <w:rFonts w:ascii="Tahoma" w:hAnsi="Tahoma" w:cs="Tahoma"/>
          <w:noProof/>
          <w:sz w:val="20"/>
          <w:szCs w:val="20"/>
        </w:rPr>
        <w:tab/>
      </w:r>
      <w:r w:rsidR="00A34265" w:rsidRPr="00137652">
        <w:rPr>
          <w:rFonts w:ascii="Tahoma" w:hAnsi="Tahoma" w:cs="Tahoma"/>
          <w:noProof/>
          <w:sz w:val="20"/>
          <w:szCs w:val="20"/>
        </w:rPr>
        <w:t xml:space="preserve"> </w:t>
      </w:r>
      <w:r w:rsidR="006B231B">
        <w:rPr>
          <w:rFonts w:ascii="Tahoma" w:hAnsi="Tahoma" w:cs="Tahoma"/>
          <w:noProof/>
          <w:sz w:val="20"/>
          <w:szCs w:val="20"/>
        </w:rPr>
        <w:tab/>
      </w:r>
      <w:r w:rsidR="006B231B">
        <w:rPr>
          <w:rFonts w:ascii="Tahoma" w:hAnsi="Tahoma" w:cs="Tahoma"/>
          <w:noProof/>
          <w:sz w:val="20"/>
          <w:szCs w:val="20"/>
        </w:rPr>
        <w:tab/>
      </w:r>
      <w:r w:rsidR="006B231B">
        <w:rPr>
          <w:rFonts w:ascii="Tahoma" w:hAnsi="Tahoma" w:cs="Tahoma"/>
          <w:noProof/>
          <w:sz w:val="20"/>
          <w:szCs w:val="20"/>
        </w:rPr>
        <w:tab/>
      </w:r>
      <w:r w:rsidR="006B231B">
        <w:rPr>
          <w:rFonts w:ascii="Tahoma" w:hAnsi="Tahoma" w:cs="Tahoma"/>
          <w:noProof/>
          <w:sz w:val="20"/>
          <w:szCs w:val="20"/>
        </w:rPr>
        <w:tab/>
      </w:r>
      <w:r w:rsidR="006B231B">
        <w:rPr>
          <w:rFonts w:ascii="Tahoma" w:hAnsi="Tahoma" w:cs="Tahoma"/>
          <w:noProof/>
          <w:sz w:val="20"/>
          <w:szCs w:val="20"/>
        </w:rPr>
        <w:tab/>
      </w:r>
      <w:r w:rsidR="006B231B">
        <w:rPr>
          <w:rFonts w:ascii="Tahoma" w:hAnsi="Tahoma" w:cs="Tahoma"/>
          <w:noProof/>
          <w:sz w:val="20"/>
          <w:szCs w:val="20"/>
        </w:rPr>
        <w:tab/>
      </w:r>
      <w:r w:rsidRPr="00137652">
        <w:rPr>
          <w:rFonts w:ascii="Tahoma" w:hAnsi="Tahoma" w:cs="Tahoma"/>
          <w:noProof/>
          <w:sz w:val="20"/>
          <w:szCs w:val="20"/>
        </w:rPr>
        <w:t>(žadatel o úvěr)</w:t>
      </w:r>
      <w:r w:rsidR="00A34265" w:rsidRPr="00137652">
        <w:rPr>
          <w:rFonts w:ascii="Tahoma" w:hAnsi="Tahoma" w:cs="Tahoma"/>
          <w:sz w:val="20"/>
          <w:szCs w:val="20"/>
        </w:rPr>
        <w:t xml:space="preserve"> *</w:t>
      </w:r>
    </w:p>
    <w:p w:rsidR="004D2CF0" w:rsidRPr="00137652" w:rsidRDefault="004D2CF0" w:rsidP="0013765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02FE9" w:rsidRPr="00137652" w:rsidRDefault="00002FE9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Default="000F0BC3" w:rsidP="00137652">
      <w:pPr>
        <w:spacing w:after="0"/>
        <w:jc w:val="both"/>
        <w:rPr>
          <w:rFonts w:ascii="Tahoma" w:hAnsi="Tahoma" w:cs="Tahoma"/>
        </w:rPr>
      </w:pPr>
    </w:p>
    <w:p w:rsidR="001A3CA4" w:rsidRDefault="001A3CA4" w:rsidP="00137652">
      <w:pPr>
        <w:spacing w:after="0"/>
        <w:jc w:val="both"/>
        <w:rPr>
          <w:rFonts w:ascii="Tahoma" w:hAnsi="Tahoma" w:cs="Tahoma"/>
        </w:rPr>
      </w:pPr>
    </w:p>
    <w:p w:rsidR="001A3CA4" w:rsidRDefault="001A3CA4" w:rsidP="00137652">
      <w:pPr>
        <w:spacing w:after="0"/>
        <w:jc w:val="both"/>
        <w:rPr>
          <w:rFonts w:ascii="Tahoma" w:hAnsi="Tahoma" w:cs="Tahoma"/>
        </w:rPr>
      </w:pPr>
    </w:p>
    <w:p w:rsidR="001A3CA4" w:rsidRDefault="001A3CA4" w:rsidP="00137652">
      <w:pPr>
        <w:spacing w:after="0"/>
        <w:jc w:val="both"/>
        <w:rPr>
          <w:rFonts w:ascii="Tahoma" w:hAnsi="Tahoma" w:cs="Tahoma"/>
        </w:rPr>
      </w:pPr>
    </w:p>
    <w:p w:rsidR="001A3CA4" w:rsidRDefault="001A3CA4" w:rsidP="00137652">
      <w:pPr>
        <w:spacing w:after="0"/>
        <w:jc w:val="both"/>
        <w:rPr>
          <w:rFonts w:ascii="Tahoma" w:hAnsi="Tahoma" w:cs="Tahoma"/>
        </w:rPr>
      </w:pPr>
    </w:p>
    <w:p w:rsidR="001A3CA4" w:rsidRDefault="001A3CA4" w:rsidP="00137652">
      <w:pPr>
        <w:spacing w:after="0"/>
        <w:jc w:val="both"/>
        <w:rPr>
          <w:rFonts w:ascii="Tahoma" w:hAnsi="Tahoma" w:cs="Tahoma"/>
        </w:rPr>
      </w:pPr>
    </w:p>
    <w:p w:rsidR="001A3CA4" w:rsidRDefault="001A3CA4" w:rsidP="00137652">
      <w:pPr>
        <w:spacing w:after="0"/>
        <w:jc w:val="both"/>
        <w:rPr>
          <w:rFonts w:ascii="Tahoma" w:hAnsi="Tahoma" w:cs="Tahoma"/>
        </w:rPr>
      </w:pPr>
    </w:p>
    <w:p w:rsidR="001A3CA4" w:rsidRDefault="001A3CA4" w:rsidP="00137652">
      <w:pPr>
        <w:spacing w:after="0"/>
        <w:jc w:val="both"/>
        <w:rPr>
          <w:rFonts w:ascii="Tahoma" w:hAnsi="Tahoma" w:cs="Tahoma"/>
        </w:rPr>
      </w:pPr>
    </w:p>
    <w:p w:rsidR="001A3CA4" w:rsidRDefault="001A3CA4" w:rsidP="00137652">
      <w:pPr>
        <w:spacing w:after="0"/>
        <w:jc w:val="both"/>
        <w:rPr>
          <w:rFonts w:ascii="Tahoma" w:hAnsi="Tahoma" w:cs="Tahoma"/>
        </w:rPr>
      </w:pPr>
    </w:p>
    <w:p w:rsidR="001A3CA4" w:rsidRDefault="001A3CA4" w:rsidP="00137652">
      <w:pPr>
        <w:spacing w:after="0"/>
        <w:jc w:val="both"/>
        <w:rPr>
          <w:rFonts w:ascii="Tahoma" w:hAnsi="Tahoma" w:cs="Tahoma"/>
        </w:rPr>
      </w:pPr>
      <w:bookmarkStart w:id="0" w:name="_GoBack"/>
      <w:bookmarkEnd w:id="0"/>
    </w:p>
    <w:p w:rsidR="001A3CA4" w:rsidRDefault="001A3CA4" w:rsidP="00137652">
      <w:pPr>
        <w:spacing w:after="0"/>
        <w:jc w:val="both"/>
        <w:rPr>
          <w:rFonts w:ascii="Tahoma" w:hAnsi="Tahoma" w:cs="Tahoma"/>
        </w:rPr>
      </w:pPr>
    </w:p>
    <w:p w:rsidR="001A3CA4" w:rsidRPr="00137652" w:rsidRDefault="001A3CA4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spacing w:after="0"/>
        <w:jc w:val="both"/>
        <w:rPr>
          <w:rFonts w:ascii="Tahoma" w:hAnsi="Tahoma" w:cs="Tahoma"/>
        </w:rPr>
      </w:pPr>
    </w:p>
    <w:p w:rsidR="000F0BC3" w:rsidRPr="00137652" w:rsidRDefault="000F0BC3" w:rsidP="00137652">
      <w:pPr>
        <w:pStyle w:val="Zpat"/>
        <w:rPr>
          <w:rFonts w:ascii="Tahoma" w:hAnsi="Tahoma" w:cs="Tahoma"/>
          <w:sz w:val="18"/>
          <w:szCs w:val="18"/>
        </w:rPr>
      </w:pPr>
      <w:r w:rsidRPr="00137652">
        <w:rPr>
          <w:rFonts w:ascii="Tahoma" w:hAnsi="Tahoma" w:cs="Tahoma"/>
          <w:sz w:val="20"/>
          <w:szCs w:val="20"/>
        </w:rPr>
        <w:t xml:space="preserve">*) </w:t>
      </w:r>
      <w:r w:rsidRPr="00137652">
        <w:rPr>
          <w:rFonts w:ascii="Tahoma" w:hAnsi="Tahoma" w:cs="Tahoma"/>
          <w:sz w:val="18"/>
          <w:szCs w:val="18"/>
        </w:rPr>
        <w:t>Pro účely tohoto prohlášení se žadatelem myslí všichni žadatelé uvedení v žádosti. Toto čestné prohlášení bude vyplněno a podepsáno všemi takto uvedenými žadateli.</w:t>
      </w:r>
    </w:p>
    <w:p w:rsidR="000F0BC3" w:rsidRPr="00137652" w:rsidRDefault="000F0BC3" w:rsidP="00137652">
      <w:pPr>
        <w:pStyle w:val="Zpat"/>
        <w:rPr>
          <w:rFonts w:ascii="Tahoma" w:hAnsi="Tahoma" w:cs="Tahoma"/>
        </w:rPr>
      </w:pPr>
      <w:r w:rsidRPr="00137652">
        <w:rPr>
          <w:rFonts w:ascii="Tahoma" w:hAnsi="Tahoma" w:cs="Tahoma"/>
          <w:sz w:val="18"/>
          <w:szCs w:val="18"/>
        </w:rPr>
        <w:t>**) nehodící se škrtněte</w:t>
      </w:r>
      <w:r w:rsidRPr="00137652">
        <w:rPr>
          <w:rFonts w:ascii="Tahoma" w:hAnsi="Tahoma" w:cs="Tahoma"/>
          <w:sz w:val="18"/>
          <w:szCs w:val="18"/>
        </w:rPr>
        <w:ptab w:relativeTo="margin" w:alignment="center" w:leader="none"/>
      </w:r>
      <w:r w:rsidRPr="00137652">
        <w:rPr>
          <w:rFonts w:ascii="Tahoma" w:hAnsi="Tahoma" w:cs="Tahoma"/>
          <w:sz w:val="18"/>
          <w:szCs w:val="18"/>
        </w:rPr>
        <w:ptab w:relativeTo="margin" w:alignment="right" w:leader="none"/>
      </w:r>
    </w:p>
    <w:p w:rsidR="004B43D4" w:rsidRPr="00137652" w:rsidRDefault="004B43D4" w:rsidP="00137652">
      <w:pPr>
        <w:spacing w:after="0"/>
        <w:jc w:val="both"/>
        <w:rPr>
          <w:rFonts w:ascii="Tahoma" w:hAnsi="Tahoma" w:cs="Tahoma"/>
        </w:rPr>
      </w:pPr>
    </w:p>
    <w:sectPr w:rsidR="004B43D4" w:rsidRPr="00137652" w:rsidSect="00137652">
      <w:footerReference w:type="default" r:id="rId8"/>
      <w:headerReference w:type="first" r:id="rId9"/>
      <w:footerReference w:type="first" r:id="rId10"/>
      <w:pgSz w:w="11906" w:h="16838"/>
      <w:pgMar w:top="993" w:right="1417" w:bottom="1417" w:left="1417" w:header="85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557" w:rsidRDefault="005D2557" w:rsidP="004B43D4">
      <w:pPr>
        <w:spacing w:after="0" w:line="240" w:lineRule="auto"/>
      </w:pPr>
      <w:r>
        <w:separator/>
      </w:r>
    </w:p>
  </w:endnote>
  <w:endnote w:type="continuationSeparator" w:id="0">
    <w:p w:rsidR="005D2557" w:rsidRDefault="005D2557" w:rsidP="004B4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652" w:rsidRPr="00137652" w:rsidRDefault="00137652" w:rsidP="00137652">
    <w:pPr>
      <w:pStyle w:val="Zpat"/>
      <w:rPr>
        <w:rFonts w:ascii="Tahoma" w:hAnsi="Tahoma" w:cs="Tahoma"/>
        <w:sz w:val="20"/>
        <w:szCs w:val="20"/>
      </w:rPr>
    </w:pPr>
    <w:r w:rsidRPr="00137652">
      <w:rPr>
        <w:rFonts w:ascii="Tahoma" w:hAnsi="Tahoma" w:cs="Tahoma"/>
        <w:sz w:val="20"/>
        <w:szCs w:val="20"/>
      </w:rPr>
      <w:t>SFPI</w:t>
    </w:r>
    <w:r w:rsidRPr="00137652">
      <w:rPr>
        <w:rFonts w:ascii="Tahoma" w:hAnsi="Tahoma" w:cs="Tahoma"/>
        <w:sz w:val="20"/>
        <w:szCs w:val="20"/>
      </w:rPr>
      <w:ptab w:relativeTo="margin" w:alignment="center" w:leader="none"/>
    </w:r>
    <w:r w:rsidRPr="00137652">
      <w:rPr>
        <w:rFonts w:ascii="Tahoma" w:hAnsi="Tahoma" w:cs="Tahoma"/>
        <w:sz w:val="20"/>
        <w:szCs w:val="20"/>
      </w:rPr>
      <w:t>Prohlášení</w:t>
    </w:r>
    <w:r w:rsidRPr="00137652">
      <w:rPr>
        <w:rFonts w:ascii="Tahoma" w:hAnsi="Tahoma" w:cs="Tahoma"/>
        <w:sz w:val="20"/>
        <w:szCs w:val="20"/>
      </w:rPr>
      <w:ptab w:relativeTo="margin" w:alignment="right" w:leader="none"/>
    </w:r>
    <w:r>
      <w:rPr>
        <w:rFonts w:ascii="Tahoma" w:hAnsi="Tahoma" w:cs="Tahoma"/>
        <w:sz w:val="20"/>
        <w:szCs w:val="20"/>
      </w:rPr>
      <w:t xml:space="preserve">Stránka 2 </w:t>
    </w:r>
    <w:r w:rsidRPr="00137652">
      <w:rPr>
        <w:rFonts w:ascii="Tahoma" w:hAnsi="Tahoma" w:cs="Tahoma"/>
        <w:sz w:val="20"/>
        <w:szCs w:val="20"/>
      </w:rPr>
      <w:t>z 2</w:t>
    </w:r>
  </w:p>
  <w:p w:rsidR="00137652" w:rsidRDefault="001376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652" w:rsidRPr="00137652" w:rsidRDefault="00137652" w:rsidP="00137652">
    <w:pPr>
      <w:pStyle w:val="Zpat"/>
      <w:rPr>
        <w:rFonts w:ascii="Tahoma" w:hAnsi="Tahoma" w:cs="Tahoma"/>
        <w:sz w:val="20"/>
        <w:szCs w:val="20"/>
      </w:rPr>
    </w:pPr>
    <w:r w:rsidRPr="00137652">
      <w:rPr>
        <w:rFonts w:ascii="Tahoma" w:hAnsi="Tahoma" w:cs="Tahoma"/>
        <w:sz w:val="20"/>
        <w:szCs w:val="20"/>
      </w:rPr>
      <w:t>SFPI</w:t>
    </w:r>
    <w:r w:rsidRPr="00137652">
      <w:rPr>
        <w:rFonts w:ascii="Tahoma" w:hAnsi="Tahoma" w:cs="Tahoma"/>
        <w:sz w:val="20"/>
        <w:szCs w:val="20"/>
      </w:rPr>
      <w:ptab w:relativeTo="margin" w:alignment="center" w:leader="none"/>
    </w:r>
    <w:r w:rsidRPr="00137652">
      <w:rPr>
        <w:rFonts w:ascii="Tahoma" w:hAnsi="Tahoma" w:cs="Tahoma"/>
        <w:sz w:val="20"/>
        <w:szCs w:val="20"/>
      </w:rPr>
      <w:t>Prohlášení</w:t>
    </w:r>
    <w:r w:rsidRPr="00137652">
      <w:rPr>
        <w:rFonts w:ascii="Tahoma" w:hAnsi="Tahoma" w:cs="Tahoma"/>
        <w:sz w:val="20"/>
        <w:szCs w:val="20"/>
      </w:rPr>
      <w:ptab w:relativeTo="margin" w:alignment="right" w:leader="none"/>
    </w:r>
    <w:r w:rsidRPr="00137652">
      <w:rPr>
        <w:rFonts w:ascii="Tahoma" w:hAnsi="Tahoma" w:cs="Tahoma"/>
        <w:sz w:val="20"/>
        <w:szCs w:val="20"/>
      </w:rPr>
      <w:t>Stránka 1 z 2</w:t>
    </w:r>
  </w:p>
  <w:p w:rsidR="00137652" w:rsidRDefault="001376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557" w:rsidRDefault="005D2557" w:rsidP="004B43D4">
      <w:pPr>
        <w:spacing w:after="0" w:line="240" w:lineRule="auto"/>
      </w:pPr>
      <w:r>
        <w:separator/>
      </w:r>
    </w:p>
  </w:footnote>
  <w:footnote w:type="continuationSeparator" w:id="0">
    <w:p w:rsidR="005D2557" w:rsidRDefault="005D2557" w:rsidP="004B4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652" w:rsidRDefault="00137652">
    <w:pPr>
      <w:pStyle w:val="Zhlav"/>
    </w:pPr>
    <w:r>
      <w:rPr>
        <w:noProof/>
        <w:lang w:eastAsia="cs-CZ"/>
      </w:rPr>
      <w:drawing>
        <wp:inline distT="0" distB="0" distL="0" distR="0">
          <wp:extent cx="1800000" cy="519252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FPI_tex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19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68E8"/>
    <w:multiLevelType w:val="hybridMultilevel"/>
    <w:tmpl w:val="4DFE5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C5002"/>
    <w:multiLevelType w:val="hybridMultilevel"/>
    <w:tmpl w:val="D4C4FCC4"/>
    <w:lvl w:ilvl="0" w:tplc="B1A6CD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D1E6B"/>
    <w:multiLevelType w:val="hybridMultilevel"/>
    <w:tmpl w:val="2632B1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92CEB"/>
    <w:multiLevelType w:val="hybridMultilevel"/>
    <w:tmpl w:val="771C0E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B39A0"/>
    <w:multiLevelType w:val="hybridMultilevel"/>
    <w:tmpl w:val="48822A22"/>
    <w:lvl w:ilvl="0" w:tplc="C9FA22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96366"/>
    <w:multiLevelType w:val="hybridMultilevel"/>
    <w:tmpl w:val="BF0A5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D41E9"/>
    <w:multiLevelType w:val="hybridMultilevel"/>
    <w:tmpl w:val="A16659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E6F7F"/>
    <w:multiLevelType w:val="hybridMultilevel"/>
    <w:tmpl w:val="EA9E4E28"/>
    <w:lvl w:ilvl="0" w:tplc="9A82E2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A0069"/>
    <w:multiLevelType w:val="hybridMultilevel"/>
    <w:tmpl w:val="D04EF3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57E1F"/>
    <w:multiLevelType w:val="hybridMultilevel"/>
    <w:tmpl w:val="A3849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9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547"/>
    <w:rsid w:val="00000435"/>
    <w:rsid w:val="0000077E"/>
    <w:rsid w:val="00000FD1"/>
    <w:rsid w:val="0000214D"/>
    <w:rsid w:val="0000290D"/>
    <w:rsid w:val="00002FE9"/>
    <w:rsid w:val="00003AC0"/>
    <w:rsid w:val="00003CB1"/>
    <w:rsid w:val="00003F90"/>
    <w:rsid w:val="00005349"/>
    <w:rsid w:val="000059FA"/>
    <w:rsid w:val="0000693F"/>
    <w:rsid w:val="000071EE"/>
    <w:rsid w:val="0000723E"/>
    <w:rsid w:val="00007340"/>
    <w:rsid w:val="00007552"/>
    <w:rsid w:val="00007719"/>
    <w:rsid w:val="00007EB0"/>
    <w:rsid w:val="000101E2"/>
    <w:rsid w:val="00010316"/>
    <w:rsid w:val="000104E0"/>
    <w:rsid w:val="00010A61"/>
    <w:rsid w:val="00010BD1"/>
    <w:rsid w:val="00010EC1"/>
    <w:rsid w:val="00011471"/>
    <w:rsid w:val="00011645"/>
    <w:rsid w:val="00011FC9"/>
    <w:rsid w:val="000122CC"/>
    <w:rsid w:val="000122F2"/>
    <w:rsid w:val="000123E2"/>
    <w:rsid w:val="00012678"/>
    <w:rsid w:val="0001292B"/>
    <w:rsid w:val="00012CF4"/>
    <w:rsid w:val="000134C0"/>
    <w:rsid w:val="0001373F"/>
    <w:rsid w:val="00013CC4"/>
    <w:rsid w:val="00013DFB"/>
    <w:rsid w:val="000142B8"/>
    <w:rsid w:val="00014696"/>
    <w:rsid w:val="000147CA"/>
    <w:rsid w:val="00015396"/>
    <w:rsid w:val="000154CC"/>
    <w:rsid w:val="00015C5C"/>
    <w:rsid w:val="00015DC6"/>
    <w:rsid w:val="0001602C"/>
    <w:rsid w:val="00016CCA"/>
    <w:rsid w:val="00017F0E"/>
    <w:rsid w:val="00020305"/>
    <w:rsid w:val="00020316"/>
    <w:rsid w:val="00020B53"/>
    <w:rsid w:val="000217A8"/>
    <w:rsid w:val="000219B6"/>
    <w:rsid w:val="000221B1"/>
    <w:rsid w:val="000222D5"/>
    <w:rsid w:val="00023045"/>
    <w:rsid w:val="0002347A"/>
    <w:rsid w:val="000234C7"/>
    <w:rsid w:val="00023EBC"/>
    <w:rsid w:val="0002547D"/>
    <w:rsid w:val="00025765"/>
    <w:rsid w:val="00025C13"/>
    <w:rsid w:val="00025C2B"/>
    <w:rsid w:val="00025C71"/>
    <w:rsid w:val="00026136"/>
    <w:rsid w:val="000264CD"/>
    <w:rsid w:val="00026B59"/>
    <w:rsid w:val="0002777C"/>
    <w:rsid w:val="00027D39"/>
    <w:rsid w:val="00027DC3"/>
    <w:rsid w:val="0003045D"/>
    <w:rsid w:val="00030723"/>
    <w:rsid w:val="00030998"/>
    <w:rsid w:val="00030BFF"/>
    <w:rsid w:val="00031090"/>
    <w:rsid w:val="000313D3"/>
    <w:rsid w:val="00031A27"/>
    <w:rsid w:val="00031F90"/>
    <w:rsid w:val="000329D9"/>
    <w:rsid w:val="00032DA4"/>
    <w:rsid w:val="00033631"/>
    <w:rsid w:val="00034B0C"/>
    <w:rsid w:val="00034E50"/>
    <w:rsid w:val="0003524F"/>
    <w:rsid w:val="00035BA4"/>
    <w:rsid w:val="000362FA"/>
    <w:rsid w:val="0003667D"/>
    <w:rsid w:val="00036757"/>
    <w:rsid w:val="00037141"/>
    <w:rsid w:val="000373EC"/>
    <w:rsid w:val="00040860"/>
    <w:rsid w:val="00041282"/>
    <w:rsid w:val="00041288"/>
    <w:rsid w:val="00041E0F"/>
    <w:rsid w:val="0004264C"/>
    <w:rsid w:val="0004282A"/>
    <w:rsid w:val="00042884"/>
    <w:rsid w:val="00042896"/>
    <w:rsid w:val="00042CC6"/>
    <w:rsid w:val="0004352B"/>
    <w:rsid w:val="00043D27"/>
    <w:rsid w:val="000447AC"/>
    <w:rsid w:val="00044C0B"/>
    <w:rsid w:val="00044CB4"/>
    <w:rsid w:val="00044ECA"/>
    <w:rsid w:val="00045B4D"/>
    <w:rsid w:val="00045C66"/>
    <w:rsid w:val="0004681A"/>
    <w:rsid w:val="0004688C"/>
    <w:rsid w:val="00046FB8"/>
    <w:rsid w:val="00047097"/>
    <w:rsid w:val="000477DF"/>
    <w:rsid w:val="00050A8A"/>
    <w:rsid w:val="00050FD6"/>
    <w:rsid w:val="00051383"/>
    <w:rsid w:val="0005158F"/>
    <w:rsid w:val="0005170F"/>
    <w:rsid w:val="00051998"/>
    <w:rsid w:val="00051A20"/>
    <w:rsid w:val="00052012"/>
    <w:rsid w:val="0005209C"/>
    <w:rsid w:val="000521B7"/>
    <w:rsid w:val="000524A4"/>
    <w:rsid w:val="00052F5B"/>
    <w:rsid w:val="00053059"/>
    <w:rsid w:val="000532F4"/>
    <w:rsid w:val="00053D56"/>
    <w:rsid w:val="00053DB3"/>
    <w:rsid w:val="00053E18"/>
    <w:rsid w:val="00053FD0"/>
    <w:rsid w:val="000545D8"/>
    <w:rsid w:val="000547FC"/>
    <w:rsid w:val="00054AED"/>
    <w:rsid w:val="00054D8C"/>
    <w:rsid w:val="00055279"/>
    <w:rsid w:val="000554CE"/>
    <w:rsid w:val="000556C0"/>
    <w:rsid w:val="00055DFC"/>
    <w:rsid w:val="00056117"/>
    <w:rsid w:val="00056898"/>
    <w:rsid w:val="000568DC"/>
    <w:rsid w:val="00060B40"/>
    <w:rsid w:val="00060E60"/>
    <w:rsid w:val="0006128C"/>
    <w:rsid w:val="00061396"/>
    <w:rsid w:val="00061ED2"/>
    <w:rsid w:val="00062514"/>
    <w:rsid w:val="000633AA"/>
    <w:rsid w:val="00063CC4"/>
    <w:rsid w:val="00064484"/>
    <w:rsid w:val="00064646"/>
    <w:rsid w:val="0006471D"/>
    <w:rsid w:val="00064ECB"/>
    <w:rsid w:val="00065017"/>
    <w:rsid w:val="00065105"/>
    <w:rsid w:val="00065245"/>
    <w:rsid w:val="0006535A"/>
    <w:rsid w:val="0006555F"/>
    <w:rsid w:val="00066688"/>
    <w:rsid w:val="00066BD2"/>
    <w:rsid w:val="000670BE"/>
    <w:rsid w:val="00067699"/>
    <w:rsid w:val="00067FDD"/>
    <w:rsid w:val="00070DBD"/>
    <w:rsid w:val="0007145B"/>
    <w:rsid w:val="00071732"/>
    <w:rsid w:val="000732FE"/>
    <w:rsid w:val="00073D33"/>
    <w:rsid w:val="000745B4"/>
    <w:rsid w:val="0007475F"/>
    <w:rsid w:val="00074A78"/>
    <w:rsid w:val="00074D7A"/>
    <w:rsid w:val="0007527D"/>
    <w:rsid w:val="0007570F"/>
    <w:rsid w:val="000760E4"/>
    <w:rsid w:val="0007614D"/>
    <w:rsid w:val="000761AB"/>
    <w:rsid w:val="00076307"/>
    <w:rsid w:val="000765B6"/>
    <w:rsid w:val="000765BF"/>
    <w:rsid w:val="0007685A"/>
    <w:rsid w:val="00077093"/>
    <w:rsid w:val="00077BA8"/>
    <w:rsid w:val="00077D1D"/>
    <w:rsid w:val="0008005D"/>
    <w:rsid w:val="00080650"/>
    <w:rsid w:val="00081348"/>
    <w:rsid w:val="000813BC"/>
    <w:rsid w:val="000817E9"/>
    <w:rsid w:val="00081B9B"/>
    <w:rsid w:val="00081D98"/>
    <w:rsid w:val="00082A4E"/>
    <w:rsid w:val="00082C33"/>
    <w:rsid w:val="00082C97"/>
    <w:rsid w:val="00082FA8"/>
    <w:rsid w:val="0008372F"/>
    <w:rsid w:val="0008398D"/>
    <w:rsid w:val="00084021"/>
    <w:rsid w:val="0008490F"/>
    <w:rsid w:val="00084AF6"/>
    <w:rsid w:val="00084CFB"/>
    <w:rsid w:val="000851D7"/>
    <w:rsid w:val="00085235"/>
    <w:rsid w:val="000852A8"/>
    <w:rsid w:val="000853A3"/>
    <w:rsid w:val="0008557D"/>
    <w:rsid w:val="0008595E"/>
    <w:rsid w:val="00086889"/>
    <w:rsid w:val="0008778F"/>
    <w:rsid w:val="00087AF7"/>
    <w:rsid w:val="00087BB4"/>
    <w:rsid w:val="00090147"/>
    <w:rsid w:val="00090814"/>
    <w:rsid w:val="00091660"/>
    <w:rsid w:val="0009212C"/>
    <w:rsid w:val="000924CD"/>
    <w:rsid w:val="00092A61"/>
    <w:rsid w:val="00092B52"/>
    <w:rsid w:val="00093506"/>
    <w:rsid w:val="00093887"/>
    <w:rsid w:val="00095057"/>
    <w:rsid w:val="000951E4"/>
    <w:rsid w:val="000952AB"/>
    <w:rsid w:val="00095639"/>
    <w:rsid w:val="00095A1F"/>
    <w:rsid w:val="00096221"/>
    <w:rsid w:val="000966B7"/>
    <w:rsid w:val="0009743A"/>
    <w:rsid w:val="000A0081"/>
    <w:rsid w:val="000A08B2"/>
    <w:rsid w:val="000A10FC"/>
    <w:rsid w:val="000A22D2"/>
    <w:rsid w:val="000A2427"/>
    <w:rsid w:val="000A2676"/>
    <w:rsid w:val="000A2AD9"/>
    <w:rsid w:val="000A2CCA"/>
    <w:rsid w:val="000A2D04"/>
    <w:rsid w:val="000A2E83"/>
    <w:rsid w:val="000A38CE"/>
    <w:rsid w:val="000A3E43"/>
    <w:rsid w:val="000A3F04"/>
    <w:rsid w:val="000A4001"/>
    <w:rsid w:val="000A44EB"/>
    <w:rsid w:val="000A44EC"/>
    <w:rsid w:val="000A47DD"/>
    <w:rsid w:val="000A4820"/>
    <w:rsid w:val="000A4E6F"/>
    <w:rsid w:val="000A4ED7"/>
    <w:rsid w:val="000A54AB"/>
    <w:rsid w:val="000A5621"/>
    <w:rsid w:val="000A5721"/>
    <w:rsid w:val="000A5772"/>
    <w:rsid w:val="000A5A12"/>
    <w:rsid w:val="000A5CFC"/>
    <w:rsid w:val="000A6726"/>
    <w:rsid w:val="000A6D5D"/>
    <w:rsid w:val="000A6F0C"/>
    <w:rsid w:val="000A7B77"/>
    <w:rsid w:val="000A7E88"/>
    <w:rsid w:val="000B08AB"/>
    <w:rsid w:val="000B14CA"/>
    <w:rsid w:val="000B1CAB"/>
    <w:rsid w:val="000B1D91"/>
    <w:rsid w:val="000B2148"/>
    <w:rsid w:val="000B2292"/>
    <w:rsid w:val="000B25E6"/>
    <w:rsid w:val="000B25ED"/>
    <w:rsid w:val="000B373E"/>
    <w:rsid w:val="000B39F7"/>
    <w:rsid w:val="000B3B5F"/>
    <w:rsid w:val="000B3BA0"/>
    <w:rsid w:val="000B3F1A"/>
    <w:rsid w:val="000B4161"/>
    <w:rsid w:val="000B49C4"/>
    <w:rsid w:val="000B4F61"/>
    <w:rsid w:val="000B5D51"/>
    <w:rsid w:val="000B5E51"/>
    <w:rsid w:val="000B671C"/>
    <w:rsid w:val="000B6D1F"/>
    <w:rsid w:val="000B7150"/>
    <w:rsid w:val="000B720F"/>
    <w:rsid w:val="000B77E6"/>
    <w:rsid w:val="000B7905"/>
    <w:rsid w:val="000B7D24"/>
    <w:rsid w:val="000C043A"/>
    <w:rsid w:val="000C07E8"/>
    <w:rsid w:val="000C0BE1"/>
    <w:rsid w:val="000C0C70"/>
    <w:rsid w:val="000C0DFA"/>
    <w:rsid w:val="000C1171"/>
    <w:rsid w:val="000C14E2"/>
    <w:rsid w:val="000C19AF"/>
    <w:rsid w:val="000C2017"/>
    <w:rsid w:val="000C22AE"/>
    <w:rsid w:val="000C2924"/>
    <w:rsid w:val="000C2FC6"/>
    <w:rsid w:val="000C3A38"/>
    <w:rsid w:val="000C3D6D"/>
    <w:rsid w:val="000C4643"/>
    <w:rsid w:val="000C47F8"/>
    <w:rsid w:val="000C4D37"/>
    <w:rsid w:val="000C4F8D"/>
    <w:rsid w:val="000C518C"/>
    <w:rsid w:val="000C577F"/>
    <w:rsid w:val="000C58A2"/>
    <w:rsid w:val="000C6CE3"/>
    <w:rsid w:val="000C6FF6"/>
    <w:rsid w:val="000C7199"/>
    <w:rsid w:val="000C7245"/>
    <w:rsid w:val="000C792F"/>
    <w:rsid w:val="000C7AB1"/>
    <w:rsid w:val="000C7DB8"/>
    <w:rsid w:val="000D06F5"/>
    <w:rsid w:val="000D0E6C"/>
    <w:rsid w:val="000D14D6"/>
    <w:rsid w:val="000D1CF1"/>
    <w:rsid w:val="000D26F7"/>
    <w:rsid w:val="000D2AF3"/>
    <w:rsid w:val="000D3068"/>
    <w:rsid w:val="000D31CE"/>
    <w:rsid w:val="000D395F"/>
    <w:rsid w:val="000D3A47"/>
    <w:rsid w:val="000D3EC4"/>
    <w:rsid w:val="000D3ECE"/>
    <w:rsid w:val="000D407A"/>
    <w:rsid w:val="000D47B7"/>
    <w:rsid w:val="000D4A65"/>
    <w:rsid w:val="000D50AE"/>
    <w:rsid w:val="000D536A"/>
    <w:rsid w:val="000D591D"/>
    <w:rsid w:val="000D629F"/>
    <w:rsid w:val="000D6456"/>
    <w:rsid w:val="000D65A5"/>
    <w:rsid w:val="000D6ABA"/>
    <w:rsid w:val="000D6F75"/>
    <w:rsid w:val="000D7256"/>
    <w:rsid w:val="000D7782"/>
    <w:rsid w:val="000E0151"/>
    <w:rsid w:val="000E05BC"/>
    <w:rsid w:val="000E0675"/>
    <w:rsid w:val="000E1560"/>
    <w:rsid w:val="000E24D8"/>
    <w:rsid w:val="000E2554"/>
    <w:rsid w:val="000E2972"/>
    <w:rsid w:val="000E2C38"/>
    <w:rsid w:val="000E2E63"/>
    <w:rsid w:val="000E2EE2"/>
    <w:rsid w:val="000E323B"/>
    <w:rsid w:val="000E34B6"/>
    <w:rsid w:val="000E4251"/>
    <w:rsid w:val="000E51AD"/>
    <w:rsid w:val="000E522F"/>
    <w:rsid w:val="000E53DD"/>
    <w:rsid w:val="000E56C1"/>
    <w:rsid w:val="000E6727"/>
    <w:rsid w:val="000E675E"/>
    <w:rsid w:val="000E6961"/>
    <w:rsid w:val="000E71D4"/>
    <w:rsid w:val="000E71DF"/>
    <w:rsid w:val="000E7855"/>
    <w:rsid w:val="000E7A1C"/>
    <w:rsid w:val="000E7F17"/>
    <w:rsid w:val="000F05A0"/>
    <w:rsid w:val="000F0BC3"/>
    <w:rsid w:val="000F15AC"/>
    <w:rsid w:val="000F1631"/>
    <w:rsid w:val="000F1703"/>
    <w:rsid w:val="000F1E1A"/>
    <w:rsid w:val="000F24E2"/>
    <w:rsid w:val="000F26F7"/>
    <w:rsid w:val="000F28D4"/>
    <w:rsid w:val="000F2F04"/>
    <w:rsid w:val="000F3CD9"/>
    <w:rsid w:val="000F46F3"/>
    <w:rsid w:val="000F526B"/>
    <w:rsid w:val="000F52D2"/>
    <w:rsid w:val="000F533D"/>
    <w:rsid w:val="000F585E"/>
    <w:rsid w:val="000F60EA"/>
    <w:rsid w:val="000F62AB"/>
    <w:rsid w:val="000F6455"/>
    <w:rsid w:val="000F73B3"/>
    <w:rsid w:val="000F7846"/>
    <w:rsid w:val="00100B07"/>
    <w:rsid w:val="00100FFF"/>
    <w:rsid w:val="0010119F"/>
    <w:rsid w:val="001018BD"/>
    <w:rsid w:val="00102020"/>
    <w:rsid w:val="00102242"/>
    <w:rsid w:val="00102569"/>
    <w:rsid w:val="00102F41"/>
    <w:rsid w:val="00103017"/>
    <w:rsid w:val="00103029"/>
    <w:rsid w:val="0010321D"/>
    <w:rsid w:val="001033B6"/>
    <w:rsid w:val="00103D68"/>
    <w:rsid w:val="00103F1A"/>
    <w:rsid w:val="00104382"/>
    <w:rsid w:val="00104712"/>
    <w:rsid w:val="00105C08"/>
    <w:rsid w:val="00105DD4"/>
    <w:rsid w:val="00106152"/>
    <w:rsid w:val="00106161"/>
    <w:rsid w:val="00106388"/>
    <w:rsid w:val="00106655"/>
    <w:rsid w:val="00106788"/>
    <w:rsid w:val="00106C32"/>
    <w:rsid w:val="00107DD9"/>
    <w:rsid w:val="00110048"/>
    <w:rsid w:val="001102E3"/>
    <w:rsid w:val="001108DC"/>
    <w:rsid w:val="00110AE8"/>
    <w:rsid w:val="00111049"/>
    <w:rsid w:val="001110AF"/>
    <w:rsid w:val="00111461"/>
    <w:rsid w:val="00111564"/>
    <w:rsid w:val="00111BFC"/>
    <w:rsid w:val="0011227E"/>
    <w:rsid w:val="00112547"/>
    <w:rsid w:val="0011288A"/>
    <w:rsid w:val="00112F62"/>
    <w:rsid w:val="0011336D"/>
    <w:rsid w:val="001133E2"/>
    <w:rsid w:val="00113C3A"/>
    <w:rsid w:val="0011425D"/>
    <w:rsid w:val="001146EB"/>
    <w:rsid w:val="00114839"/>
    <w:rsid w:val="00114BD4"/>
    <w:rsid w:val="00114C3B"/>
    <w:rsid w:val="00114C5F"/>
    <w:rsid w:val="001151AE"/>
    <w:rsid w:val="00115239"/>
    <w:rsid w:val="00115494"/>
    <w:rsid w:val="00115CF8"/>
    <w:rsid w:val="00115F3B"/>
    <w:rsid w:val="00115F86"/>
    <w:rsid w:val="0011645B"/>
    <w:rsid w:val="00116FE6"/>
    <w:rsid w:val="00117279"/>
    <w:rsid w:val="001174B3"/>
    <w:rsid w:val="00117C3D"/>
    <w:rsid w:val="00117FAE"/>
    <w:rsid w:val="001203C6"/>
    <w:rsid w:val="00121787"/>
    <w:rsid w:val="00121BB1"/>
    <w:rsid w:val="0012250C"/>
    <w:rsid w:val="001228D6"/>
    <w:rsid w:val="00122E93"/>
    <w:rsid w:val="00123172"/>
    <w:rsid w:val="001233F5"/>
    <w:rsid w:val="001247C8"/>
    <w:rsid w:val="00124F66"/>
    <w:rsid w:val="0012529D"/>
    <w:rsid w:val="0012557E"/>
    <w:rsid w:val="00125D09"/>
    <w:rsid w:val="0012652A"/>
    <w:rsid w:val="00126688"/>
    <w:rsid w:val="0012679B"/>
    <w:rsid w:val="001269D9"/>
    <w:rsid w:val="00126A4B"/>
    <w:rsid w:val="00126BF2"/>
    <w:rsid w:val="00127708"/>
    <w:rsid w:val="0012782B"/>
    <w:rsid w:val="00127963"/>
    <w:rsid w:val="00127E68"/>
    <w:rsid w:val="00127E8A"/>
    <w:rsid w:val="00130179"/>
    <w:rsid w:val="00130433"/>
    <w:rsid w:val="001311EC"/>
    <w:rsid w:val="00131433"/>
    <w:rsid w:val="0013212B"/>
    <w:rsid w:val="00132378"/>
    <w:rsid w:val="0013268B"/>
    <w:rsid w:val="001329A9"/>
    <w:rsid w:val="00132F6E"/>
    <w:rsid w:val="001330B1"/>
    <w:rsid w:val="0013387C"/>
    <w:rsid w:val="00133959"/>
    <w:rsid w:val="00133A28"/>
    <w:rsid w:val="00133BBB"/>
    <w:rsid w:val="00134437"/>
    <w:rsid w:val="0013461C"/>
    <w:rsid w:val="0013473F"/>
    <w:rsid w:val="0013481D"/>
    <w:rsid w:val="00134911"/>
    <w:rsid w:val="00134A03"/>
    <w:rsid w:val="00134A71"/>
    <w:rsid w:val="001350A9"/>
    <w:rsid w:val="0013608D"/>
    <w:rsid w:val="00136095"/>
    <w:rsid w:val="00136915"/>
    <w:rsid w:val="00137652"/>
    <w:rsid w:val="001400F8"/>
    <w:rsid w:val="001407C6"/>
    <w:rsid w:val="001407EF"/>
    <w:rsid w:val="001411BC"/>
    <w:rsid w:val="00141BE0"/>
    <w:rsid w:val="00141D9A"/>
    <w:rsid w:val="00142092"/>
    <w:rsid w:val="00142709"/>
    <w:rsid w:val="0014301C"/>
    <w:rsid w:val="00143550"/>
    <w:rsid w:val="001436CD"/>
    <w:rsid w:val="00143908"/>
    <w:rsid w:val="00143DC7"/>
    <w:rsid w:val="0014423C"/>
    <w:rsid w:val="00144CCA"/>
    <w:rsid w:val="001453EB"/>
    <w:rsid w:val="001455C4"/>
    <w:rsid w:val="001459F8"/>
    <w:rsid w:val="00145B4A"/>
    <w:rsid w:val="00145C02"/>
    <w:rsid w:val="00145DE1"/>
    <w:rsid w:val="00145EA9"/>
    <w:rsid w:val="00146111"/>
    <w:rsid w:val="0014684E"/>
    <w:rsid w:val="00146C2E"/>
    <w:rsid w:val="00146D69"/>
    <w:rsid w:val="0014709D"/>
    <w:rsid w:val="001471AD"/>
    <w:rsid w:val="001476C6"/>
    <w:rsid w:val="001477D8"/>
    <w:rsid w:val="0015002C"/>
    <w:rsid w:val="00150143"/>
    <w:rsid w:val="00150DD9"/>
    <w:rsid w:val="00150F53"/>
    <w:rsid w:val="001512DF"/>
    <w:rsid w:val="001515F0"/>
    <w:rsid w:val="001516C8"/>
    <w:rsid w:val="0015178C"/>
    <w:rsid w:val="00152661"/>
    <w:rsid w:val="00152866"/>
    <w:rsid w:val="00152A2E"/>
    <w:rsid w:val="00152B76"/>
    <w:rsid w:val="0015316B"/>
    <w:rsid w:val="001534F6"/>
    <w:rsid w:val="001535D8"/>
    <w:rsid w:val="001536AF"/>
    <w:rsid w:val="001536CF"/>
    <w:rsid w:val="00153704"/>
    <w:rsid w:val="00153AAD"/>
    <w:rsid w:val="00155058"/>
    <w:rsid w:val="001556F4"/>
    <w:rsid w:val="00155974"/>
    <w:rsid w:val="00155BDF"/>
    <w:rsid w:val="00155DB1"/>
    <w:rsid w:val="00155FB0"/>
    <w:rsid w:val="001563C3"/>
    <w:rsid w:val="00156B52"/>
    <w:rsid w:val="00156F47"/>
    <w:rsid w:val="00160207"/>
    <w:rsid w:val="0016042A"/>
    <w:rsid w:val="001607C6"/>
    <w:rsid w:val="00160AB9"/>
    <w:rsid w:val="00160ABD"/>
    <w:rsid w:val="00161015"/>
    <w:rsid w:val="00161363"/>
    <w:rsid w:val="00161FA6"/>
    <w:rsid w:val="001622AB"/>
    <w:rsid w:val="00163423"/>
    <w:rsid w:val="00163C2D"/>
    <w:rsid w:val="00164EC7"/>
    <w:rsid w:val="00165185"/>
    <w:rsid w:val="0016573D"/>
    <w:rsid w:val="00165D95"/>
    <w:rsid w:val="0016622C"/>
    <w:rsid w:val="00166FBC"/>
    <w:rsid w:val="00167765"/>
    <w:rsid w:val="00167973"/>
    <w:rsid w:val="001705D4"/>
    <w:rsid w:val="001715B0"/>
    <w:rsid w:val="00171B9A"/>
    <w:rsid w:val="00171EDC"/>
    <w:rsid w:val="00171F1B"/>
    <w:rsid w:val="001721BE"/>
    <w:rsid w:val="001726AC"/>
    <w:rsid w:val="00173115"/>
    <w:rsid w:val="00174993"/>
    <w:rsid w:val="00174D4A"/>
    <w:rsid w:val="00174EAE"/>
    <w:rsid w:val="001750D5"/>
    <w:rsid w:val="00175156"/>
    <w:rsid w:val="001754AD"/>
    <w:rsid w:val="00175FF5"/>
    <w:rsid w:val="00176568"/>
    <w:rsid w:val="00176CE3"/>
    <w:rsid w:val="00177312"/>
    <w:rsid w:val="0017764C"/>
    <w:rsid w:val="0018070D"/>
    <w:rsid w:val="001809E8"/>
    <w:rsid w:val="001816EE"/>
    <w:rsid w:val="001823AE"/>
    <w:rsid w:val="001824D9"/>
    <w:rsid w:val="00182B03"/>
    <w:rsid w:val="00182CB4"/>
    <w:rsid w:val="00183079"/>
    <w:rsid w:val="00183877"/>
    <w:rsid w:val="00184142"/>
    <w:rsid w:val="0018420F"/>
    <w:rsid w:val="00184311"/>
    <w:rsid w:val="001844F4"/>
    <w:rsid w:val="00184A83"/>
    <w:rsid w:val="00184EED"/>
    <w:rsid w:val="001851F3"/>
    <w:rsid w:val="0018549D"/>
    <w:rsid w:val="00185930"/>
    <w:rsid w:val="001861B2"/>
    <w:rsid w:val="001868E1"/>
    <w:rsid w:val="00186D7E"/>
    <w:rsid w:val="00186DA4"/>
    <w:rsid w:val="00187ECE"/>
    <w:rsid w:val="0019040F"/>
    <w:rsid w:val="001909B7"/>
    <w:rsid w:val="00190CB7"/>
    <w:rsid w:val="00190DB5"/>
    <w:rsid w:val="001915BF"/>
    <w:rsid w:val="001915EE"/>
    <w:rsid w:val="0019199C"/>
    <w:rsid w:val="00191AC4"/>
    <w:rsid w:val="00191CBF"/>
    <w:rsid w:val="00191F12"/>
    <w:rsid w:val="001920F5"/>
    <w:rsid w:val="00192711"/>
    <w:rsid w:val="00192D49"/>
    <w:rsid w:val="001930A0"/>
    <w:rsid w:val="00193190"/>
    <w:rsid w:val="0019337B"/>
    <w:rsid w:val="0019385A"/>
    <w:rsid w:val="00193888"/>
    <w:rsid w:val="0019463B"/>
    <w:rsid w:val="00194866"/>
    <w:rsid w:val="00194BE5"/>
    <w:rsid w:val="00194C1F"/>
    <w:rsid w:val="001955BB"/>
    <w:rsid w:val="00196148"/>
    <w:rsid w:val="001968E0"/>
    <w:rsid w:val="001971A5"/>
    <w:rsid w:val="001A10BD"/>
    <w:rsid w:val="001A13A3"/>
    <w:rsid w:val="001A181C"/>
    <w:rsid w:val="001A1830"/>
    <w:rsid w:val="001A1AF7"/>
    <w:rsid w:val="001A2D87"/>
    <w:rsid w:val="001A2FAE"/>
    <w:rsid w:val="001A3035"/>
    <w:rsid w:val="001A3628"/>
    <w:rsid w:val="001A3CA4"/>
    <w:rsid w:val="001A3F63"/>
    <w:rsid w:val="001A4265"/>
    <w:rsid w:val="001A434D"/>
    <w:rsid w:val="001A4490"/>
    <w:rsid w:val="001A469F"/>
    <w:rsid w:val="001A4B8A"/>
    <w:rsid w:val="001A4FE2"/>
    <w:rsid w:val="001A550B"/>
    <w:rsid w:val="001A56D1"/>
    <w:rsid w:val="001A5737"/>
    <w:rsid w:val="001A6103"/>
    <w:rsid w:val="001A6419"/>
    <w:rsid w:val="001A7434"/>
    <w:rsid w:val="001A75B2"/>
    <w:rsid w:val="001A77C1"/>
    <w:rsid w:val="001A7ACE"/>
    <w:rsid w:val="001A7B25"/>
    <w:rsid w:val="001A7C12"/>
    <w:rsid w:val="001A7D6A"/>
    <w:rsid w:val="001A7DB1"/>
    <w:rsid w:val="001A7FD1"/>
    <w:rsid w:val="001B028D"/>
    <w:rsid w:val="001B066D"/>
    <w:rsid w:val="001B07C8"/>
    <w:rsid w:val="001B0DA5"/>
    <w:rsid w:val="001B0E52"/>
    <w:rsid w:val="001B10D8"/>
    <w:rsid w:val="001B10F6"/>
    <w:rsid w:val="001B1B5B"/>
    <w:rsid w:val="001B1B5F"/>
    <w:rsid w:val="001B222E"/>
    <w:rsid w:val="001B26C6"/>
    <w:rsid w:val="001B2702"/>
    <w:rsid w:val="001B2A9A"/>
    <w:rsid w:val="001B2AAF"/>
    <w:rsid w:val="001B348A"/>
    <w:rsid w:val="001B5960"/>
    <w:rsid w:val="001B5E0D"/>
    <w:rsid w:val="001B5F11"/>
    <w:rsid w:val="001B69EE"/>
    <w:rsid w:val="001B6A55"/>
    <w:rsid w:val="001B6DA8"/>
    <w:rsid w:val="001B78C8"/>
    <w:rsid w:val="001B7D85"/>
    <w:rsid w:val="001B7DF9"/>
    <w:rsid w:val="001C006C"/>
    <w:rsid w:val="001C0497"/>
    <w:rsid w:val="001C0C6C"/>
    <w:rsid w:val="001C1301"/>
    <w:rsid w:val="001C22E2"/>
    <w:rsid w:val="001C25B5"/>
    <w:rsid w:val="001C276E"/>
    <w:rsid w:val="001C2842"/>
    <w:rsid w:val="001C2E93"/>
    <w:rsid w:val="001C31F6"/>
    <w:rsid w:val="001C32DB"/>
    <w:rsid w:val="001C378E"/>
    <w:rsid w:val="001C3B06"/>
    <w:rsid w:val="001C3B75"/>
    <w:rsid w:val="001C4253"/>
    <w:rsid w:val="001C45DD"/>
    <w:rsid w:val="001C46AD"/>
    <w:rsid w:val="001C48F4"/>
    <w:rsid w:val="001C4EE0"/>
    <w:rsid w:val="001C4F7E"/>
    <w:rsid w:val="001C5FC0"/>
    <w:rsid w:val="001C6B16"/>
    <w:rsid w:val="001C6BE9"/>
    <w:rsid w:val="001C7187"/>
    <w:rsid w:val="001C7309"/>
    <w:rsid w:val="001C74B9"/>
    <w:rsid w:val="001C7612"/>
    <w:rsid w:val="001C7913"/>
    <w:rsid w:val="001C7EC6"/>
    <w:rsid w:val="001D01C2"/>
    <w:rsid w:val="001D070B"/>
    <w:rsid w:val="001D08DC"/>
    <w:rsid w:val="001D091A"/>
    <w:rsid w:val="001D0F3F"/>
    <w:rsid w:val="001D11B1"/>
    <w:rsid w:val="001D18D6"/>
    <w:rsid w:val="001D2460"/>
    <w:rsid w:val="001D32A0"/>
    <w:rsid w:val="001D3A3A"/>
    <w:rsid w:val="001D3F8B"/>
    <w:rsid w:val="001D4251"/>
    <w:rsid w:val="001D4322"/>
    <w:rsid w:val="001D4A20"/>
    <w:rsid w:val="001D5097"/>
    <w:rsid w:val="001D50D0"/>
    <w:rsid w:val="001D5181"/>
    <w:rsid w:val="001D5716"/>
    <w:rsid w:val="001D5F80"/>
    <w:rsid w:val="001D5FBD"/>
    <w:rsid w:val="001D60BF"/>
    <w:rsid w:val="001D613D"/>
    <w:rsid w:val="001D615A"/>
    <w:rsid w:val="001D62AF"/>
    <w:rsid w:val="001D62EC"/>
    <w:rsid w:val="001D653E"/>
    <w:rsid w:val="001D6D1D"/>
    <w:rsid w:val="001D78B9"/>
    <w:rsid w:val="001D7904"/>
    <w:rsid w:val="001D7E28"/>
    <w:rsid w:val="001D7F84"/>
    <w:rsid w:val="001E050B"/>
    <w:rsid w:val="001E07AE"/>
    <w:rsid w:val="001E09A2"/>
    <w:rsid w:val="001E11EE"/>
    <w:rsid w:val="001E12B6"/>
    <w:rsid w:val="001E1374"/>
    <w:rsid w:val="001E1457"/>
    <w:rsid w:val="001E165B"/>
    <w:rsid w:val="001E1CEF"/>
    <w:rsid w:val="001E1F6C"/>
    <w:rsid w:val="001E24AE"/>
    <w:rsid w:val="001E32CD"/>
    <w:rsid w:val="001E3546"/>
    <w:rsid w:val="001E3B6F"/>
    <w:rsid w:val="001E4D18"/>
    <w:rsid w:val="001E4F2C"/>
    <w:rsid w:val="001E51B5"/>
    <w:rsid w:val="001E5567"/>
    <w:rsid w:val="001E5A7D"/>
    <w:rsid w:val="001E63CF"/>
    <w:rsid w:val="001E650E"/>
    <w:rsid w:val="001E68A7"/>
    <w:rsid w:val="001E704F"/>
    <w:rsid w:val="001E7179"/>
    <w:rsid w:val="001F0969"/>
    <w:rsid w:val="001F0F60"/>
    <w:rsid w:val="001F1C43"/>
    <w:rsid w:val="001F1F8D"/>
    <w:rsid w:val="001F23FF"/>
    <w:rsid w:val="001F2850"/>
    <w:rsid w:val="001F328F"/>
    <w:rsid w:val="001F35A0"/>
    <w:rsid w:val="001F3F48"/>
    <w:rsid w:val="001F4B5D"/>
    <w:rsid w:val="001F51C5"/>
    <w:rsid w:val="001F5967"/>
    <w:rsid w:val="001F5A01"/>
    <w:rsid w:val="001F5CB7"/>
    <w:rsid w:val="001F5F44"/>
    <w:rsid w:val="001F6282"/>
    <w:rsid w:val="001F647D"/>
    <w:rsid w:val="001F6F3A"/>
    <w:rsid w:val="001F7945"/>
    <w:rsid w:val="001F7FC7"/>
    <w:rsid w:val="0020023D"/>
    <w:rsid w:val="002002E8"/>
    <w:rsid w:val="00200917"/>
    <w:rsid w:val="0020104D"/>
    <w:rsid w:val="00201125"/>
    <w:rsid w:val="0020130B"/>
    <w:rsid w:val="0020172B"/>
    <w:rsid w:val="00201C6D"/>
    <w:rsid w:val="00202327"/>
    <w:rsid w:val="00202C85"/>
    <w:rsid w:val="002030BF"/>
    <w:rsid w:val="0020376B"/>
    <w:rsid w:val="00203CA9"/>
    <w:rsid w:val="00203CBD"/>
    <w:rsid w:val="0020448C"/>
    <w:rsid w:val="00204512"/>
    <w:rsid w:val="00204D89"/>
    <w:rsid w:val="00204E28"/>
    <w:rsid w:val="0020501A"/>
    <w:rsid w:val="00205209"/>
    <w:rsid w:val="00206470"/>
    <w:rsid w:val="002066BF"/>
    <w:rsid w:val="00207103"/>
    <w:rsid w:val="00207201"/>
    <w:rsid w:val="00207432"/>
    <w:rsid w:val="002076C2"/>
    <w:rsid w:val="00207BDC"/>
    <w:rsid w:val="00207E3B"/>
    <w:rsid w:val="002103BD"/>
    <w:rsid w:val="00211066"/>
    <w:rsid w:val="00211383"/>
    <w:rsid w:val="00211720"/>
    <w:rsid w:val="00211762"/>
    <w:rsid w:val="00211BC6"/>
    <w:rsid w:val="0021323D"/>
    <w:rsid w:val="00213695"/>
    <w:rsid w:val="00213B36"/>
    <w:rsid w:val="002145FE"/>
    <w:rsid w:val="00214932"/>
    <w:rsid w:val="00214F50"/>
    <w:rsid w:val="002154E4"/>
    <w:rsid w:val="00215FC0"/>
    <w:rsid w:val="0021655B"/>
    <w:rsid w:val="00216D7C"/>
    <w:rsid w:val="00217524"/>
    <w:rsid w:val="00217BAC"/>
    <w:rsid w:val="00217EE9"/>
    <w:rsid w:val="0022028D"/>
    <w:rsid w:val="00220507"/>
    <w:rsid w:val="0022062E"/>
    <w:rsid w:val="002208D1"/>
    <w:rsid w:val="00220B30"/>
    <w:rsid w:val="00220C03"/>
    <w:rsid w:val="00221015"/>
    <w:rsid w:val="002210D6"/>
    <w:rsid w:val="00221983"/>
    <w:rsid w:val="00221D32"/>
    <w:rsid w:val="00222124"/>
    <w:rsid w:val="00222472"/>
    <w:rsid w:val="002225A0"/>
    <w:rsid w:val="00223444"/>
    <w:rsid w:val="002236E8"/>
    <w:rsid w:val="00223D9B"/>
    <w:rsid w:val="00223FB4"/>
    <w:rsid w:val="0022472D"/>
    <w:rsid w:val="00224A41"/>
    <w:rsid w:val="00224E37"/>
    <w:rsid w:val="002256DA"/>
    <w:rsid w:val="0022618B"/>
    <w:rsid w:val="002263A3"/>
    <w:rsid w:val="002267CC"/>
    <w:rsid w:val="00226AFA"/>
    <w:rsid w:val="00226F83"/>
    <w:rsid w:val="00227030"/>
    <w:rsid w:val="002270BA"/>
    <w:rsid w:val="00227365"/>
    <w:rsid w:val="002277C3"/>
    <w:rsid w:val="0022795B"/>
    <w:rsid w:val="002300D4"/>
    <w:rsid w:val="00230355"/>
    <w:rsid w:val="00230772"/>
    <w:rsid w:val="00230DB6"/>
    <w:rsid w:val="00230F0D"/>
    <w:rsid w:val="002310B0"/>
    <w:rsid w:val="00231ECD"/>
    <w:rsid w:val="00231F8C"/>
    <w:rsid w:val="0023275D"/>
    <w:rsid w:val="00232917"/>
    <w:rsid w:val="0023298A"/>
    <w:rsid w:val="00232B73"/>
    <w:rsid w:val="002333CA"/>
    <w:rsid w:val="002333D1"/>
    <w:rsid w:val="0023377F"/>
    <w:rsid w:val="00233944"/>
    <w:rsid w:val="00233B3D"/>
    <w:rsid w:val="00233EFB"/>
    <w:rsid w:val="00234041"/>
    <w:rsid w:val="002342F3"/>
    <w:rsid w:val="00234881"/>
    <w:rsid w:val="00234903"/>
    <w:rsid w:val="002357E6"/>
    <w:rsid w:val="00235D62"/>
    <w:rsid w:val="00236331"/>
    <w:rsid w:val="00236542"/>
    <w:rsid w:val="002365BB"/>
    <w:rsid w:val="00236857"/>
    <w:rsid w:val="00236A31"/>
    <w:rsid w:val="00236F66"/>
    <w:rsid w:val="002373F1"/>
    <w:rsid w:val="0023757D"/>
    <w:rsid w:val="002376DD"/>
    <w:rsid w:val="00237AE6"/>
    <w:rsid w:val="00237EF8"/>
    <w:rsid w:val="002407D0"/>
    <w:rsid w:val="00240FBD"/>
    <w:rsid w:val="002414E0"/>
    <w:rsid w:val="002415F2"/>
    <w:rsid w:val="00241AB9"/>
    <w:rsid w:val="00241AC9"/>
    <w:rsid w:val="00241F3E"/>
    <w:rsid w:val="00242050"/>
    <w:rsid w:val="00242FA3"/>
    <w:rsid w:val="002433BC"/>
    <w:rsid w:val="00243463"/>
    <w:rsid w:val="00243E9B"/>
    <w:rsid w:val="0024401A"/>
    <w:rsid w:val="00244AD3"/>
    <w:rsid w:val="00244CDB"/>
    <w:rsid w:val="00245097"/>
    <w:rsid w:val="0024536D"/>
    <w:rsid w:val="00245821"/>
    <w:rsid w:val="00245A21"/>
    <w:rsid w:val="00245A6B"/>
    <w:rsid w:val="00245ABA"/>
    <w:rsid w:val="002464A6"/>
    <w:rsid w:val="002464FF"/>
    <w:rsid w:val="002466A2"/>
    <w:rsid w:val="00246812"/>
    <w:rsid w:val="00247561"/>
    <w:rsid w:val="00247A0B"/>
    <w:rsid w:val="00247E4A"/>
    <w:rsid w:val="002503AC"/>
    <w:rsid w:val="002509C0"/>
    <w:rsid w:val="00250D10"/>
    <w:rsid w:val="002517A3"/>
    <w:rsid w:val="002524F2"/>
    <w:rsid w:val="00252B77"/>
    <w:rsid w:val="00252D62"/>
    <w:rsid w:val="0025324F"/>
    <w:rsid w:val="00253509"/>
    <w:rsid w:val="0025386F"/>
    <w:rsid w:val="00253B50"/>
    <w:rsid w:val="00254465"/>
    <w:rsid w:val="002554E4"/>
    <w:rsid w:val="00255BAD"/>
    <w:rsid w:val="002562AE"/>
    <w:rsid w:val="00256758"/>
    <w:rsid w:val="00256C6D"/>
    <w:rsid w:val="002575F2"/>
    <w:rsid w:val="00257A79"/>
    <w:rsid w:val="00257F55"/>
    <w:rsid w:val="002601BF"/>
    <w:rsid w:val="0026054D"/>
    <w:rsid w:val="00260571"/>
    <w:rsid w:val="00260E10"/>
    <w:rsid w:val="002615B3"/>
    <w:rsid w:val="00261BFD"/>
    <w:rsid w:val="00261FA6"/>
    <w:rsid w:val="00262593"/>
    <w:rsid w:val="00262ACF"/>
    <w:rsid w:val="00262C46"/>
    <w:rsid w:val="0026339D"/>
    <w:rsid w:val="0026340D"/>
    <w:rsid w:val="00263549"/>
    <w:rsid w:val="002643C2"/>
    <w:rsid w:val="00264F4F"/>
    <w:rsid w:val="00265B3B"/>
    <w:rsid w:val="002663B1"/>
    <w:rsid w:val="002665D4"/>
    <w:rsid w:val="00266623"/>
    <w:rsid w:val="0026688A"/>
    <w:rsid w:val="00266BBC"/>
    <w:rsid w:val="002673F6"/>
    <w:rsid w:val="00267521"/>
    <w:rsid w:val="00267634"/>
    <w:rsid w:val="00267A05"/>
    <w:rsid w:val="00267D16"/>
    <w:rsid w:val="00267F61"/>
    <w:rsid w:val="00270002"/>
    <w:rsid w:val="002705AF"/>
    <w:rsid w:val="00270C2A"/>
    <w:rsid w:val="00270C51"/>
    <w:rsid w:val="00270DC3"/>
    <w:rsid w:val="0027123E"/>
    <w:rsid w:val="00271547"/>
    <w:rsid w:val="002715D0"/>
    <w:rsid w:val="00271CC2"/>
    <w:rsid w:val="00271EC0"/>
    <w:rsid w:val="0027214C"/>
    <w:rsid w:val="00272705"/>
    <w:rsid w:val="00272738"/>
    <w:rsid w:val="002728BF"/>
    <w:rsid w:val="00272913"/>
    <w:rsid w:val="00272F48"/>
    <w:rsid w:val="002731AD"/>
    <w:rsid w:val="0027372A"/>
    <w:rsid w:val="00273D3E"/>
    <w:rsid w:val="00274089"/>
    <w:rsid w:val="0027464F"/>
    <w:rsid w:val="0027467B"/>
    <w:rsid w:val="002746A5"/>
    <w:rsid w:val="00274D0F"/>
    <w:rsid w:val="002750A6"/>
    <w:rsid w:val="00275868"/>
    <w:rsid w:val="00275A94"/>
    <w:rsid w:val="00275E8E"/>
    <w:rsid w:val="002767D0"/>
    <w:rsid w:val="00277E39"/>
    <w:rsid w:val="00280288"/>
    <w:rsid w:val="0028051C"/>
    <w:rsid w:val="00280743"/>
    <w:rsid w:val="00281090"/>
    <w:rsid w:val="00281AB9"/>
    <w:rsid w:val="00282BBC"/>
    <w:rsid w:val="00282D4D"/>
    <w:rsid w:val="0028373C"/>
    <w:rsid w:val="0028413D"/>
    <w:rsid w:val="00284FD5"/>
    <w:rsid w:val="00284FDE"/>
    <w:rsid w:val="002850E3"/>
    <w:rsid w:val="002857BA"/>
    <w:rsid w:val="00285E14"/>
    <w:rsid w:val="002869B9"/>
    <w:rsid w:val="00286A78"/>
    <w:rsid w:val="002877F7"/>
    <w:rsid w:val="00290942"/>
    <w:rsid w:val="00290B21"/>
    <w:rsid w:val="00290BCD"/>
    <w:rsid w:val="002911F6"/>
    <w:rsid w:val="00291DA6"/>
    <w:rsid w:val="00292499"/>
    <w:rsid w:val="00292609"/>
    <w:rsid w:val="002929D1"/>
    <w:rsid w:val="00292B32"/>
    <w:rsid w:val="00292C47"/>
    <w:rsid w:val="00293072"/>
    <w:rsid w:val="00293789"/>
    <w:rsid w:val="00293A4D"/>
    <w:rsid w:val="00293E03"/>
    <w:rsid w:val="00293E8C"/>
    <w:rsid w:val="002940C6"/>
    <w:rsid w:val="002940EE"/>
    <w:rsid w:val="00294387"/>
    <w:rsid w:val="00294EE9"/>
    <w:rsid w:val="0029509B"/>
    <w:rsid w:val="002958D9"/>
    <w:rsid w:val="00295BA1"/>
    <w:rsid w:val="0029608C"/>
    <w:rsid w:val="002964F1"/>
    <w:rsid w:val="00296B03"/>
    <w:rsid w:val="00296F76"/>
    <w:rsid w:val="0029789C"/>
    <w:rsid w:val="00297B7F"/>
    <w:rsid w:val="00297CBE"/>
    <w:rsid w:val="00297CE6"/>
    <w:rsid w:val="002A011F"/>
    <w:rsid w:val="002A0683"/>
    <w:rsid w:val="002A108A"/>
    <w:rsid w:val="002A1A21"/>
    <w:rsid w:val="002A1D48"/>
    <w:rsid w:val="002A28EC"/>
    <w:rsid w:val="002A2F2F"/>
    <w:rsid w:val="002A2FC5"/>
    <w:rsid w:val="002A3921"/>
    <w:rsid w:val="002A3CEC"/>
    <w:rsid w:val="002A4381"/>
    <w:rsid w:val="002A5128"/>
    <w:rsid w:val="002A58DF"/>
    <w:rsid w:val="002A6053"/>
    <w:rsid w:val="002A6385"/>
    <w:rsid w:val="002A64FD"/>
    <w:rsid w:val="002A658A"/>
    <w:rsid w:val="002A798E"/>
    <w:rsid w:val="002A7C87"/>
    <w:rsid w:val="002B08C5"/>
    <w:rsid w:val="002B1663"/>
    <w:rsid w:val="002B2623"/>
    <w:rsid w:val="002B34DC"/>
    <w:rsid w:val="002B3AEF"/>
    <w:rsid w:val="002B3D74"/>
    <w:rsid w:val="002B476C"/>
    <w:rsid w:val="002B4E92"/>
    <w:rsid w:val="002B4EE1"/>
    <w:rsid w:val="002B4EFA"/>
    <w:rsid w:val="002B50FF"/>
    <w:rsid w:val="002B52AE"/>
    <w:rsid w:val="002B52EF"/>
    <w:rsid w:val="002B548C"/>
    <w:rsid w:val="002B5570"/>
    <w:rsid w:val="002B5C7F"/>
    <w:rsid w:val="002B6251"/>
    <w:rsid w:val="002B64A6"/>
    <w:rsid w:val="002B66AE"/>
    <w:rsid w:val="002B676F"/>
    <w:rsid w:val="002B6851"/>
    <w:rsid w:val="002B6AE8"/>
    <w:rsid w:val="002B6BD5"/>
    <w:rsid w:val="002B6C65"/>
    <w:rsid w:val="002B7009"/>
    <w:rsid w:val="002B7446"/>
    <w:rsid w:val="002B7604"/>
    <w:rsid w:val="002B765B"/>
    <w:rsid w:val="002B7784"/>
    <w:rsid w:val="002B77E4"/>
    <w:rsid w:val="002B7961"/>
    <w:rsid w:val="002B7BA3"/>
    <w:rsid w:val="002B7BFF"/>
    <w:rsid w:val="002B7DCA"/>
    <w:rsid w:val="002B7E9D"/>
    <w:rsid w:val="002B7F16"/>
    <w:rsid w:val="002C03FE"/>
    <w:rsid w:val="002C06AF"/>
    <w:rsid w:val="002C084A"/>
    <w:rsid w:val="002C1404"/>
    <w:rsid w:val="002C1426"/>
    <w:rsid w:val="002C15A6"/>
    <w:rsid w:val="002C15E9"/>
    <w:rsid w:val="002C1625"/>
    <w:rsid w:val="002C1981"/>
    <w:rsid w:val="002C1BE7"/>
    <w:rsid w:val="002C2100"/>
    <w:rsid w:val="002C22C2"/>
    <w:rsid w:val="002C317F"/>
    <w:rsid w:val="002C33B4"/>
    <w:rsid w:val="002C443D"/>
    <w:rsid w:val="002C4470"/>
    <w:rsid w:val="002C44E7"/>
    <w:rsid w:val="002C61A5"/>
    <w:rsid w:val="002C65CB"/>
    <w:rsid w:val="002C66C0"/>
    <w:rsid w:val="002C735A"/>
    <w:rsid w:val="002C7630"/>
    <w:rsid w:val="002C7762"/>
    <w:rsid w:val="002C795D"/>
    <w:rsid w:val="002D0D55"/>
    <w:rsid w:val="002D0EE2"/>
    <w:rsid w:val="002D23F8"/>
    <w:rsid w:val="002D28E3"/>
    <w:rsid w:val="002D2B2F"/>
    <w:rsid w:val="002D3027"/>
    <w:rsid w:val="002D3256"/>
    <w:rsid w:val="002D3685"/>
    <w:rsid w:val="002D41CA"/>
    <w:rsid w:val="002D47A2"/>
    <w:rsid w:val="002D5114"/>
    <w:rsid w:val="002D57F1"/>
    <w:rsid w:val="002D5AE2"/>
    <w:rsid w:val="002D6E02"/>
    <w:rsid w:val="002D7712"/>
    <w:rsid w:val="002D7E54"/>
    <w:rsid w:val="002E0F10"/>
    <w:rsid w:val="002E1384"/>
    <w:rsid w:val="002E15E8"/>
    <w:rsid w:val="002E210F"/>
    <w:rsid w:val="002E256B"/>
    <w:rsid w:val="002E29BA"/>
    <w:rsid w:val="002E2A71"/>
    <w:rsid w:val="002E2ADC"/>
    <w:rsid w:val="002E2F3E"/>
    <w:rsid w:val="002E307E"/>
    <w:rsid w:val="002E33DB"/>
    <w:rsid w:val="002E3948"/>
    <w:rsid w:val="002E408D"/>
    <w:rsid w:val="002E435F"/>
    <w:rsid w:val="002E492A"/>
    <w:rsid w:val="002E4A46"/>
    <w:rsid w:val="002E4CFB"/>
    <w:rsid w:val="002E4D59"/>
    <w:rsid w:val="002E4EED"/>
    <w:rsid w:val="002E4FDC"/>
    <w:rsid w:val="002E618B"/>
    <w:rsid w:val="002E66DA"/>
    <w:rsid w:val="002E66FB"/>
    <w:rsid w:val="002E6B64"/>
    <w:rsid w:val="002E7109"/>
    <w:rsid w:val="002E7A82"/>
    <w:rsid w:val="002F013F"/>
    <w:rsid w:val="002F0661"/>
    <w:rsid w:val="002F0BED"/>
    <w:rsid w:val="002F0DE0"/>
    <w:rsid w:val="002F171F"/>
    <w:rsid w:val="002F1AEC"/>
    <w:rsid w:val="002F1B60"/>
    <w:rsid w:val="002F1C46"/>
    <w:rsid w:val="002F1CD7"/>
    <w:rsid w:val="002F2076"/>
    <w:rsid w:val="002F22F8"/>
    <w:rsid w:val="002F235F"/>
    <w:rsid w:val="002F27A3"/>
    <w:rsid w:val="002F388B"/>
    <w:rsid w:val="002F3A3C"/>
    <w:rsid w:val="002F3DBD"/>
    <w:rsid w:val="002F3F0D"/>
    <w:rsid w:val="002F4290"/>
    <w:rsid w:val="002F4593"/>
    <w:rsid w:val="002F48EE"/>
    <w:rsid w:val="002F4E75"/>
    <w:rsid w:val="002F5776"/>
    <w:rsid w:val="002F6BD5"/>
    <w:rsid w:val="002F6E69"/>
    <w:rsid w:val="002F70E5"/>
    <w:rsid w:val="002F7482"/>
    <w:rsid w:val="002F7564"/>
    <w:rsid w:val="002F7E63"/>
    <w:rsid w:val="002F7EF4"/>
    <w:rsid w:val="0030004F"/>
    <w:rsid w:val="00300097"/>
    <w:rsid w:val="003002F2"/>
    <w:rsid w:val="003004FA"/>
    <w:rsid w:val="00300508"/>
    <w:rsid w:val="00300875"/>
    <w:rsid w:val="00300FAB"/>
    <w:rsid w:val="003010AB"/>
    <w:rsid w:val="00301EFA"/>
    <w:rsid w:val="00302500"/>
    <w:rsid w:val="00302757"/>
    <w:rsid w:val="00302833"/>
    <w:rsid w:val="00303241"/>
    <w:rsid w:val="003043EA"/>
    <w:rsid w:val="00304569"/>
    <w:rsid w:val="00304EE2"/>
    <w:rsid w:val="003055D8"/>
    <w:rsid w:val="003056EB"/>
    <w:rsid w:val="00305BEB"/>
    <w:rsid w:val="00305C79"/>
    <w:rsid w:val="00305DA7"/>
    <w:rsid w:val="00305F8A"/>
    <w:rsid w:val="00306000"/>
    <w:rsid w:val="003062EE"/>
    <w:rsid w:val="00306355"/>
    <w:rsid w:val="0030659D"/>
    <w:rsid w:val="00306617"/>
    <w:rsid w:val="00306C8D"/>
    <w:rsid w:val="00306E5B"/>
    <w:rsid w:val="00307241"/>
    <w:rsid w:val="003072B9"/>
    <w:rsid w:val="003076FC"/>
    <w:rsid w:val="00307E89"/>
    <w:rsid w:val="00307F61"/>
    <w:rsid w:val="00310747"/>
    <w:rsid w:val="00310A30"/>
    <w:rsid w:val="00310EA4"/>
    <w:rsid w:val="003110FD"/>
    <w:rsid w:val="003118B2"/>
    <w:rsid w:val="003119E9"/>
    <w:rsid w:val="00311F9B"/>
    <w:rsid w:val="00312410"/>
    <w:rsid w:val="00312C03"/>
    <w:rsid w:val="00312FDC"/>
    <w:rsid w:val="003130DC"/>
    <w:rsid w:val="00313146"/>
    <w:rsid w:val="003131F2"/>
    <w:rsid w:val="00313702"/>
    <w:rsid w:val="0031388F"/>
    <w:rsid w:val="00313BFA"/>
    <w:rsid w:val="0031465F"/>
    <w:rsid w:val="003152FD"/>
    <w:rsid w:val="00315E9D"/>
    <w:rsid w:val="00316331"/>
    <w:rsid w:val="00316938"/>
    <w:rsid w:val="00316B06"/>
    <w:rsid w:val="00316C31"/>
    <w:rsid w:val="0031759A"/>
    <w:rsid w:val="00317B6F"/>
    <w:rsid w:val="00317C8E"/>
    <w:rsid w:val="00320535"/>
    <w:rsid w:val="00320B5D"/>
    <w:rsid w:val="00320C88"/>
    <w:rsid w:val="00321341"/>
    <w:rsid w:val="003213CE"/>
    <w:rsid w:val="0032164D"/>
    <w:rsid w:val="00321C52"/>
    <w:rsid w:val="00321E4B"/>
    <w:rsid w:val="00321F43"/>
    <w:rsid w:val="00322853"/>
    <w:rsid w:val="003229C3"/>
    <w:rsid w:val="00322A68"/>
    <w:rsid w:val="00322CC4"/>
    <w:rsid w:val="00323F25"/>
    <w:rsid w:val="00324880"/>
    <w:rsid w:val="00324941"/>
    <w:rsid w:val="003250F8"/>
    <w:rsid w:val="00325303"/>
    <w:rsid w:val="0032581F"/>
    <w:rsid w:val="00325B1E"/>
    <w:rsid w:val="00325D2A"/>
    <w:rsid w:val="00326704"/>
    <w:rsid w:val="00326C8C"/>
    <w:rsid w:val="00326EE8"/>
    <w:rsid w:val="00327380"/>
    <w:rsid w:val="00327D23"/>
    <w:rsid w:val="003300F2"/>
    <w:rsid w:val="00330691"/>
    <w:rsid w:val="00330841"/>
    <w:rsid w:val="003308E0"/>
    <w:rsid w:val="00330EED"/>
    <w:rsid w:val="00331267"/>
    <w:rsid w:val="0033151B"/>
    <w:rsid w:val="003321C9"/>
    <w:rsid w:val="00332425"/>
    <w:rsid w:val="00332F02"/>
    <w:rsid w:val="00333320"/>
    <w:rsid w:val="00333D8F"/>
    <w:rsid w:val="00333FF6"/>
    <w:rsid w:val="00334308"/>
    <w:rsid w:val="00334B2C"/>
    <w:rsid w:val="00334BAC"/>
    <w:rsid w:val="00334C3F"/>
    <w:rsid w:val="00334EE4"/>
    <w:rsid w:val="003363B2"/>
    <w:rsid w:val="003367F0"/>
    <w:rsid w:val="00336B68"/>
    <w:rsid w:val="00336C89"/>
    <w:rsid w:val="00336CA4"/>
    <w:rsid w:val="003372EA"/>
    <w:rsid w:val="00337429"/>
    <w:rsid w:val="003374B8"/>
    <w:rsid w:val="003374E9"/>
    <w:rsid w:val="00337715"/>
    <w:rsid w:val="003401D8"/>
    <w:rsid w:val="003408A8"/>
    <w:rsid w:val="00340F3C"/>
    <w:rsid w:val="00341CA5"/>
    <w:rsid w:val="003429C6"/>
    <w:rsid w:val="003431AA"/>
    <w:rsid w:val="0034351B"/>
    <w:rsid w:val="00343601"/>
    <w:rsid w:val="003442EE"/>
    <w:rsid w:val="003446BD"/>
    <w:rsid w:val="00345F89"/>
    <w:rsid w:val="00346220"/>
    <w:rsid w:val="00346F1F"/>
    <w:rsid w:val="0034707F"/>
    <w:rsid w:val="00347B1A"/>
    <w:rsid w:val="00347F64"/>
    <w:rsid w:val="00350494"/>
    <w:rsid w:val="003505BB"/>
    <w:rsid w:val="0035091F"/>
    <w:rsid w:val="00350B9F"/>
    <w:rsid w:val="00351099"/>
    <w:rsid w:val="00351179"/>
    <w:rsid w:val="0035182D"/>
    <w:rsid w:val="0035225C"/>
    <w:rsid w:val="0035248E"/>
    <w:rsid w:val="00352757"/>
    <w:rsid w:val="00352BBE"/>
    <w:rsid w:val="00353104"/>
    <w:rsid w:val="003534E6"/>
    <w:rsid w:val="0035350A"/>
    <w:rsid w:val="00353605"/>
    <w:rsid w:val="00354266"/>
    <w:rsid w:val="00354287"/>
    <w:rsid w:val="003542AD"/>
    <w:rsid w:val="00354796"/>
    <w:rsid w:val="00355361"/>
    <w:rsid w:val="00355741"/>
    <w:rsid w:val="003559B6"/>
    <w:rsid w:val="00355AA3"/>
    <w:rsid w:val="00355F7D"/>
    <w:rsid w:val="00356104"/>
    <w:rsid w:val="0035659D"/>
    <w:rsid w:val="003569E5"/>
    <w:rsid w:val="00356D2F"/>
    <w:rsid w:val="0035709C"/>
    <w:rsid w:val="003574B8"/>
    <w:rsid w:val="00357531"/>
    <w:rsid w:val="003577D4"/>
    <w:rsid w:val="003603AF"/>
    <w:rsid w:val="00360AD9"/>
    <w:rsid w:val="00360D25"/>
    <w:rsid w:val="00361383"/>
    <w:rsid w:val="003614A7"/>
    <w:rsid w:val="00361CE3"/>
    <w:rsid w:val="003629CB"/>
    <w:rsid w:val="003629CD"/>
    <w:rsid w:val="00362FF5"/>
    <w:rsid w:val="0036316C"/>
    <w:rsid w:val="00363AC8"/>
    <w:rsid w:val="003641BA"/>
    <w:rsid w:val="003646D0"/>
    <w:rsid w:val="00364839"/>
    <w:rsid w:val="00364FE6"/>
    <w:rsid w:val="0036502C"/>
    <w:rsid w:val="003656B2"/>
    <w:rsid w:val="00365880"/>
    <w:rsid w:val="003665B1"/>
    <w:rsid w:val="00366BD7"/>
    <w:rsid w:val="00367126"/>
    <w:rsid w:val="00367612"/>
    <w:rsid w:val="0036763D"/>
    <w:rsid w:val="003678D6"/>
    <w:rsid w:val="00367FD4"/>
    <w:rsid w:val="00370469"/>
    <w:rsid w:val="0037061B"/>
    <w:rsid w:val="0037096A"/>
    <w:rsid w:val="00370E2E"/>
    <w:rsid w:val="0037188C"/>
    <w:rsid w:val="00371AC9"/>
    <w:rsid w:val="00371DA5"/>
    <w:rsid w:val="00371F0D"/>
    <w:rsid w:val="003723E2"/>
    <w:rsid w:val="00372503"/>
    <w:rsid w:val="00372D14"/>
    <w:rsid w:val="00372E52"/>
    <w:rsid w:val="00373885"/>
    <w:rsid w:val="00374313"/>
    <w:rsid w:val="00374768"/>
    <w:rsid w:val="00374FE9"/>
    <w:rsid w:val="00375693"/>
    <w:rsid w:val="00375BFF"/>
    <w:rsid w:val="00375C03"/>
    <w:rsid w:val="00375FEB"/>
    <w:rsid w:val="00376601"/>
    <w:rsid w:val="0037698A"/>
    <w:rsid w:val="00376AAA"/>
    <w:rsid w:val="00376D1F"/>
    <w:rsid w:val="00376FAE"/>
    <w:rsid w:val="00377208"/>
    <w:rsid w:val="00377359"/>
    <w:rsid w:val="0037763B"/>
    <w:rsid w:val="0038119E"/>
    <w:rsid w:val="00381B22"/>
    <w:rsid w:val="00381C87"/>
    <w:rsid w:val="00381CF9"/>
    <w:rsid w:val="00381E4B"/>
    <w:rsid w:val="00381F58"/>
    <w:rsid w:val="00382758"/>
    <w:rsid w:val="00382A78"/>
    <w:rsid w:val="00383049"/>
    <w:rsid w:val="003831B4"/>
    <w:rsid w:val="00383494"/>
    <w:rsid w:val="003844E2"/>
    <w:rsid w:val="00384F39"/>
    <w:rsid w:val="003851FA"/>
    <w:rsid w:val="003858DD"/>
    <w:rsid w:val="0038609D"/>
    <w:rsid w:val="0038621A"/>
    <w:rsid w:val="00386244"/>
    <w:rsid w:val="003864D3"/>
    <w:rsid w:val="0038671C"/>
    <w:rsid w:val="00386986"/>
    <w:rsid w:val="00386D46"/>
    <w:rsid w:val="003876C5"/>
    <w:rsid w:val="00387CAD"/>
    <w:rsid w:val="00387D83"/>
    <w:rsid w:val="0039010A"/>
    <w:rsid w:val="00390A9C"/>
    <w:rsid w:val="003912C1"/>
    <w:rsid w:val="00391493"/>
    <w:rsid w:val="0039174F"/>
    <w:rsid w:val="003919BA"/>
    <w:rsid w:val="00392288"/>
    <w:rsid w:val="0039286F"/>
    <w:rsid w:val="00392CF5"/>
    <w:rsid w:val="0039302A"/>
    <w:rsid w:val="003933DC"/>
    <w:rsid w:val="0039373C"/>
    <w:rsid w:val="00393907"/>
    <w:rsid w:val="00394041"/>
    <w:rsid w:val="00394403"/>
    <w:rsid w:val="00394B41"/>
    <w:rsid w:val="00394EAC"/>
    <w:rsid w:val="003954F2"/>
    <w:rsid w:val="00396675"/>
    <w:rsid w:val="003966A2"/>
    <w:rsid w:val="00396FB7"/>
    <w:rsid w:val="0039710B"/>
    <w:rsid w:val="00397E74"/>
    <w:rsid w:val="003A05FF"/>
    <w:rsid w:val="003A07F8"/>
    <w:rsid w:val="003A0BCB"/>
    <w:rsid w:val="003A0D1D"/>
    <w:rsid w:val="003A0F55"/>
    <w:rsid w:val="003A1548"/>
    <w:rsid w:val="003A179C"/>
    <w:rsid w:val="003A1A47"/>
    <w:rsid w:val="003A391F"/>
    <w:rsid w:val="003A4B69"/>
    <w:rsid w:val="003A51A5"/>
    <w:rsid w:val="003A51F1"/>
    <w:rsid w:val="003A5759"/>
    <w:rsid w:val="003A5C3E"/>
    <w:rsid w:val="003A5EB4"/>
    <w:rsid w:val="003A6B6D"/>
    <w:rsid w:val="003A6EF5"/>
    <w:rsid w:val="003A7355"/>
    <w:rsid w:val="003A7A53"/>
    <w:rsid w:val="003A7FCD"/>
    <w:rsid w:val="003B0368"/>
    <w:rsid w:val="003B04B4"/>
    <w:rsid w:val="003B063C"/>
    <w:rsid w:val="003B0A43"/>
    <w:rsid w:val="003B0DE5"/>
    <w:rsid w:val="003B10FA"/>
    <w:rsid w:val="003B13CB"/>
    <w:rsid w:val="003B13CE"/>
    <w:rsid w:val="003B26A0"/>
    <w:rsid w:val="003B2894"/>
    <w:rsid w:val="003B2B7E"/>
    <w:rsid w:val="003B46FF"/>
    <w:rsid w:val="003B52E3"/>
    <w:rsid w:val="003B5E7F"/>
    <w:rsid w:val="003B611D"/>
    <w:rsid w:val="003B6521"/>
    <w:rsid w:val="003B6C7C"/>
    <w:rsid w:val="003B6E88"/>
    <w:rsid w:val="003B7312"/>
    <w:rsid w:val="003B76F5"/>
    <w:rsid w:val="003B7C0E"/>
    <w:rsid w:val="003C0581"/>
    <w:rsid w:val="003C0649"/>
    <w:rsid w:val="003C0B50"/>
    <w:rsid w:val="003C1294"/>
    <w:rsid w:val="003C1319"/>
    <w:rsid w:val="003C1889"/>
    <w:rsid w:val="003C1A6C"/>
    <w:rsid w:val="003C1A84"/>
    <w:rsid w:val="003C1E8D"/>
    <w:rsid w:val="003C21A9"/>
    <w:rsid w:val="003C26E1"/>
    <w:rsid w:val="003C2F36"/>
    <w:rsid w:val="003C3B36"/>
    <w:rsid w:val="003C4147"/>
    <w:rsid w:val="003C46ED"/>
    <w:rsid w:val="003C4B51"/>
    <w:rsid w:val="003C4DF3"/>
    <w:rsid w:val="003C6E60"/>
    <w:rsid w:val="003C7C84"/>
    <w:rsid w:val="003C7D3E"/>
    <w:rsid w:val="003C7D78"/>
    <w:rsid w:val="003D064A"/>
    <w:rsid w:val="003D08F7"/>
    <w:rsid w:val="003D0977"/>
    <w:rsid w:val="003D0C86"/>
    <w:rsid w:val="003D188F"/>
    <w:rsid w:val="003D1FD6"/>
    <w:rsid w:val="003D205B"/>
    <w:rsid w:val="003D242E"/>
    <w:rsid w:val="003D27DB"/>
    <w:rsid w:val="003D2976"/>
    <w:rsid w:val="003D2B1F"/>
    <w:rsid w:val="003D2C19"/>
    <w:rsid w:val="003D2D86"/>
    <w:rsid w:val="003D3C8A"/>
    <w:rsid w:val="003D470A"/>
    <w:rsid w:val="003D4E9B"/>
    <w:rsid w:val="003D546F"/>
    <w:rsid w:val="003D5EBA"/>
    <w:rsid w:val="003D611C"/>
    <w:rsid w:val="003D688D"/>
    <w:rsid w:val="003D68BA"/>
    <w:rsid w:val="003D6A34"/>
    <w:rsid w:val="003D6AB8"/>
    <w:rsid w:val="003D7470"/>
    <w:rsid w:val="003E01F3"/>
    <w:rsid w:val="003E09C0"/>
    <w:rsid w:val="003E1B5C"/>
    <w:rsid w:val="003E1BD5"/>
    <w:rsid w:val="003E1DC0"/>
    <w:rsid w:val="003E2129"/>
    <w:rsid w:val="003E22B1"/>
    <w:rsid w:val="003E26FD"/>
    <w:rsid w:val="003E2888"/>
    <w:rsid w:val="003E2A12"/>
    <w:rsid w:val="003E3006"/>
    <w:rsid w:val="003E307E"/>
    <w:rsid w:val="003E3824"/>
    <w:rsid w:val="003E3A2A"/>
    <w:rsid w:val="003E4002"/>
    <w:rsid w:val="003E4039"/>
    <w:rsid w:val="003E42E1"/>
    <w:rsid w:val="003E45EC"/>
    <w:rsid w:val="003E4721"/>
    <w:rsid w:val="003E489A"/>
    <w:rsid w:val="003E4949"/>
    <w:rsid w:val="003E4FEF"/>
    <w:rsid w:val="003E552C"/>
    <w:rsid w:val="003E5586"/>
    <w:rsid w:val="003E5A0F"/>
    <w:rsid w:val="003E5EBD"/>
    <w:rsid w:val="003E62EB"/>
    <w:rsid w:val="003E652A"/>
    <w:rsid w:val="003E7166"/>
    <w:rsid w:val="003E73A6"/>
    <w:rsid w:val="003E7721"/>
    <w:rsid w:val="003E7D39"/>
    <w:rsid w:val="003E7FB6"/>
    <w:rsid w:val="003F03C3"/>
    <w:rsid w:val="003F18D4"/>
    <w:rsid w:val="003F1A1C"/>
    <w:rsid w:val="003F1A8C"/>
    <w:rsid w:val="003F1D01"/>
    <w:rsid w:val="003F1EEC"/>
    <w:rsid w:val="003F1FBC"/>
    <w:rsid w:val="003F25ED"/>
    <w:rsid w:val="003F2BCB"/>
    <w:rsid w:val="003F2CCA"/>
    <w:rsid w:val="003F2E42"/>
    <w:rsid w:val="003F2E52"/>
    <w:rsid w:val="003F3809"/>
    <w:rsid w:val="003F3843"/>
    <w:rsid w:val="003F39BB"/>
    <w:rsid w:val="003F4245"/>
    <w:rsid w:val="003F435C"/>
    <w:rsid w:val="003F4547"/>
    <w:rsid w:val="003F47FF"/>
    <w:rsid w:val="003F48B9"/>
    <w:rsid w:val="003F5273"/>
    <w:rsid w:val="003F5387"/>
    <w:rsid w:val="003F5C90"/>
    <w:rsid w:val="003F671B"/>
    <w:rsid w:val="003F680D"/>
    <w:rsid w:val="003F687A"/>
    <w:rsid w:val="003F69BA"/>
    <w:rsid w:val="003F70DD"/>
    <w:rsid w:val="003F7675"/>
    <w:rsid w:val="003F77D0"/>
    <w:rsid w:val="003F7852"/>
    <w:rsid w:val="003F796A"/>
    <w:rsid w:val="003F7BE1"/>
    <w:rsid w:val="004001FA"/>
    <w:rsid w:val="004009B0"/>
    <w:rsid w:val="00400DC5"/>
    <w:rsid w:val="00401235"/>
    <w:rsid w:val="004017D7"/>
    <w:rsid w:val="0040253D"/>
    <w:rsid w:val="004025DB"/>
    <w:rsid w:val="00402FFC"/>
    <w:rsid w:val="00403001"/>
    <w:rsid w:val="0040359C"/>
    <w:rsid w:val="00403D1B"/>
    <w:rsid w:val="00403E1D"/>
    <w:rsid w:val="00404336"/>
    <w:rsid w:val="00404694"/>
    <w:rsid w:val="00404C62"/>
    <w:rsid w:val="00404DBF"/>
    <w:rsid w:val="0040582D"/>
    <w:rsid w:val="00405BA4"/>
    <w:rsid w:val="004063FF"/>
    <w:rsid w:val="00406A6F"/>
    <w:rsid w:val="0040701A"/>
    <w:rsid w:val="00407C66"/>
    <w:rsid w:val="00407C6A"/>
    <w:rsid w:val="00410058"/>
    <w:rsid w:val="0041087B"/>
    <w:rsid w:val="004114D5"/>
    <w:rsid w:val="00411CCA"/>
    <w:rsid w:val="0041229A"/>
    <w:rsid w:val="004130EE"/>
    <w:rsid w:val="00413417"/>
    <w:rsid w:val="0041349B"/>
    <w:rsid w:val="004135C0"/>
    <w:rsid w:val="00413F85"/>
    <w:rsid w:val="00414085"/>
    <w:rsid w:val="0041429F"/>
    <w:rsid w:val="00414855"/>
    <w:rsid w:val="00414B14"/>
    <w:rsid w:val="0041503E"/>
    <w:rsid w:val="004151C1"/>
    <w:rsid w:val="00415544"/>
    <w:rsid w:val="0041567F"/>
    <w:rsid w:val="004166C8"/>
    <w:rsid w:val="00416B91"/>
    <w:rsid w:val="00416E89"/>
    <w:rsid w:val="00416EC3"/>
    <w:rsid w:val="004174F2"/>
    <w:rsid w:val="004176E4"/>
    <w:rsid w:val="004177F9"/>
    <w:rsid w:val="00417CFE"/>
    <w:rsid w:val="00417DDB"/>
    <w:rsid w:val="00417EAD"/>
    <w:rsid w:val="00420111"/>
    <w:rsid w:val="00420FEE"/>
    <w:rsid w:val="00421CD2"/>
    <w:rsid w:val="00421CFB"/>
    <w:rsid w:val="00421E3A"/>
    <w:rsid w:val="00421F1D"/>
    <w:rsid w:val="0042279C"/>
    <w:rsid w:val="00422832"/>
    <w:rsid w:val="00422B0B"/>
    <w:rsid w:val="00423624"/>
    <w:rsid w:val="004239B1"/>
    <w:rsid w:val="00423B5C"/>
    <w:rsid w:val="00424117"/>
    <w:rsid w:val="004241D7"/>
    <w:rsid w:val="004242B1"/>
    <w:rsid w:val="00424FF5"/>
    <w:rsid w:val="0042512D"/>
    <w:rsid w:val="00425154"/>
    <w:rsid w:val="0042517A"/>
    <w:rsid w:val="00425497"/>
    <w:rsid w:val="004254EA"/>
    <w:rsid w:val="004258F6"/>
    <w:rsid w:val="00426010"/>
    <w:rsid w:val="004266D3"/>
    <w:rsid w:val="004269AE"/>
    <w:rsid w:val="00427045"/>
    <w:rsid w:val="0042722B"/>
    <w:rsid w:val="00427E49"/>
    <w:rsid w:val="00427F84"/>
    <w:rsid w:val="00430ADA"/>
    <w:rsid w:val="004312D7"/>
    <w:rsid w:val="0043193A"/>
    <w:rsid w:val="004322F8"/>
    <w:rsid w:val="0043295C"/>
    <w:rsid w:val="00432AEA"/>
    <w:rsid w:val="004332C9"/>
    <w:rsid w:val="00433ED5"/>
    <w:rsid w:val="0043584D"/>
    <w:rsid w:val="004358A8"/>
    <w:rsid w:val="00435D78"/>
    <w:rsid w:val="004360D3"/>
    <w:rsid w:val="00436317"/>
    <w:rsid w:val="00436A75"/>
    <w:rsid w:val="00437022"/>
    <w:rsid w:val="00437528"/>
    <w:rsid w:val="00437C21"/>
    <w:rsid w:val="00440143"/>
    <w:rsid w:val="004406C9"/>
    <w:rsid w:val="004408E3"/>
    <w:rsid w:val="004411DF"/>
    <w:rsid w:val="00441764"/>
    <w:rsid w:val="00441AFB"/>
    <w:rsid w:val="00441BD4"/>
    <w:rsid w:val="00441C55"/>
    <w:rsid w:val="00441FB2"/>
    <w:rsid w:val="004428BD"/>
    <w:rsid w:val="004431CC"/>
    <w:rsid w:val="00443A49"/>
    <w:rsid w:val="00443B46"/>
    <w:rsid w:val="00443D83"/>
    <w:rsid w:val="00443DCC"/>
    <w:rsid w:val="00443E88"/>
    <w:rsid w:val="00444F49"/>
    <w:rsid w:val="0044620E"/>
    <w:rsid w:val="00446373"/>
    <w:rsid w:val="004466B6"/>
    <w:rsid w:val="0044683F"/>
    <w:rsid w:val="00446FD3"/>
    <w:rsid w:val="0044772D"/>
    <w:rsid w:val="0044798B"/>
    <w:rsid w:val="00447A5A"/>
    <w:rsid w:val="00447BFF"/>
    <w:rsid w:val="00447E77"/>
    <w:rsid w:val="004501DE"/>
    <w:rsid w:val="004508C4"/>
    <w:rsid w:val="00450A24"/>
    <w:rsid w:val="00450A53"/>
    <w:rsid w:val="00450BE7"/>
    <w:rsid w:val="00451772"/>
    <w:rsid w:val="00451A8F"/>
    <w:rsid w:val="004525FD"/>
    <w:rsid w:val="00452A79"/>
    <w:rsid w:val="00453762"/>
    <w:rsid w:val="00454AD1"/>
    <w:rsid w:val="00454EF1"/>
    <w:rsid w:val="004551BD"/>
    <w:rsid w:val="004558FF"/>
    <w:rsid w:val="00455C06"/>
    <w:rsid w:val="00455D2A"/>
    <w:rsid w:val="00456583"/>
    <w:rsid w:val="004566C2"/>
    <w:rsid w:val="0045775E"/>
    <w:rsid w:val="00457F65"/>
    <w:rsid w:val="004601C3"/>
    <w:rsid w:val="00460858"/>
    <w:rsid w:val="00461C80"/>
    <w:rsid w:val="00461D87"/>
    <w:rsid w:val="00463033"/>
    <w:rsid w:val="004636A2"/>
    <w:rsid w:val="00463A48"/>
    <w:rsid w:val="00463AC8"/>
    <w:rsid w:val="00463B91"/>
    <w:rsid w:val="00463E8F"/>
    <w:rsid w:val="004641C7"/>
    <w:rsid w:val="0046436D"/>
    <w:rsid w:val="0046476F"/>
    <w:rsid w:val="00465B3E"/>
    <w:rsid w:val="0046621A"/>
    <w:rsid w:val="0046629F"/>
    <w:rsid w:val="00466A42"/>
    <w:rsid w:val="00466D7A"/>
    <w:rsid w:val="00466E3A"/>
    <w:rsid w:val="00467092"/>
    <w:rsid w:val="00467168"/>
    <w:rsid w:val="004676C5"/>
    <w:rsid w:val="00467939"/>
    <w:rsid w:val="00467D5C"/>
    <w:rsid w:val="004707B8"/>
    <w:rsid w:val="00470E45"/>
    <w:rsid w:val="00470E5E"/>
    <w:rsid w:val="00471AF7"/>
    <w:rsid w:val="00471E93"/>
    <w:rsid w:val="00472E2F"/>
    <w:rsid w:val="00472F2E"/>
    <w:rsid w:val="004730DF"/>
    <w:rsid w:val="00473296"/>
    <w:rsid w:val="004744F5"/>
    <w:rsid w:val="004746D4"/>
    <w:rsid w:val="00474CA9"/>
    <w:rsid w:val="00474EAC"/>
    <w:rsid w:val="00475DF4"/>
    <w:rsid w:val="004760ED"/>
    <w:rsid w:val="00476419"/>
    <w:rsid w:val="00476BB4"/>
    <w:rsid w:val="0047724A"/>
    <w:rsid w:val="00477BE8"/>
    <w:rsid w:val="00477E10"/>
    <w:rsid w:val="00477F2A"/>
    <w:rsid w:val="00477F72"/>
    <w:rsid w:val="00480343"/>
    <w:rsid w:val="00481649"/>
    <w:rsid w:val="00481A14"/>
    <w:rsid w:val="00482390"/>
    <w:rsid w:val="00482BC1"/>
    <w:rsid w:val="00483165"/>
    <w:rsid w:val="0048330F"/>
    <w:rsid w:val="004833C6"/>
    <w:rsid w:val="0048364D"/>
    <w:rsid w:val="00483A87"/>
    <w:rsid w:val="00483C65"/>
    <w:rsid w:val="00483D31"/>
    <w:rsid w:val="00483F0D"/>
    <w:rsid w:val="00484093"/>
    <w:rsid w:val="00484099"/>
    <w:rsid w:val="0048410F"/>
    <w:rsid w:val="00484D5C"/>
    <w:rsid w:val="00484D7A"/>
    <w:rsid w:val="00485F77"/>
    <w:rsid w:val="004861D1"/>
    <w:rsid w:val="00486D79"/>
    <w:rsid w:val="00487011"/>
    <w:rsid w:val="00487053"/>
    <w:rsid w:val="00487D80"/>
    <w:rsid w:val="00490282"/>
    <w:rsid w:val="00490412"/>
    <w:rsid w:val="0049064B"/>
    <w:rsid w:val="00490A77"/>
    <w:rsid w:val="00490E62"/>
    <w:rsid w:val="0049200D"/>
    <w:rsid w:val="004920A7"/>
    <w:rsid w:val="00492239"/>
    <w:rsid w:val="00492472"/>
    <w:rsid w:val="00492A72"/>
    <w:rsid w:val="004941D9"/>
    <w:rsid w:val="0049472E"/>
    <w:rsid w:val="00494A6D"/>
    <w:rsid w:val="00494F16"/>
    <w:rsid w:val="0049531B"/>
    <w:rsid w:val="0049665F"/>
    <w:rsid w:val="00496A84"/>
    <w:rsid w:val="004972A8"/>
    <w:rsid w:val="004973E7"/>
    <w:rsid w:val="00497661"/>
    <w:rsid w:val="00497854"/>
    <w:rsid w:val="00497B03"/>
    <w:rsid w:val="004A0CBF"/>
    <w:rsid w:val="004A1157"/>
    <w:rsid w:val="004A11AE"/>
    <w:rsid w:val="004A11F5"/>
    <w:rsid w:val="004A1701"/>
    <w:rsid w:val="004A1708"/>
    <w:rsid w:val="004A19BF"/>
    <w:rsid w:val="004A261D"/>
    <w:rsid w:val="004A2C13"/>
    <w:rsid w:val="004A2E82"/>
    <w:rsid w:val="004A2F2F"/>
    <w:rsid w:val="004A37B6"/>
    <w:rsid w:val="004A3AE2"/>
    <w:rsid w:val="004A4559"/>
    <w:rsid w:val="004A4B36"/>
    <w:rsid w:val="004A5073"/>
    <w:rsid w:val="004A54D8"/>
    <w:rsid w:val="004A562E"/>
    <w:rsid w:val="004A574D"/>
    <w:rsid w:val="004A5B6D"/>
    <w:rsid w:val="004A5F4B"/>
    <w:rsid w:val="004A645B"/>
    <w:rsid w:val="004A66A1"/>
    <w:rsid w:val="004A683C"/>
    <w:rsid w:val="004A691F"/>
    <w:rsid w:val="004A7ACB"/>
    <w:rsid w:val="004A7B88"/>
    <w:rsid w:val="004A7EA1"/>
    <w:rsid w:val="004A7F48"/>
    <w:rsid w:val="004B1007"/>
    <w:rsid w:val="004B169A"/>
    <w:rsid w:val="004B1A4E"/>
    <w:rsid w:val="004B1C0D"/>
    <w:rsid w:val="004B1D6B"/>
    <w:rsid w:val="004B20E6"/>
    <w:rsid w:val="004B24A6"/>
    <w:rsid w:val="004B2AE0"/>
    <w:rsid w:val="004B2B9F"/>
    <w:rsid w:val="004B2D2B"/>
    <w:rsid w:val="004B3297"/>
    <w:rsid w:val="004B394A"/>
    <w:rsid w:val="004B3A9A"/>
    <w:rsid w:val="004B3E39"/>
    <w:rsid w:val="004B43D4"/>
    <w:rsid w:val="004B45BE"/>
    <w:rsid w:val="004B481D"/>
    <w:rsid w:val="004B4C38"/>
    <w:rsid w:val="004B578B"/>
    <w:rsid w:val="004B5C56"/>
    <w:rsid w:val="004B5CB3"/>
    <w:rsid w:val="004B6181"/>
    <w:rsid w:val="004B636D"/>
    <w:rsid w:val="004B6708"/>
    <w:rsid w:val="004B679D"/>
    <w:rsid w:val="004B6D8E"/>
    <w:rsid w:val="004B71F9"/>
    <w:rsid w:val="004C020B"/>
    <w:rsid w:val="004C1B3E"/>
    <w:rsid w:val="004C21D6"/>
    <w:rsid w:val="004C2290"/>
    <w:rsid w:val="004C3142"/>
    <w:rsid w:val="004C34B2"/>
    <w:rsid w:val="004C3664"/>
    <w:rsid w:val="004C3F68"/>
    <w:rsid w:val="004C44F6"/>
    <w:rsid w:val="004C4934"/>
    <w:rsid w:val="004C4C00"/>
    <w:rsid w:val="004C4D40"/>
    <w:rsid w:val="004C682A"/>
    <w:rsid w:val="004C69F3"/>
    <w:rsid w:val="004C6F88"/>
    <w:rsid w:val="004C7135"/>
    <w:rsid w:val="004C716B"/>
    <w:rsid w:val="004C7537"/>
    <w:rsid w:val="004D0329"/>
    <w:rsid w:val="004D044D"/>
    <w:rsid w:val="004D072D"/>
    <w:rsid w:val="004D0FBE"/>
    <w:rsid w:val="004D1BFF"/>
    <w:rsid w:val="004D20C2"/>
    <w:rsid w:val="004D2A64"/>
    <w:rsid w:val="004D2AB1"/>
    <w:rsid w:val="004D2B2C"/>
    <w:rsid w:val="004D2CF0"/>
    <w:rsid w:val="004D3638"/>
    <w:rsid w:val="004D4104"/>
    <w:rsid w:val="004D4131"/>
    <w:rsid w:val="004D435D"/>
    <w:rsid w:val="004D4390"/>
    <w:rsid w:val="004D43EB"/>
    <w:rsid w:val="004D46C2"/>
    <w:rsid w:val="004D4BFE"/>
    <w:rsid w:val="004D57B9"/>
    <w:rsid w:val="004D609E"/>
    <w:rsid w:val="004D6269"/>
    <w:rsid w:val="004D75BB"/>
    <w:rsid w:val="004D7CE3"/>
    <w:rsid w:val="004E048D"/>
    <w:rsid w:val="004E0E9D"/>
    <w:rsid w:val="004E10B4"/>
    <w:rsid w:val="004E114A"/>
    <w:rsid w:val="004E126E"/>
    <w:rsid w:val="004E1F38"/>
    <w:rsid w:val="004E295A"/>
    <w:rsid w:val="004E2B14"/>
    <w:rsid w:val="004E2E13"/>
    <w:rsid w:val="004E30E6"/>
    <w:rsid w:val="004E310B"/>
    <w:rsid w:val="004E35FD"/>
    <w:rsid w:val="004E44D7"/>
    <w:rsid w:val="004E45D7"/>
    <w:rsid w:val="004E5BEF"/>
    <w:rsid w:val="004E63BB"/>
    <w:rsid w:val="004E653B"/>
    <w:rsid w:val="004E76FC"/>
    <w:rsid w:val="004E7943"/>
    <w:rsid w:val="004E7D33"/>
    <w:rsid w:val="004F0362"/>
    <w:rsid w:val="004F0802"/>
    <w:rsid w:val="004F08AA"/>
    <w:rsid w:val="004F0A0C"/>
    <w:rsid w:val="004F0E80"/>
    <w:rsid w:val="004F0F6F"/>
    <w:rsid w:val="004F104B"/>
    <w:rsid w:val="004F11CE"/>
    <w:rsid w:val="004F17CC"/>
    <w:rsid w:val="004F1BFE"/>
    <w:rsid w:val="004F217D"/>
    <w:rsid w:val="004F2542"/>
    <w:rsid w:val="004F2670"/>
    <w:rsid w:val="004F2A41"/>
    <w:rsid w:val="004F2A95"/>
    <w:rsid w:val="004F2A9D"/>
    <w:rsid w:val="004F2BA2"/>
    <w:rsid w:val="004F30B3"/>
    <w:rsid w:val="004F3C6A"/>
    <w:rsid w:val="004F3D3B"/>
    <w:rsid w:val="004F4322"/>
    <w:rsid w:val="004F455F"/>
    <w:rsid w:val="004F4BAD"/>
    <w:rsid w:val="004F4D41"/>
    <w:rsid w:val="004F501B"/>
    <w:rsid w:val="004F5452"/>
    <w:rsid w:val="004F553F"/>
    <w:rsid w:val="004F5DAD"/>
    <w:rsid w:val="004F685A"/>
    <w:rsid w:val="004F6D7F"/>
    <w:rsid w:val="004F753B"/>
    <w:rsid w:val="004F76CD"/>
    <w:rsid w:val="004F787A"/>
    <w:rsid w:val="004F7EF8"/>
    <w:rsid w:val="00500140"/>
    <w:rsid w:val="005004BD"/>
    <w:rsid w:val="005004BF"/>
    <w:rsid w:val="00500ECF"/>
    <w:rsid w:val="00501B73"/>
    <w:rsid w:val="00502252"/>
    <w:rsid w:val="00502B8E"/>
    <w:rsid w:val="00502E65"/>
    <w:rsid w:val="00502EC4"/>
    <w:rsid w:val="00502F2C"/>
    <w:rsid w:val="0050331B"/>
    <w:rsid w:val="0050363D"/>
    <w:rsid w:val="0050398A"/>
    <w:rsid w:val="00503BE9"/>
    <w:rsid w:val="00504F24"/>
    <w:rsid w:val="00506859"/>
    <w:rsid w:val="00507081"/>
    <w:rsid w:val="005074FA"/>
    <w:rsid w:val="005079C4"/>
    <w:rsid w:val="00507CDD"/>
    <w:rsid w:val="00507DAD"/>
    <w:rsid w:val="00510379"/>
    <w:rsid w:val="0051046C"/>
    <w:rsid w:val="00510C01"/>
    <w:rsid w:val="0051135E"/>
    <w:rsid w:val="00511423"/>
    <w:rsid w:val="00512290"/>
    <w:rsid w:val="005127B6"/>
    <w:rsid w:val="005129FA"/>
    <w:rsid w:val="00513A0A"/>
    <w:rsid w:val="00513E75"/>
    <w:rsid w:val="0051412F"/>
    <w:rsid w:val="005144DF"/>
    <w:rsid w:val="005145C9"/>
    <w:rsid w:val="0051484D"/>
    <w:rsid w:val="005150E3"/>
    <w:rsid w:val="0051536B"/>
    <w:rsid w:val="005158ED"/>
    <w:rsid w:val="00515CDA"/>
    <w:rsid w:val="00515CEF"/>
    <w:rsid w:val="005176B5"/>
    <w:rsid w:val="005176E1"/>
    <w:rsid w:val="00517917"/>
    <w:rsid w:val="00517B3C"/>
    <w:rsid w:val="005201F4"/>
    <w:rsid w:val="00520DED"/>
    <w:rsid w:val="00521B48"/>
    <w:rsid w:val="00521CDA"/>
    <w:rsid w:val="00521F3A"/>
    <w:rsid w:val="00521FFC"/>
    <w:rsid w:val="005227B4"/>
    <w:rsid w:val="00522812"/>
    <w:rsid w:val="005234C4"/>
    <w:rsid w:val="00524E92"/>
    <w:rsid w:val="00525670"/>
    <w:rsid w:val="00525BE9"/>
    <w:rsid w:val="0052610C"/>
    <w:rsid w:val="0052622E"/>
    <w:rsid w:val="00526A3A"/>
    <w:rsid w:val="00526B02"/>
    <w:rsid w:val="00526E17"/>
    <w:rsid w:val="00527B8D"/>
    <w:rsid w:val="00527C74"/>
    <w:rsid w:val="00527CB7"/>
    <w:rsid w:val="005301FB"/>
    <w:rsid w:val="005309BA"/>
    <w:rsid w:val="00530A25"/>
    <w:rsid w:val="00530FC8"/>
    <w:rsid w:val="005312D5"/>
    <w:rsid w:val="00531C34"/>
    <w:rsid w:val="00531F19"/>
    <w:rsid w:val="005321B0"/>
    <w:rsid w:val="005323F4"/>
    <w:rsid w:val="005325BA"/>
    <w:rsid w:val="00532C75"/>
    <w:rsid w:val="00532EF6"/>
    <w:rsid w:val="005330D3"/>
    <w:rsid w:val="005330EE"/>
    <w:rsid w:val="005333AF"/>
    <w:rsid w:val="0053387F"/>
    <w:rsid w:val="005338F4"/>
    <w:rsid w:val="005339CA"/>
    <w:rsid w:val="00533A1F"/>
    <w:rsid w:val="00533FC4"/>
    <w:rsid w:val="00534759"/>
    <w:rsid w:val="005357AF"/>
    <w:rsid w:val="00535DC3"/>
    <w:rsid w:val="0053605A"/>
    <w:rsid w:val="00536993"/>
    <w:rsid w:val="00536BD8"/>
    <w:rsid w:val="005371BC"/>
    <w:rsid w:val="00537277"/>
    <w:rsid w:val="00537488"/>
    <w:rsid w:val="005374FA"/>
    <w:rsid w:val="00537721"/>
    <w:rsid w:val="005379D7"/>
    <w:rsid w:val="00540133"/>
    <w:rsid w:val="005402F4"/>
    <w:rsid w:val="00540992"/>
    <w:rsid w:val="00542410"/>
    <w:rsid w:val="005431B6"/>
    <w:rsid w:val="0054407A"/>
    <w:rsid w:val="005440CD"/>
    <w:rsid w:val="00544BBD"/>
    <w:rsid w:val="00544D4E"/>
    <w:rsid w:val="00545306"/>
    <w:rsid w:val="005453FD"/>
    <w:rsid w:val="0054558D"/>
    <w:rsid w:val="0054583B"/>
    <w:rsid w:val="00545E10"/>
    <w:rsid w:val="00546165"/>
    <w:rsid w:val="00546292"/>
    <w:rsid w:val="00546D07"/>
    <w:rsid w:val="005474F6"/>
    <w:rsid w:val="0055011E"/>
    <w:rsid w:val="00550508"/>
    <w:rsid w:val="00550659"/>
    <w:rsid w:val="00550B4A"/>
    <w:rsid w:val="005512CE"/>
    <w:rsid w:val="0055231F"/>
    <w:rsid w:val="00552B16"/>
    <w:rsid w:val="0055395C"/>
    <w:rsid w:val="005547F1"/>
    <w:rsid w:val="00554D8D"/>
    <w:rsid w:val="00555449"/>
    <w:rsid w:val="00555784"/>
    <w:rsid w:val="00556117"/>
    <w:rsid w:val="00557858"/>
    <w:rsid w:val="00560188"/>
    <w:rsid w:val="005604D2"/>
    <w:rsid w:val="0056057E"/>
    <w:rsid w:val="00560647"/>
    <w:rsid w:val="00560B56"/>
    <w:rsid w:val="00560C5D"/>
    <w:rsid w:val="00560E45"/>
    <w:rsid w:val="00561285"/>
    <w:rsid w:val="00561B1B"/>
    <w:rsid w:val="00561CEF"/>
    <w:rsid w:val="00561F29"/>
    <w:rsid w:val="00562951"/>
    <w:rsid w:val="0056333F"/>
    <w:rsid w:val="0056376F"/>
    <w:rsid w:val="00563782"/>
    <w:rsid w:val="00563F2E"/>
    <w:rsid w:val="00563FDB"/>
    <w:rsid w:val="00564B84"/>
    <w:rsid w:val="005659B5"/>
    <w:rsid w:val="00565FDC"/>
    <w:rsid w:val="005661F3"/>
    <w:rsid w:val="00566AB3"/>
    <w:rsid w:val="00566BB4"/>
    <w:rsid w:val="00567CF3"/>
    <w:rsid w:val="00570346"/>
    <w:rsid w:val="00570BF3"/>
    <w:rsid w:val="005712CD"/>
    <w:rsid w:val="00571707"/>
    <w:rsid w:val="00571FBB"/>
    <w:rsid w:val="00572A66"/>
    <w:rsid w:val="00572CDB"/>
    <w:rsid w:val="00573141"/>
    <w:rsid w:val="005735F7"/>
    <w:rsid w:val="00573D7A"/>
    <w:rsid w:val="005743B2"/>
    <w:rsid w:val="00574986"/>
    <w:rsid w:val="00574C05"/>
    <w:rsid w:val="00574ED2"/>
    <w:rsid w:val="00575C2A"/>
    <w:rsid w:val="00575EF4"/>
    <w:rsid w:val="0057609A"/>
    <w:rsid w:val="00576241"/>
    <w:rsid w:val="00576326"/>
    <w:rsid w:val="0057692E"/>
    <w:rsid w:val="00576AE4"/>
    <w:rsid w:val="00576DFB"/>
    <w:rsid w:val="005770CC"/>
    <w:rsid w:val="00577917"/>
    <w:rsid w:val="0057792D"/>
    <w:rsid w:val="00577C15"/>
    <w:rsid w:val="00580299"/>
    <w:rsid w:val="00580392"/>
    <w:rsid w:val="00580C3E"/>
    <w:rsid w:val="005810DB"/>
    <w:rsid w:val="00581CC9"/>
    <w:rsid w:val="005823C4"/>
    <w:rsid w:val="005823CA"/>
    <w:rsid w:val="005826F6"/>
    <w:rsid w:val="00582915"/>
    <w:rsid w:val="00582ABC"/>
    <w:rsid w:val="00582EC2"/>
    <w:rsid w:val="005847EC"/>
    <w:rsid w:val="00584D06"/>
    <w:rsid w:val="00584F64"/>
    <w:rsid w:val="005851DE"/>
    <w:rsid w:val="005853C6"/>
    <w:rsid w:val="00585554"/>
    <w:rsid w:val="00586219"/>
    <w:rsid w:val="005869F3"/>
    <w:rsid w:val="00586C69"/>
    <w:rsid w:val="00587229"/>
    <w:rsid w:val="00587653"/>
    <w:rsid w:val="00587763"/>
    <w:rsid w:val="00587A15"/>
    <w:rsid w:val="005900FA"/>
    <w:rsid w:val="00590768"/>
    <w:rsid w:val="00590983"/>
    <w:rsid w:val="0059106F"/>
    <w:rsid w:val="005910D5"/>
    <w:rsid w:val="00591199"/>
    <w:rsid w:val="0059179E"/>
    <w:rsid w:val="00591901"/>
    <w:rsid w:val="00591DBC"/>
    <w:rsid w:val="0059201D"/>
    <w:rsid w:val="005926C5"/>
    <w:rsid w:val="00593531"/>
    <w:rsid w:val="00593B17"/>
    <w:rsid w:val="005947CA"/>
    <w:rsid w:val="00595319"/>
    <w:rsid w:val="005954B1"/>
    <w:rsid w:val="005956CC"/>
    <w:rsid w:val="0059595F"/>
    <w:rsid w:val="00595FDC"/>
    <w:rsid w:val="005962A1"/>
    <w:rsid w:val="00596A39"/>
    <w:rsid w:val="0059709E"/>
    <w:rsid w:val="00597D2A"/>
    <w:rsid w:val="005A04A6"/>
    <w:rsid w:val="005A04DC"/>
    <w:rsid w:val="005A07A3"/>
    <w:rsid w:val="005A09C2"/>
    <w:rsid w:val="005A0A25"/>
    <w:rsid w:val="005A0A79"/>
    <w:rsid w:val="005A108F"/>
    <w:rsid w:val="005A120D"/>
    <w:rsid w:val="005A122A"/>
    <w:rsid w:val="005A1CA7"/>
    <w:rsid w:val="005A1F52"/>
    <w:rsid w:val="005A2437"/>
    <w:rsid w:val="005A2599"/>
    <w:rsid w:val="005A2698"/>
    <w:rsid w:val="005A2740"/>
    <w:rsid w:val="005A2768"/>
    <w:rsid w:val="005A2B8A"/>
    <w:rsid w:val="005A2E2E"/>
    <w:rsid w:val="005A3769"/>
    <w:rsid w:val="005A3800"/>
    <w:rsid w:val="005A3C0D"/>
    <w:rsid w:val="005A3D8F"/>
    <w:rsid w:val="005A3DF9"/>
    <w:rsid w:val="005A4723"/>
    <w:rsid w:val="005A4745"/>
    <w:rsid w:val="005A4D1B"/>
    <w:rsid w:val="005A58D0"/>
    <w:rsid w:val="005A644C"/>
    <w:rsid w:val="005A67F0"/>
    <w:rsid w:val="005A6CA4"/>
    <w:rsid w:val="005A700B"/>
    <w:rsid w:val="005A7144"/>
    <w:rsid w:val="005A75FE"/>
    <w:rsid w:val="005A78C4"/>
    <w:rsid w:val="005A7920"/>
    <w:rsid w:val="005A7CB3"/>
    <w:rsid w:val="005A7D86"/>
    <w:rsid w:val="005B0079"/>
    <w:rsid w:val="005B02CF"/>
    <w:rsid w:val="005B05B6"/>
    <w:rsid w:val="005B07A5"/>
    <w:rsid w:val="005B07D9"/>
    <w:rsid w:val="005B09DA"/>
    <w:rsid w:val="005B0C8D"/>
    <w:rsid w:val="005B0E63"/>
    <w:rsid w:val="005B15A9"/>
    <w:rsid w:val="005B1D4D"/>
    <w:rsid w:val="005B2122"/>
    <w:rsid w:val="005B2578"/>
    <w:rsid w:val="005B25FD"/>
    <w:rsid w:val="005B27C1"/>
    <w:rsid w:val="005B29D1"/>
    <w:rsid w:val="005B2ABB"/>
    <w:rsid w:val="005B3602"/>
    <w:rsid w:val="005B4258"/>
    <w:rsid w:val="005B436E"/>
    <w:rsid w:val="005B4619"/>
    <w:rsid w:val="005B4623"/>
    <w:rsid w:val="005B4BB9"/>
    <w:rsid w:val="005B5870"/>
    <w:rsid w:val="005B595E"/>
    <w:rsid w:val="005B59C6"/>
    <w:rsid w:val="005B5A57"/>
    <w:rsid w:val="005B60D6"/>
    <w:rsid w:val="005B62F3"/>
    <w:rsid w:val="005B6B6F"/>
    <w:rsid w:val="005B6BCB"/>
    <w:rsid w:val="005B75FE"/>
    <w:rsid w:val="005B76BC"/>
    <w:rsid w:val="005B79BD"/>
    <w:rsid w:val="005B7B26"/>
    <w:rsid w:val="005C010D"/>
    <w:rsid w:val="005C0326"/>
    <w:rsid w:val="005C1092"/>
    <w:rsid w:val="005C10FB"/>
    <w:rsid w:val="005C1A0D"/>
    <w:rsid w:val="005C22CD"/>
    <w:rsid w:val="005C331E"/>
    <w:rsid w:val="005C3669"/>
    <w:rsid w:val="005C3675"/>
    <w:rsid w:val="005C3953"/>
    <w:rsid w:val="005C3A81"/>
    <w:rsid w:val="005C3AA4"/>
    <w:rsid w:val="005C4003"/>
    <w:rsid w:val="005C4339"/>
    <w:rsid w:val="005C4A64"/>
    <w:rsid w:val="005C5401"/>
    <w:rsid w:val="005C5AF9"/>
    <w:rsid w:val="005C6521"/>
    <w:rsid w:val="005C66CC"/>
    <w:rsid w:val="005C6958"/>
    <w:rsid w:val="005D0523"/>
    <w:rsid w:val="005D06A8"/>
    <w:rsid w:val="005D08EC"/>
    <w:rsid w:val="005D1046"/>
    <w:rsid w:val="005D1125"/>
    <w:rsid w:val="005D119C"/>
    <w:rsid w:val="005D122C"/>
    <w:rsid w:val="005D1AA6"/>
    <w:rsid w:val="005D24A6"/>
    <w:rsid w:val="005D2557"/>
    <w:rsid w:val="005D2676"/>
    <w:rsid w:val="005D30FD"/>
    <w:rsid w:val="005D3754"/>
    <w:rsid w:val="005D3AEF"/>
    <w:rsid w:val="005D41E2"/>
    <w:rsid w:val="005D42E7"/>
    <w:rsid w:val="005D492F"/>
    <w:rsid w:val="005D510B"/>
    <w:rsid w:val="005D55A9"/>
    <w:rsid w:val="005D5B5F"/>
    <w:rsid w:val="005D60CB"/>
    <w:rsid w:val="005D737A"/>
    <w:rsid w:val="005D745B"/>
    <w:rsid w:val="005E02A2"/>
    <w:rsid w:val="005E02D7"/>
    <w:rsid w:val="005E0F6C"/>
    <w:rsid w:val="005E115C"/>
    <w:rsid w:val="005E153F"/>
    <w:rsid w:val="005E1FAC"/>
    <w:rsid w:val="005E2184"/>
    <w:rsid w:val="005E21F8"/>
    <w:rsid w:val="005E25CC"/>
    <w:rsid w:val="005E28FA"/>
    <w:rsid w:val="005E39AD"/>
    <w:rsid w:val="005E3BA8"/>
    <w:rsid w:val="005E3EFF"/>
    <w:rsid w:val="005E42E8"/>
    <w:rsid w:val="005E47FB"/>
    <w:rsid w:val="005E50BA"/>
    <w:rsid w:val="005E5374"/>
    <w:rsid w:val="005E5471"/>
    <w:rsid w:val="005E58A4"/>
    <w:rsid w:val="005E64AD"/>
    <w:rsid w:val="005E78B4"/>
    <w:rsid w:val="005F0FA7"/>
    <w:rsid w:val="005F14A1"/>
    <w:rsid w:val="005F1B4D"/>
    <w:rsid w:val="005F1BDC"/>
    <w:rsid w:val="005F2D73"/>
    <w:rsid w:val="005F34F6"/>
    <w:rsid w:val="005F3777"/>
    <w:rsid w:val="005F3FA3"/>
    <w:rsid w:val="005F4044"/>
    <w:rsid w:val="005F4E7F"/>
    <w:rsid w:val="005F5A18"/>
    <w:rsid w:val="005F5FCA"/>
    <w:rsid w:val="005F6159"/>
    <w:rsid w:val="005F6408"/>
    <w:rsid w:val="005F6511"/>
    <w:rsid w:val="005F6D53"/>
    <w:rsid w:val="005F6D93"/>
    <w:rsid w:val="005F7102"/>
    <w:rsid w:val="005F7405"/>
    <w:rsid w:val="005F7421"/>
    <w:rsid w:val="005F77AD"/>
    <w:rsid w:val="005F7BFA"/>
    <w:rsid w:val="005F7C41"/>
    <w:rsid w:val="005F7FAF"/>
    <w:rsid w:val="006000B0"/>
    <w:rsid w:val="006006BE"/>
    <w:rsid w:val="00600F09"/>
    <w:rsid w:val="00600FF2"/>
    <w:rsid w:val="00601268"/>
    <w:rsid w:val="00601F1A"/>
    <w:rsid w:val="00602614"/>
    <w:rsid w:val="00602789"/>
    <w:rsid w:val="0060279A"/>
    <w:rsid w:val="006036D0"/>
    <w:rsid w:val="00603DE8"/>
    <w:rsid w:val="00603DEF"/>
    <w:rsid w:val="00603E7B"/>
    <w:rsid w:val="00603F6F"/>
    <w:rsid w:val="006043FD"/>
    <w:rsid w:val="00604605"/>
    <w:rsid w:val="006051A2"/>
    <w:rsid w:val="0060533C"/>
    <w:rsid w:val="00605515"/>
    <w:rsid w:val="0060763E"/>
    <w:rsid w:val="00607813"/>
    <w:rsid w:val="006078ED"/>
    <w:rsid w:val="00607B25"/>
    <w:rsid w:val="00607F0E"/>
    <w:rsid w:val="00607F2E"/>
    <w:rsid w:val="006108D9"/>
    <w:rsid w:val="00610E52"/>
    <w:rsid w:val="00610E5C"/>
    <w:rsid w:val="00611192"/>
    <w:rsid w:val="006113C6"/>
    <w:rsid w:val="00611AA4"/>
    <w:rsid w:val="0061200C"/>
    <w:rsid w:val="00612150"/>
    <w:rsid w:val="00612882"/>
    <w:rsid w:val="006128D4"/>
    <w:rsid w:val="006128FF"/>
    <w:rsid w:val="00613143"/>
    <w:rsid w:val="006135AE"/>
    <w:rsid w:val="00613940"/>
    <w:rsid w:val="00613F54"/>
    <w:rsid w:val="00614308"/>
    <w:rsid w:val="00614326"/>
    <w:rsid w:val="006143D5"/>
    <w:rsid w:val="0061443B"/>
    <w:rsid w:val="00614B99"/>
    <w:rsid w:val="006157FD"/>
    <w:rsid w:val="006159EB"/>
    <w:rsid w:val="00615DFF"/>
    <w:rsid w:val="00617154"/>
    <w:rsid w:val="0061783E"/>
    <w:rsid w:val="0062021B"/>
    <w:rsid w:val="00620B90"/>
    <w:rsid w:val="0062118A"/>
    <w:rsid w:val="006213D2"/>
    <w:rsid w:val="00621448"/>
    <w:rsid w:val="00621697"/>
    <w:rsid w:val="00621E93"/>
    <w:rsid w:val="0062205E"/>
    <w:rsid w:val="00623032"/>
    <w:rsid w:val="00623841"/>
    <w:rsid w:val="00623B9F"/>
    <w:rsid w:val="00623DD0"/>
    <w:rsid w:val="00623EAE"/>
    <w:rsid w:val="006246BA"/>
    <w:rsid w:val="00624912"/>
    <w:rsid w:val="00624CBA"/>
    <w:rsid w:val="00624D90"/>
    <w:rsid w:val="00625B4D"/>
    <w:rsid w:val="00625E8A"/>
    <w:rsid w:val="0062604D"/>
    <w:rsid w:val="006264D3"/>
    <w:rsid w:val="00626785"/>
    <w:rsid w:val="00626864"/>
    <w:rsid w:val="00626BFC"/>
    <w:rsid w:val="00626F19"/>
    <w:rsid w:val="0062701E"/>
    <w:rsid w:val="00630655"/>
    <w:rsid w:val="00631FD5"/>
    <w:rsid w:val="0063222B"/>
    <w:rsid w:val="0063244C"/>
    <w:rsid w:val="00632608"/>
    <w:rsid w:val="00633100"/>
    <w:rsid w:val="006338FD"/>
    <w:rsid w:val="00633BA3"/>
    <w:rsid w:val="00634E3B"/>
    <w:rsid w:val="00634ECD"/>
    <w:rsid w:val="0063568B"/>
    <w:rsid w:val="00635897"/>
    <w:rsid w:val="00636017"/>
    <w:rsid w:val="006362A6"/>
    <w:rsid w:val="00636393"/>
    <w:rsid w:val="00637479"/>
    <w:rsid w:val="006377AD"/>
    <w:rsid w:val="00640405"/>
    <w:rsid w:val="00640624"/>
    <w:rsid w:val="00640F3D"/>
    <w:rsid w:val="00641066"/>
    <w:rsid w:val="006411BB"/>
    <w:rsid w:val="00641905"/>
    <w:rsid w:val="00641948"/>
    <w:rsid w:val="00641D4C"/>
    <w:rsid w:val="00641E18"/>
    <w:rsid w:val="0064258A"/>
    <w:rsid w:val="006429CF"/>
    <w:rsid w:val="006445FB"/>
    <w:rsid w:val="00644763"/>
    <w:rsid w:val="00644E84"/>
    <w:rsid w:val="006454C3"/>
    <w:rsid w:val="00645DF8"/>
    <w:rsid w:val="00645EBA"/>
    <w:rsid w:val="00646021"/>
    <w:rsid w:val="00646059"/>
    <w:rsid w:val="006463AE"/>
    <w:rsid w:val="00646771"/>
    <w:rsid w:val="00646BB0"/>
    <w:rsid w:val="0064734C"/>
    <w:rsid w:val="006474DD"/>
    <w:rsid w:val="00647779"/>
    <w:rsid w:val="00650610"/>
    <w:rsid w:val="006506D3"/>
    <w:rsid w:val="00651174"/>
    <w:rsid w:val="006516B9"/>
    <w:rsid w:val="00651820"/>
    <w:rsid w:val="00651D6B"/>
    <w:rsid w:val="00651E56"/>
    <w:rsid w:val="00652A29"/>
    <w:rsid w:val="00652C0E"/>
    <w:rsid w:val="00652DD9"/>
    <w:rsid w:val="00652F00"/>
    <w:rsid w:val="006532B8"/>
    <w:rsid w:val="0065345E"/>
    <w:rsid w:val="00653691"/>
    <w:rsid w:val="00653FAF"/>
    <w:rsid w:val="00654236"/>
    <w:rsid w:val="00654620"/>
    <w:rsid w:val="00654697"/>
    <w:rsid w:val="00654CDF"/>
    <w:rsid w:val="00654E2F"/>
    <w:rsid w:val="0065523E"/>
    <w:rsid w:val="00655387"/>
    <w:rsid w:val="00655E67"/>
    <w:rsid w:val="00655EC6"/>
    <w:rsid w:val="0065664A"/>
    <w:rsid w:val="00656789"/>
    <w:rsid w:val="00657A24"/>
    <w:rsid w:val="00657B71"/>
    <w:rsid w:val="00657C71"/>
    <w:rsid w:val="00657F9D"/>
    <w:rsid w:val="006607F7"/>
    <w:rsid w:val="00660DC6"/>
    <w:rsid w:val="006618E2"/>
    <w:rsid w:val="00661E03"/>
    <w:rsid w:val="0066226F"/>
    <w:rsid w:val="006624F9"/>
    <w:rsid w:val="00662C34"/>
    <w:rsid w:val="00662F54"/>
    <w:rsid w:val="006630CD"/>
    <w:rsid w:val="006639DE"/>
    <w:rsid w:val="00663E10"/>
    <w:rsid w:val="0066480A"/>
    <w:rsid w:val="00665BDE"/>
    <w:rsid w:val="00666B6D"/>
    <w:rsid w:val="006671FE"/>
    <w:rsid w:val="00667660"/>
    <w:rsid w:val="006700A8"/>
    <w:rsid w:val="006709E0"/>
    <w:rsid w:val="00670C64"/>
    <w:rsid w:val="00670C76"/>
    <w:rsid w:val="0067163F"/>
    <w:rsid w:val="00671DC0"/>
    <w:rsid w:val="006721EF"/>
    <w:rsid w:val="00672660"/>
    <w:rsid w:val="00672941"/>
    <w:rsid w:val="00673108"/>
    <w:rsid w:val="00673310"/>
    <w:rsid w:val="00673503"/>
    <w:rsid w:val="006736A1"/>
    <w:rsid w:val="00673A2F"/>
    <w:rsid w:val="00673BDA"/>
    <w:rsid w:val="00673E2A"/>
    <w:rsid w:val="00673FA4"/>
    <w:rsid w:val="00674104"/>
    <w:rsid w:val="006741CC"/>
    <w:rsid w:val="006745B0"/>
    <w:rsid w:val="006746A8"/>
    <w:rsid w:val="00674722"/>
    <w:rsid w:val="00674817"/>
    <w:rsid w:val="00674DB3"/>
    <w:rsid w:val="006752B8"/>
    <w:rsid w:val="00675833"/>
    <w:rsid w:val="00675B39"/>
    <w:rsid w:val="006763AA"/>
    <w:rsid w:val="00676D5C"/>
    <w:rsid w:val="006776F2"/>
    <w:rsid w:val="00677C67"/>
    <w:rsid w:val="00677CE6"/>
    <w:rsid w:val="00680341"/>
    <w:rsid w:val="00680DA6"/>
    <w:rsid w:val="00680F62"/>
    <w:rsid w:val="00681F41"/>
    <w:rsid w:val="006823D6"/>
    <w:rsid w:val="006827CF"/>
    <w:rsid w:val="006827DA"/>
    <w:rsid w:val="00682967"/>
    <w:rsid w:val="00682F27"/>
    <w:rsid w:val="00683067"/>
    <w:rsid w:val="006836DC"/>
    <w:rsid w:val="00683BBE"/>
    <w:rsid w:val="006847D3"/>
    <w:rsid w:val="006848CA"/>
    <w:rsid w:val="00684CDF"/>
    <w:rsid w:val="006856F1"/>
    <w:rsid w:val="00685BAD"/>
    <w:rsid w:val="00686401"/>
    <w:rsid w:val="006864DB"/>
    <w:rsid w:val="0068797A"/>
    <w:rsid w:val="00687D11"/>
    <w:rsid w:val="0069066A"/>
    <w:rsid w:val="00690D4E"/>
    <w:rsid w:val="00691457"/>
    <w:rsid w:val="00691692"/>
    <w:rsid w:val="0069184A"/>
    <w:rsid w:val="0069197D"/>
    <w:rsid w:val="00691F6C"/>
    <w:rsid w:val="00692D5F"/>
    <w:rsid w:val="0069306E"/>
    <w:rsid w:val="0069322A"/>
    <w:rsid w:val="0069325B"/>
    <w:rsid w:val="00693652"/>
    <w:rsid w:val="00693C92"/>
    <w:rsid w:val="00693D76"/>
    <w:rsid w:val="00694243"/>
    <w:rsid w:val="00694445"/>
    <w:rsid w:val="0069474A"/>
    <w:rsid w:val="00695912"/>
    <w:rsid w:val="006960B1"/>
    <w:rsid w:val="0069694E"/>
    <w:rsid w:val="006969D0"/>
    <w:rsid w:val="00696B29"/>
    <w:rsid w:val="00696C43"/>
    <w:rsid w:val="00697662"/>
    <w:rsid w:val="00697DBF"/>
    <w:rsid w:val="00697E21"/>
    <w:rsid w:val="006A0102"/>
    <w:rsid w:val="006A01C8"/>
    <w:rsid w:val="006A09BF"/>
    <w:rsid w:val="006A0DE4"/>
    <w:rsid w:val="006A1357"/>
    <w:rsid w:val="006A1B7E"/>
    <w:rsid w:val="006A2503"/>
    <w:rsid w:val="006A2AA7"/>
    <w:rsid w:val="006A3331"/>
    <w:rsid w:val="006A3826"/>
    <w:rsid w:val="006A3BF8"/>
    <w:rsid w:val="006A3D31"/>
    <w:rsid w:val="006A3F24"/>
    <w:rsid w:val="006A435D"/>
    <w:rsid w:val="006A45A4"/>
    <w:rsid w:val="006A4681"/>
    <w:rsid w:val="006A5599"/>
    <w:rsid w:val="006A66C6"/>
    <w:rsid w:val="006A6D68"/>
    <w:rsid w:val="006A72E4"/>
    <w:rsid w:val="006A7CA9"/>
    <w:rsid w:val="006B11A6"/>
    <w:rsid w:val="006B13BA"/>
    <w:rsid w:val="006B1567"/>
    <w:rsid w:val="006B231B"/>
    <w:rsid w:val="006B2AA9"/>
    <w:rsid w:val="006B2F8D"/>
    <w:rsid w:val="006B3399"/>
    <w:rsid w:val="006B3924"/>
    <w:rsid w:val="006B3AE6"/>
    <w:rsid w:val="006B412A"/>
    <w:rsid w:val="006B4229"/>
    <w:rsid w:val="006B49F7"/>
    <w:rsid w:val="006B4C64"/>
    <w:rsid w:val="006B4F36"/>
    <w:rsid w:val="006B52BA"/>
    <w:rsid w:val="006B5B32"/>
    <w:rsid w:val="006B5F1B"/>
    <w:rsid w:val="006B6106"/>
    <w:rsid w:val="006B676A"/>
    <w:rsid w:val="006B6B65"/>
    <w:rsid w:val="006B6D65"/>
    <w:rsid w:val="006B6EA5"/>
    <w:rsid w:val="006B7308"/>
    <w:rsid w:val="006B77D8"/>
    <w:rsid w:val="006B795C"/>
    <w:rsid w:val="006B7D93"/>
    <w:rsid w:val="006C0220"/>
    <w:rsid w:val="006C07A7"/>
    <w:rsid w:val="006C149D"/>
    <w:rsid w:val="006C1914"/>
    <w:rsid w:val="006C1B9D"/>
    <w:rsid w:val="006C263F"/>
    <w:rsid w:val="006C2ACA"/>
    <w:rsid w:val="006C2B2A"/>
    <w:rsid w:val="006C32C6"/>
    <w:rsid w:val="006C3BD4"/>
    <w:rsid w:val="006C3CF1"/>
    <w:rsid w:val="006C3E79"/>
    <w:rsid w:val="006C52FC"/>
    <w:rsid w:val="006C59B9"/>
    <w:rsid w:val="006C5D6B"/>
    <w:rsid w:val="006C62C1"/>
    <w:rsid w:val="006C6B23"/>
    <w:rsid w:val="006C6DDC"/>
    <w:rsid w:val="006C7982"/>
    <w:rsid w:val="006D03CE"/>
    <w:rsid w:val="006D03DF"/>
    <w:rsid w:val="006D065F"/>
    <w:rsid w:val="006D081E"/>
    <w:rsid w:val="006D08CB"/>
    <w:rsid w:val="006D0D12"/>
    <w:rsid w:val="006D139B"/>
    <w:rsid w:val="006D1410"/>
    <w:rsid w:val="006D16DC"/>
    <w:rsid w:val="006D1A2A"/>
    <w:rsid w:val="006D243A"/>
    <w:rsid w:val="006D2BD1"/>
    <w:rsid w:val="006D3438"/>
    <w:rsid w:val="006D35CE"/>
    <w:rsid w:val="006D3703"/>
    <w:rsid w:val="006D3AD9"/>
    <w:rsid w:val="006D4133"/>
    <w:rsid w:val="006D4A31"/>
    <w:rsid w:val="006D5007"/>
    <w:rsid w:val="006D55AA"/>
    <w:rsid w:val="006D5688"/>
    <w:rsid w:val="006D573E"/>
    <w:rsid w:val="006D6107"/>
    <w:rsid w:val="006D6334"/>
    <w:rsid w:val="006D6C96"/>
    <w:rsid w:val="006D6F58"/>
    <w:rsid w:val="006D72D1"/>
    <w:rsid w:val="006D75AA"/>
    <w:rsid w:val="006D75EC"/>
    <w:rsid w:val="006E042F"/>
    <w:rsid w:val="006E04DB"/>
    <w:rsid w:val="006E0D85"/>
    <w:rsid w:val="006E0EAF"/>
    <w:rsid w:val="006E14CC"/>
    <w:rsid w:val="006E18C6"/>
    <w:rsid w:val="006E18FF"/>
    <w:rsid w:val="006E1B5A"/>
    <w:rsid w:val="006E2113"/>
    <w:rsid w:val="006E2300"/>
    <w:rsid w:val="006E2819"/>
    <w:rsid w:val="006E29B4"/>
    <w:rsid w:val="006E46F6"/>
    <w:rsid w:val="006E4DF1"/>
    <w:rsid w:val="006E512C"/>
    <w:rsid w:val="006E5487"/>
    <w:rsid w:val="006E5CB5"/>
    <w:rsid w:val="006E66FD"/>
    <w:rsid w:val="006E73C7"/>
    <w:rsid w:val="006F0005"/>
    <w:rsid w:val="006F030E"/>
    <w:rsid w:val="006F084B"/>
    <w:rsid w:val="006F0C46"/>
    <w:rsid w:val="006F0CD5"/>
    <w:rsid w:val="006F11A3"/>
    <w:rsid w:val="006F11CA"/>
    <w:rsid w:val="006F1404"/>
    <w:rsid w:val="006F150A"/>
    <w:rsid w:val="006F16DA"/>
    <w:rsid w:val="006F1B53"/>
    <w:rsid w:val="006F1E31"/>
    <w:rsid w:val="006F2052"/>
    <w:rsid w:val="006F26F8"/>
    <w:rsid w:val="006F278D"/>
    <w:rsid w:val="006F283C"/>
    <w:rsid w:val="006F32AC"/>
    <w:rsid w:val="006F3826"/>
    <w:rsid w:val="006F53F5"/>
    <w:rsid w:val="006F579B"/>
    <w:rsid w:val="006F5D93"/>
    <w:rsid w:val="006F62D0"/>
    <w:rsid w:val="006F6A9B"/>
    <w:rsid w:val="006F6BE0"/>
    <w:rsid w:val="006F7867"/>
    <w:rsid w:val="006F7933"/>
    <w:rsid w:val="006F7D6C"/>
    <w:rsid w:val="007000CA"/>
    <w:rsid w:val="00701AF5"/>
    <w:rsid w:val="00701F83"/>
    <w:rsid w:val="00702164"/>
    <w:rsid w:val="007027F1"/>
    <w:rsid w:val="00702937"/>
    <w:rsid w:val="00703B14"/>
    <w:rsid w:val="00703BED"/>
    <w:rsid w:val="00703DC1"/>
    <w:rsid w:val="007041EE"/>
    <w:rsid w:val="00704352"/>
    <w:rsid w:val="00704975"/>
    <w:rsid w:val="00704AD6"/>
    <w:rsid w:val="00704D4F"/>
    <w:rsid w:val="0070601A"/>
    <w:rsid w:val="007064B7"/>
    <w:rsid w:val="0070661C"/>
    <w:rsid w:val="007067D9"/>
    <w:rsid w:val="0070691E"/>
    <w:rsid w:val="00706A7E"/>
    <w:rsid w:val="00707561"/>
    <w:rsid w:val="00707CB1"/>
    <w:rsid w:val="00710429"/>
    <w:rsid w:val="00710594"/>
    <w:rsid w:val="007108BF"/>
    <w:rsid w:val="00710FD0"/>
    <w:rsid w:val="00711375"/>
    <w:rsid w:val="00711499"/>
    <w:rsid w:val="0071193E"/>
    <w:rsid w:val="00711A71"/>
    <w:rsid w:val="00711B77"/>
    <w:rsid w:val="00712420"/>
    <w:rsid w:val="00712AAE"/>
    <w:rsid w:val="00713269"/>
    <w:rsid w:val="00713B6A"/>
    <w:rsid w:val="007141B5"/>
    <w:rsid w:val="00714239"/>
    <w:rsid w:val="0071455A"/>
    <w:rsid w:val="007148D4"/>
    <w:rsid w:val="00714E21"/>
    <w:rsid w:val="007153AD"/>
    <w:rsid w:val="00715C1D"/>
    <w:rsid w:val="00715F97"/>
    <w:rsid w:val="007163AF"/>
    <w:rsid w:val="0071680E"/>
    <w:rsid w:val="00716B29"/>
    <w:rsid w:val="00717D73"/>
    <w:rsid w:val="00720F10"/>
    <w:rsid w:val="0072149D"/>
    <w:rsid w:val="007215BF"/>
    <w:rsid w:val="00721816"/>
    <w:rsid w:val="00721BC7"/>
    <w:rsid w:val="00721C9D"/>
    <w:rsid w:val="007223AF"/>
    <w:rsid w:val="007226BC"/>
    <w:rsid w:val="00722BEC"/>
    <w:rsid w:val="00723505"/>
    <w:rsid w:val="00723B4A"/>
    <w:rsid w:val="0072411D"/>
    <w:rsid w:val="00724205"/>
    <w:rsid w:val="0072424A"/>
    <w:rsid w:val="007243DB"/>
    <w:rsid w:val="00724B4E"/>
    <w:rsid w:val="0072535F"/>
    <w:rsid w:val="0072571C"/>
    <w:rsid w:val="00725EB0"/>
    <w:rsid w:val="0072687B"/>
    <w:rsid w:val="00726BC2"/>
    <w:rsid w:val="00727BC0"/>
    <w:rsid w:val="00727DBB"/>
    <w:rsid w:val="00727F06"/>
    <w:rsid w:val="007300C0"/>
    <w:rsid w:val="007302F5"/>
    <w:rsid w:val="0073100F"/>
    <w:rsid w:val="00731133"/>
    <w:rsid w:val="007311D4"/>
    <w:rsid w:val="0073145C"/>
    <w:rsid w:val="0073153E"/>
    <w:rsid w:val="00731EBE"/>
    <w:rsid w:val="00732C47"/>
    <w:rsid w:val="00732CFD"/>
    <w:rsid w:val="0073321B"/>
    <w:rsid w:val="00733624"/>
    <w:rsid w:val="00733F7A"/>
    <w:rsid w:val="007344B4"/>
    <w:rsid w:val="00734BE8"/>
    <w:rsid w:val="00734D9B"/>
    <w:rsid w:val="00734E3F"/>
    <w:rsid w:val="007358FB"/>
    <w:rsid w:val="00735A17"/>
    <w:rsid w:val="00735BB5"/>
    <w:rsid w:val="00735D18"/>
    <w:rsid w:val="0073621C"/>
    <w:rsid w:val="0073651B"/>
    <w:rsid w:val="00736C9B"/>
    <w:rsid w:val="00736DB2"/>
    <w:rsid w:val="00736E6A"/>
    <w:rsid w:val="007374E5"/>
    <w:rsid w:val="00737F03"/>
    <w:rsid w:val="00737FE2"/>
    <w:rsid w:val="007400D4"/>
    <w:rsid w:val="0074081B"/>
    <w:rsid w:val="00741EE4"/>
    <w:rsid w:val="007424C6"/>
    <w:rsid w:val="00742594"/>
    <w:rsid w:val="007427BB"/>
    <w:rsid w:val="00743D3B"/>
    <w:rsid w:val="0074417A"/>
    <w:rsid w:val="00744A35"/>
    <w:rsid w:val="00745010"/>
    <w:rsid w:val="007451EA"/>
    <w:rsid w:val="007454C2"/>
    <w:rsid w:val="00746242"/>
    <w:rsid w:val="00746482"/>
    <w:rsid w:val="007475CD"/>
    <w:rsid w:val="00747CA9"/>
    <w:rsid w:val="00750963"/>
    <w:rsid w:val="00751059"/>
    <w:rsid w:val="00751969"/>
    <w:rsid w:val="007522B8"/>
    <w:rsid w:val="00752503"/>
    <w:rsid w:val="00752AB7"/>
    <w:rsid w:val="00752D3D"/>
    <w:rsid w:val="00752FDC"/>
    <w:rsid w:val="007531A2"/>
    <w:rsid w:val="00753AAB"/>
    <w:rsid w:val="00753B06"/>
    <w:rsid w:val="00753B3D"/>
    <w:rsid w:val="00753DE9"/>
    <w:rsid w:val="0075421C"/>
    <w:rsid w:val="007542FD"/>
    <w:rsid w:val="00754D93"/>
    <w:rsid w:val="00755045"/>
    <w:rsid w:val="007550D4"/>
    <w:rsid w:val="00755382"/>
    <w:rsid w:val="00755394"/>
    <w:rsid w:val="00755520"/>
    <w:rsid w:val="00755B8C"/>
    <w:rsid w:val="00756676"/>
    <w:rsid w:val="00756C47"/>
    <w:rsid w:val="00756DB8"/>
    <w:rsid w:val="007574A0"/>
    <w:rsid w:val="00757576"/>
    <w:rsid w:val="00757EDC"/>
    <w:rsid w:val="0076164A"/>
    <w:rsid w:val="00761A39"/>
    <w:rsid w:val="00761DBF"/>
    <w:rsid w:val="00761E73"/>
    <w:rsid w:val="00761EE1"/>
    <w:rsid w:val="00761FB5"/>
    <w:rsid w:val="007624B4"/>
    <w:rsid w:val="00762BF9"/>
    <w:rsid w:val="00763057"/>
    <w:rsid w:val="00763112"/>
    <w:rsid w:val="007636A4"/>
    <w:rsid w:val="0076392D"/>
    <w:rsid w:val="00763990"/>
    <w:rsid w:val="00763F49"/>
    <w:rsid w:val="0076407B"/>
    <w:rsid w:val="007640A5"/>
    <w:rsid w:val="0076574B"/>
    <w:rsid w:val="00765882"/>
    <w:rsid w:val="00765B06"/>
    <w:rsid w:val="00765CEA"/>
    <w:rsid w:val="0076628A"/>
    <w:rsid w:val="00766DD0"/>
    <w:rsid w:val="00770854"/>
    <w:rsid w:val="007708F5"/>
    <w:rsid w:val="007709B8"/>
    <w:rsid w:val="00771134"/>
    <w:rsid w:val="0077116C"/>
    <w:rsid w:val="00771A29"/>
    <w:rsid w:val="00772909"/>
    <w:rsid w:val="00772B54"/>
    <w:rsid w:val="00773971"/>
    <w:rsid w:val="00773AD9"/>
    <w:rsid w:val="0077405E"/>
    <w:rsid w:val="00774840"/>
    <w:rsid w:val="00775322"/>
    <w:rsid w:val="00775493"/>
    <w:rsid w:val="00775497"/>
    <w:rsid w:val="00775938"/>
    <w:rsid w:val="00775EB8"/>
    <w:rsid w:val="00775EE6"/>
    <w:rsid w:val="007760F9"/>
    <w:rsid w:val="007762D5"/>
    <w:rsid w:val="007768EC"/>
    <w:rsid w:val="007768F8"/>
    <w:rsid w:val="0077714C"/>
    <w:rsid w:val="00777DF5"/>
    <w:rsid w:val="00777E0C"/>
    <w:rsid w:val="00780021"/>
    <w:rsid w:val="0078009F"/>
    <w:rsid w:val="0078066F"/>
    <w:rsid w:val="00780DC1"/>
    <w:rsid w:val="00780E5F"/>
    <w:rsid w:val="0078158D"/>
    <w:rsid w:val="00781A7B"/>
    <w:rsid w:val="00781CBF"/>
    <w:rsid w:val="007820CB"/>
    <w:rsid w:val="00782603"/>
    <w:rsid w:val="00782CBC"/>
    <w:rsid w:val="00782D2A"/>
    <w:rsid w:val="00782E66"/>
    <w:rsid w:val="00783304"/>
    <w:rsid w:val="007834D6"/>
    <w:rsid w:val="007839DF"/>
    <w:rsid w:val="00783D76"/>
    <w:rsid w:val="00783E05"/>
    <w:rsid w:val="00783E61"/>
    <w:rsid w:val="00783FBC"/>
    <w:rsid w:val="00784220"/>
    <w:rsid w:val="0078455F"/>
    <w:rsid w:val="00784F96"/>
    <w:rsid w:val="007854EA"/>
    <w:rsid w:val="00785578"/>
    <w:rsid w:val="007856A4"/>
    <w:rsid w:val="00785A80"/>
    <w:rsid w:val="00785D0B"/>
    <w:rsid w:val="00786880"/>
    <w:rsid w:val="00786D21"/>
    <w:rsid w:val="0078784B"/>
    <w:rsid w:val="00787B12"/>
    <w:rsid w:val="0079007E"/>
    <w:rsid w:val="00790AA6"/>
    <w:rsid w:val="00790DC0"/>
    <w:rsid w:val="007915CF"/>
    <w:rsid w:val="0079173E"/>
    <w:rsid w:val="007919EE"/>
    <w:rsid w:val="00791B9F"/>
    <w:rsid w:val="00791BEB"/>
    <w:rsid w:val="00791E6D"/>
    <w:rsid w:val="00791F03"/>
    <w:rsid w:val="00793473"/>
    <w:rsid w:val="007934DC"/>
    <w:rsid w:val="00793617"/>
    <w:rsid w:val="007940CA"/>
    <w:rsid w:val="00794E1D"/>
    <w:rsid w:val="00795052"/>
    <w:rsid w:val="007955C9"/>
    <w:rsid w:val="00795835"/>
    <w:rsid w:val="007960AA"/>
    <w:rsid w:val="007968DA"/>
    <w:rsid w:val="0079738D"/>
    <w:rsid w:val="00797A3B"/>
    <w:rsid w:val="00797C24"/>
    <w:rsid w:val="007A0567"/>
    <w:rsid w:val="007A0C32"/>
    <w:rsid w:val="007A0C5D"/>
    <w:rsid w:val="007A102D"/>
    <w:rsid w:val="007A138A"/>
    <w:rsid w:val="007A1469"/>
    <w:rsid w:val="007A183D"/>
    <w:rsid w:val="007A25EB"/>
    <w:rsid w:val="007A27BE"/>
    <w:rsid w:val="007A292F"/>
    <w:rsid w:val="007A329C"/>
    <w:rsid w:val="007A3797"/>
    <w:rsid w:val="007A3DB8"/>
    <w:rsid w:val="007A3FC1"/>
    <w:rsid w:val="007A3FED"/>
    <w:rsid w:val="007A455C"/>
    <w:rsid w:val="007A4D05"/>
    <w:rsid w:val="007A585D"/>
    <w:rsid w:val="007A5C95"/>
    <w:rsid w:val="007A6154"/>
    <w:rsid w:val="007A6216"/>
    <w:rsid w:val="007A656D"/>
    <w:rsid w:val="007A685C"/>
    <w:rsid w:val="007A6CEC"/>
    <w:rsid w:val="007A6EC6"/>
    <w:rsid w:val="007A72C5"/>
    <w:rsid w:val="007A7EE8"/>
    <w:rsid w:val="007B0010"/>
    <w:rsid w:val="007B0148"/>
    <w:rsid w:val="007B016F"/>
    <w:rsid w:val="007B0C9A"/>
    <w:rsid w:val="007B0EBB"/>
    <w:rsid w:val="007B0FB0"/>
    <w:rsid w:val="007B12B3"/>
    <w:rsid w:val="007B1662"/>
    <w:rsid w:val="007B16C0"/>
    <w:rsid w:val="007B1CB2"/>
    <w:rsid w:val="007B2174"/>
    <w:rsid w:val="007B2630"/>
    <w:rsid w:val="007B2DB5"/>
    <w:rsid w:val="007B3908"/>
    <w:rsid w:val="007B3ABA"/>
    <w:rsid w:val="007B4794"/>
    <w:rsid w:val="007B47F1"/>
    <w:rsid w:val="007B4834"/>
    <w:rsid w:val="007B4852"/>
    <w:rsid w:val="007B490D"/>
    <w:rsid w:val="007B4BBE"/>
    <w:rsid w:val="007B5126"/>
    <w:rsid w:val="007B55B5"/>
    <w:rsid w:val="007B57E1"/>
    <w:rsid w:val="007B5F2F"/>
    <w:rsid w:val="007B62B5"/>
    <w:rsid w:val="007B62C3"/>
    <w:rsid w:val="007B646F"/>
    <w:rsid w:val="007B65E9"/>
    <w:rsid w:val="007B6842"/>
    <w:rsid w:val="007B6890"/>
    <w:rsid w:val="007B6B5C"/>
    <w:rsid w:val="007B6FBF"/>
    <w:rsid w:val="007B71B8"/>
    <w:rsid w:val="007B72F9"/>
    <w:rsid w:val="007B7588"/>
    <w:rsid w:val="007B759D"/>
    <w:rsid w:val="007B781B"/>
    <w:rsid w:val="007C08BA"/>
    <w:rsid w:val="007C0FB3"/>
    <w:rsid w:val="007C127C"/>
    <w:rsid w:val="007C1843"/>
    <w:rsid w:val="007C1D06"/>
    <w:rsid w:val="007C2755"/>
    <w:rsid w:val="007C2D41"/>
    <w:rsid w:val="007C38CA"/>
    <w:rsid w:val="007C3908"/>
    <w:rsid w:val="007C3B48"/>
    <w:rsid w:val="007C3EA7"/>
    <w:rsid w:val="007C3F0E"/>
    <w:rsid w:val="007C40FC"/>
    <w:rsid w:val="007C45C9"/>
    <w:rsid w:val="007C4627"/>
    <w:rsid w:val="007C46B2"/>
    <w:rsid w:val="007C46BB"/>
    <w:rsid w:val="007C48A9"/>
    <w:rsid w:val="007C5687"/>
    <w:rsid w:val="007C569D"/>
    <w:rsid w:val="007C5B2B"/>
    <w:rsid w:val="007C6421"/>
    <w:rsid w:val="007C681E"/>
    <w:rsid w:val="007D02C2"/>
    <w:rsid w:val="007D0376"/>
    <w:rsid w:val="007D0B7B"/>
    <w:rsid w:val="007D2207"/>
    <w:rsid w:val="007D2661"/>
    <w:rsid w:val="007D3356"/>
    <w:rsid w:val="007D3F36"/>
    <w:rsid w:val="007D4049"/>
    <w:rsid w:val="007D4959"/>
    <w:rsid w:val="007D4AD6"/>
    <w:rsid w:val="007D5210"/>
    <w:rsid w:val="007D5BC6"/>
    <w:rsid w:val="007D5F2E"/>
    <w:rsid w:val="007D5FE0"/>
    <w:rsid w:val="007D695A"/>
    <w:rsid w:val="007D7237"/>
    <w:rsid w:val="007D762C"/>
    <w:rsid w:val="007D7B69"/>
    <w:rsid w:val="007E0968"/>
    <w:rsid w:val="007E0CDE"/>
    <w:rsid w:val="007E0D47"/>
    <w:rsid w:val="007E0EF5"/>
    <w:rsid w:val="007E159A"/>
    <w:rsid w:val="007E1C11"/>
    <w:rsid w:val="007E1E43"/>
    <w:rsid w:val="007E2349"/>
    <w:rsid w:val="007E2870"/>
    <w:rsid w:val="007E2C0D"/>
    <w:rsid w:val="007E2E1A"/>
    <w:rsid w:val="007E3171"/>
    <w:rsid w:val="007E3DCC"/>
    <w:rsid w:val="007E4301"/>
    <w:rsid w:val="007E4403"/>
    <w:rsid w:val="007E4CA9"/>
    <w:rsid w:val="007E4ED0"/>
    <w:rsid w:val="007E554F"/>
    <w:rsid w:val="007E5F95"/>
    <w:rsid w:val="007E606A"/>
    <w:rsid w:val="007E6799"/>
    <w:rsid w:val="007E6AEA"/>
    <w:rsid w:val="007E7290"/>
    <w:rsid w:val="007E760F"/>
    <w:rsid w:val="007E78EC"/>
    <w:rsid w:val="007F0113"/>
    <w:rsid w:val="007F02B5"/>
    <w:rsid w:val="007F0409"/>
    <w:rsid w:val="007F06BA"/>
    <w:rsid w:val="007F0E31"/>
    <w:rsid w:val="007F0FEB"/>
    <w:rsid w:val="007F24A6"/>
    <w:rsid w:val="007F2A27"/>
    <w:rsid w:val="007F2B46"/>
    <w:rsid w:val="007F2C44"/>
    <w:rsid w:val="007F2E62"/>
    <w:rsid w:val="007F39B3"/>
    <w:rsid w:val="007F3A8A"/>
    <w:rsid w:val="007F3D7C"/>
    <w:rsid w:val="007F40A7"/>
    <w:rsid w:val="007F42FB"/>
    <w:rsid w:val="007F44B2"/>
    <w:rsid w:val="007F4629"/>
    <w:rsid w:val="007F5072"/>
    <w:rsid w:val="007F5360"/>
    <w:rsid w:val="007F577A"/>
    <w:rsid w:val="007F5B31"/>
    <w:rsid w:val="007F5CE3"/>
    <w:rsid w:val="007F732F"/>
    <w:rsid w:val="007F7465"/>
    <w:rsid w:val="007F7590"/>
    <w:rsid w:val="007F789F"/>
    <w:rsid w:val="007F7BA3"/>
    <w:rsid w:val="00800332"/>
    <w:rsid w:val="00800420"/>
    <w:rsid w:val="008010D9"/>
    <w:rsid w:val="0080125C"/>
    <w:rsid w:val="00801EC7"/>
    <w:rsid w:val="008022E2"/>
    <w:rsid w:val="008033E0"/>
    <w:rsid w:val="008039FD"/>
    <w:rsid w:val="00803B3C"/>
    <w:rsid w:val="008047CC"/>
    <w:rsid w:val="00804A61"/>
    <w:rsid w:val="00804B32"/>
    <w:rsid w:val="00804E9C"/>
    <w:rsid w:val="0080531B"/>
    <w:rsid w:val="00805CF8"/>
    <w:rsid w:val="00805D32"/>
    <w:rsid w:val="008064BB"/>
    <w:rsid w:val="008065BB"/>
    <w:rsid w:val="00806C88"/>
    <w:rsid w:val="008079C0"/>
    <w:rsid w:val="00807A9D"/>
    <w:rsid w:val="00807B3F"/>
    <w:rsid w:val="00810C02"/>
    <w:rsid w:val="00811215"/>
    <w:rsid w:val="00812763"/>
    <w:rsid w:val="008130E2"/>
    <w:rsid w:val="0081354D"/>
    <w:rsid w:val="0081361F"/>
    <w:rsid w:val="0081467C"/>
    <w:rsid w:val="008150F0"/>
    <w:rsid w:val="00815352"/>
    <w:rsid w:val="008153A9"/>
    <w:rsid w:val="008157A1"/>
    <w:rsid w:val="008159E3"/>
    <w:rsid w:val="00815EA1"/>
    <w:rsid w:val="00816EF9"/>
    <w:rsid w:val="008171DC"/>
    <w:rsid w:val="008177B6"/>
    <w:rsid w:val="00817AE0"/>
    <w:rsid w:val="00817D5A"/>
    <w:rsid w:val="0082099B"/>
    <w:rsid w:val="00820AC9"/>
    <w:rsid w:val="00820C45"/>
    <w:rsid w:val="0082112C"/>
    <w:rsid w:val="00821C23"/>
    <w:rsid w:val="00821CB3"/>
    <w:rsid w:val="00821CBF"/>
    <w:rsid w:val="008223F0"/>
    <w:rsid w:val="008231FC"/>
    <w:rsid w:val="008239BA"/>
    <w:rsid w:val="00823BE3"/>
    <w:rsid w:val="00823E33"/>
    <w:rsid w:val="00824534"/>
    <w:rsid w:val="008247E3"/>
    <w:rsid w:val="00824810"/>
    <w:rsid w:val="00824DC6"/>
    <w:rsid w:val="00825ACB"/>
    <w:rsid w:val="00825F70"/>
    <w:rsid w:val="0082604C"/>
    <w:rsid w:val="008260CD"/>
    <w:rsid w:val="008262F7"/>
    <w:rsid w:val="00826C00"/>
    <w:rsid w:val="00826E40"/>
    <w:rsid w:val="008277C7"/>
    <w:rsid w:val="00827883"/>
    <w:rsid w:val="00827BCF"/>
    <w:rsid w:val="00827D25"/>
    <w:rsid w:val="00827EC8"/>
    <w:rsid w:val="008303F0"/>
    <w:rsid w:val="00830617"/>
    <w:rsid w:val="00830B9D"/>
    <w:rsid w:val="00830F49"/>
    <w:rsid w:val="0083144F"/>
    <w:rsid w:val="008314E8"/>
    <w:rsid w:val="0083174B"/>
    <w:rsid w:val="008317D7"/>
    <w:rsid w:val="00831B44"/>
    <w:rsid w:val="0083234E"/>
    <w:rsid w:val="00832D77"/>
    <w:rsid w:val="0083318C"/>
    <w:rsid w:val="008331C5"/>
    <w:rsid w:val="008335D5"/>
    <w:rsid w:val="00833B79"/>
    <w:rsid w:val="00834101"/>
    <w:rsid w:val="00834794"/>
    <w:rsid w:val="0083579B"/>
    <w:rsid w:val="00836A54"/>
    <w:rsid w:val="00836B0A"/>
    <w:rsid w:val="00836C8C"/>
    <w:rsid w:val="008370CF"/>
    <w:rsid w:val="00837189"/>
    <w:rsid w:val="00837304"/>
    <w:rsid w:val="008377A0"/>
    <w:rsid w:val="00840051"/>
    <w:rsid w:val="0084102A"/>
    <w:rsid w:val="0084131F"/>
    <w:rsid w:val="00841522"/>
    <w:rsid w:val="00841820"/>
    <w:rsid w:val="00841B12"/>
    <w:rsid w:val="008420AC"/>
    <w:rsid w:val="00842753"/>
    <w:rsid w:val="008428F5"/>
    <w:rsid w:val="00842B85"/>
    <w:rsid w:val="008439B2"/>
    <w:rsid w:val="00843A59"/>
    <w:rsid w:val="00844138"/>
    <w:rsid w:val="008446C4"/>
    <w:rsid w:val="00844954"/>
    <w:rsid w:val="00845391"/>
    <w:rsid w:val="00845E4A"/>
    <w:rsid w:val="00845EBE"/>
    <w:rsid w:val="008467FA"/>
    <w:rsid w:val="00846895"/>
    <w:rsid w:val="008468D3"/>
    <w:rsid w:val="008469F8"/>
    <w:rsid w:val="00846FE9"/>
    <w:rsid w:val="00847277"/>
    <w:rsid w:val="00847327"/>
    <w:rsid w:val="008477A2"/>
    <w:rsid w:val="00847939"/>
    <w:rsid w:val="00847C94"/>
    <w:rsid w:val="0085019A"/>
    <w:rsid w:val="0085023E"/>
    <w:rsid w:val="00850499"/>
    <w:rsid w:val="008509B2"/>
    <w:rsid w:val="008515CF"/>
    <w:rsid w:val="00851CB9"/>
    <w:rsid w:val="00851E56"/>
    <w:rsid w:val="00851F95"/>
    <w:rsid w:val="008521E4"/>
    <w:rsid w:val="00852F47"/>
    <w:rsid w:val="00853C84"/>
    <w:rsid w:val="008544A6"/>
    <w:rsid w:val="008549CA"/>
    <w:rsid w:val="00854A52"/>
    <w:rsid w:val="00854ECD"/>
    <w:rsid w:val="00855877"/>
    <w:rsid w:val="00855CC9"/>
    <w:rsid w:val="00855DA0"/>
    <w:rsid w:val="008567D9"/>
    <w:rsid w:val="0085688F"/>
    <w:rsid w:val="00856D5A"/>
    <w:rsid w:val="00856ECB"/>
    <w:rsid w:val="008572EC"/>
    <w:rsid w:val="008573DC"/>
    <w:rsid w:val="008604CC"/>
    <w:rsid w:val="00860598"/>
    <w:rsid w:val="0086173E"/>
    <w:rsid w:val="008617FD"/>
    <w:rsid w:val="00861A2D"/>
    <w:rsid w:val="00861BD6"/>
    <w:rsid w:val="00862A33"/>
    <w:rsid w:val="00862CDA"/>
    <w:rsid w:val="00863323"/>
    <w:rsid w:val="00864739"/>
    <w:rsid w:val="008649E1"/>
    <w:rsid w:val="00865E6E"/>
    <w:rsid w:val="00866D8D"/>
    <w:rsid w:val="00866F33"/>
    <w:rsid w:val="0087060E"/>
    <w:rsid w:val="00870A5B"/>
    <w:rsid w:val="00870B92"/>
    <w:rsid w:val="008720EA"/>
    <w:rsid w:val="00872121"/>
    <w:rsid w:val="0087225B"/>
    <w:rsid w:val="008726FE"/>
    <w:rsid w:val="00873790"/>
    <w:rsid w:val="00873874"/>
    <w:rsid w:val="00873978"/>
    <w:rsid w:val="00874CD2"/>
    <w:rsid w:val="00874F47"/>
    <w:rsid w:val="00875230"/>
    <w:rsid w:val="0087534F"/>
    <w:rsid w:val="00875462"/>
    <w:rsid w:val="008755AD"/>
    <w:rsid w:val="00875915"/>
    <w:rsid w:val="00875E4A"/>
    <w:rsid w:val="00875E6E"/>
    <w:rsid w:val="00875E7C"/>
    <w:rsid w:val="00876115"/>
    <w:rsid w:val="008763EF"/>
    <w:rsid w:val="00876642"/>
    <w:rsid w:val="00877268"/>
    <w:rsid w:val="00877DB0"/>
    <w:rsid w:val="008801F7"/>
    <w:rsid w:val="008802A3"/>
    <w:rsid w:val="00880465"/>
    <w:rsid w:val="00880EB6"/>
    <w:rsid w:val="00880F31"/>
    <w:rsid w:val="00880F7A"/>
    <w:rsid w:val="00882478"/>
    <w:rsid w:val="00882897"/>
    <w:rsid w:val="00882964"/>
    <w:rsid w:val="00882BA7"/>
    <w:rsid w:val="00882C3E"/>
    <w:rsid w:val="0088307A"/>
    <w:rsid w:val="008832EC"/>
    <w:rsid w:val="00883435"/>
    <w:rsid w:val="0088353F"/>
    <w:rsid w:val="0088382F"/>
    <w:rsid w:val="00883BDF"/>
    <w:rsid w:val="00883C6E"/>
    <w:rsid w:val="00883D63"/>
    <w:rsid w:val="00883FEC"/>
    <w:rsid w:val="0088452E"/>
    <w:rsid w:val="00884687"/>
    <w:rsid w:val="0088469E"/>
    <w:rsid w:val="008846E1"/>
    <w:rsid w:val="0088522D"/>
    <w:rsid w:val="00885A7A"/>
    <w:rsid w:val="00886284"/>
    <w:rsid w:val="0088664E"/>
    <w:rsid w:val="00886EA4"/>
    <w:rsid w:val="00886F0E"/>
    <w:rsid w:val="00887E17"/>
    <w:rsid w:val="00890318"/>
    <w:rsid w:val="0089067E"/>
    <w:rsid w:val="008909EE"/>
    <w:rsid w:val="00890B0E"/>
    <w:rsid w:val="00890BA6"/>
    <w:rsid w:val="00890D45"/>
    <w:rsid w:val="00890D75"/>
    <w:rsid w:val="00890E65"/>
    <w:rsid w:val="00890EF6"/>
    <w:rsid w:val="008910E2"/>
    <w:rsid w:val="008914B3"/>
    <w:rsid w:val="0089179A"/>
    <w:rsid w:val="00891DBF"/>
    <w:rsid w:val="00892125"/>
    <w:rsid w:val="008925E9"/>
    <w:rsid w:val="00892775"/>
    <w:rsid w:val="00892B29"/>
    <w:rsid w:val="00892EAE"/>
    <w:rsid w:val="00893035"/>
    <w:rsid w:val="00893213"/>
    <w:rsid w:val="00893323"/>
    <w:rsid w:val="0089377A"/>
    <w:rsid w:val="00893AC0"/>
    <w:rsid w:val="008940D0"/>
    <w:rsid w:val="0089445F"/>
    <w:rsid w:val="0089490C"/>
    <w:rsid w:val="00894D73"/>
    <w:rsid w:val="00894DD1"/>
    <w:rsid w:val="00895069"/>
    <w:rsid w:val="00895B23"/>
    <w:rsid w:val="00895DEF"/>
    <w:rsid w:val="008960B1"/>
    <w:rsid w:val="00896877"/>
    <w:rsid w:val="00896E26"/>
    <w:rsid w:val="00897383"/>
    <w:rsid w:val="00897B7B"/>
    <w:rsid w:val="00897BD7"/>
    <w:rsid w:val="00897D8F"/>
    <w:rsid w:val="00897E1D"/>
    <w:rsid w:val="008A030C"/>
    <w:rsid w:val="008A0328"/>
    <w:rsid w:val="008A109D"/>
    <w:rsid w:val="008A1231"/>
    <w:rsid w:val="008A1BBF"/>
    <w:rsid w:val="008A1E0B"/>
    <w:rsid w:val="008A1FB0"/>
    <w:rsid w:val="008A23C4"/>
    <w:rsid w:val="008A2475"/>
    <w:rsid w:val="008A261F"/>
    <w:rsid w:val="008A2BF3"/>
    <w:rsid w:val="008A32EC"/>
    <w:rsid w:val="008A3552"/>
    <w:rsid w:val="008A367C"/>
    <w:rsid w:val="008A36A5"/>
    <w:rsid w:val="008A39C0"/>
    <w:rsid w:val="008A3B5A"/>
    <w:rsid w:val="008A40B1"/>
    <w:rsid w:val="008A41EE"/>
    <w:rsid w:val="008A42D7"/>
    <w:rsid w:val="008A451C"/>
    <w:rsid w:val="008A4A18"/>
    <w:rsid w:val="008A58D8"/>
    <w:rsid w:val="008A5D81"/>
    <w:rsid w:val="008A624A"/>
    <w:rsid w:val="008A65F0"/>
    <w:rsid w:val="008A6924"/>
    <w:rsid w:val="008A6E94"/>
    <w:rsid w:val="008A7225"/>
    <w:rsid w:val="008A77E5"/>
    <w:rsid w:val="008B03AF"/>
    <w:rsid w:val="008B06F0"/>
    <w:rsid w:val="008B10A8"/>
    <w:rsid w:val="008B21B9"/>
    <w:rsid w:val="008B21C8"/>
    <w:rsid w:val="008B2A98"/>
    <w:rsid w:val="008B2DCB"/>
    <w:rsid w:val="008B2F27"/>
    <w:rsid w:val="008B33D0"/>
    <w:rsid w:val="008B3770"/>
    <w:rsid w:val="008B3827"/>
    <w:rsid w:val="008B3C75"/>
    <w:rsid w:val="008B431E"/>
    <w:rsid w:val="008B4A3C"/>
    <w:rsid w:val="008B4B23"/>
    <w:rsid w:val="008B4F0E"/>
    <w:rsid w:val="008B5273"/>
    <w:rsid w:val="008B5471"/>
    <w:rsid w:val="008B58CE"/>
    <w:rsid w:val="008B5D7B"/>
    <w:rsid w:val="008B6F95"/>
    <w:rsid w:val="008B6FB8"/>
    <w:rsid w:val="008B73E4"/>
    <w:rsid w:val="008C03C3"/>
    <w:rsid w:val="008C0FE1"/>
    <w:rsid w:val="008C28B4"/>
    <w:rsid w:val="008C2CA3"/>
    <w:rsid w:val="008C3402"/>
    <w:rsid w:val="008C343F"/>
    <w:rsid w:val="008C3BE6"/>
    <w:rsid w:val="008C3CE5"/>
    <w:rsid w:val="008C3E7C"/>
    <w:rsid w:val="008C6036"/>
    <w:rsid w:val="008C7B16"/>
    <w:rsid w:val="008C7CF9"/>
    <w:rsid w:val="008C7E51"/>
    <w:rsid w:val="008D1E75"/>
    <w:rsid w:val="008D2986"/>
    <w:rsid w:val="008D2FAA"/>
    <w:rsid w:val="008D344F"/>
    <w:rsid w:val="008D3480"/>
    <w:rsid w:val="008D37C3"/>
    <w:rsid w:val="008D45E6"/>
    <w:rsid w:val="008D4898"/>
    <w:rsid w:val="008D4974"/>
    <w:rsid w:val="008D4BFA"/>
    <w:rsid w:val="008D4C12"/>
    <w:rsid w:val="008D65F4"/>
    <w:rsid w:val="008D680B"/>
    <w:rsid w:val="008D75A8"/>
    <w:rsid w:val="008D7618"/>
    <w:rsid w:val="008D786A"/>
    <w:rsid w:val="008D78CB"/>
    <w:rsid w:val="008D7EE6"/>
    <w:rsid w:val="008E0174"/>
    <w:rsid w:val="008E050E"/>
    <w:rsid w:val="008E095E"/>
    <w:rsid w:val="008E0F8B"/>
    <w:rsid w:val="008E179A"/>
    <w:rsid w:val="008E231D"/>
    <w:rsid w:val="008E2A2B"/>
    <w:rsid w:val="008E30D5"/>
    <w:rsid w:val="008E332B"/>
    <w:rsid w:val="008E361F"/>
    <w:rsid w:val="008E3805"/>
    <w:rsid w:val="008E3B04"/>
    <w:rsid w:val="008E3FBB"/>
    <w:rsid w:val="008E40FF"/>
    <w:rsid w:val="008E4784"/>
    <w:rsid w:val="008E4788"/>
    <w:rsid w:val="008E481B"/>
    <w:rsid w:val="008E5E9A"/>
    <w:rsid w:val="008E5FEA"/>
    <w:rsid w:val="008E6213"/>
    <w:rsid w:val="008E68B2"/>
    <w:rsid w:val="008E6939"/>
    <w:rsid w:val="008E736D"/>
    <w:rsid w:val="008F00BF"/>
    <w:rsid w:val="008F00C8"/>
    <w:rsid w:val="008F02B5"/>
    <w:rsid w:val="008F03C9"/>
    <w:rsid w:val="008F07E5"/>
    <w:rsid w:val="008F07E7"/>
    <w:rsid w:val="008F0D63"/>
    <w:rsid w:val="008F1258"/>
    <w:rsid w:val="008F175B"/>
    <w:rsid w:val="008F2827"/>
    <w:rsid w:val="008F28D1"/>
    <w:rsid w:val="008F2B91"/>
    <w:rsid w:val="008F2D57"/>
    <w:rsid w:val="008F2E38"/>
    <w:rsid w:val="008F3948"/>
    <w:rsid w:val="008F397D"/>
    <w:rsid w:val="008F3A48"/>
    <w:rsid w:val="008F3A6E"/>
    <w:rsid w:val="008F4F64"/>
    <w:rsid w:val="008F50F1"/>
    <w:rsid w:val="008F5299"/>
    <w:rsid w:val="008F52D0"/>
    <w:rsid w:val="008F54C6"/>
    <w:rsid w:val="008F5546"/>
    <w:rsid w:val="008F56BE"/>
    <w:rsid w:val="008F5E18"/>
    <w:rsid w:val="008F5EAF"/>
    <w:rsid w:val="008F63F0"/>
    <w:rsid w:val="008F69BE"/>
    <w:rsid w:val="008F6DA1"/>
    <w:rsid w:val="008F760A"/>
    <w:rsid w:val="008F77C9"/>
    <w:rsid w:val="008F79CE"/>
    <w:rsid w:val="008F7E27"/>
    <w:rsid w:val="009004A8"/>
    <w:rsid w:val="009006CA"/>
    <w:rsid w:val="00900B41"/>
    <w:rsid w:val="00901189"/>
    <w:rsid w:val="00901A4A"/>
    <w:rsid w:val="009022C6"/>
    <w:rsid w:val="00902630"/>
    <w:rsid w:val="00902ACF"/>
    <w:rsid w:val="00903483"/>
    <w:rsid w:val="00903691"/>
    <w:rsid w:val="00903B61"/>
    <w:rsid w:val="00903D2E"/>
    <w:rsid w:val="00903D32"/>
    <w:rsid w:val="00904CC1"/>
    <w:rsid w:val="0090501A"/>
    <w:rsid w:val="0090565E"/>
    <w:rsid w:val="00905678"/>
    <w:rsid w:val="0090587A"/>
    <w:rsid w:val="00905A49"/>
    <w:rsid w:val="00905A95"/>
    <w:rsid w:val="0090690D"/>
    <w:rsid w:val="00906CFC"/>
    <w:rsid w:val="00906F51"/>
    <w:rsid w:val="009070A1"/>
    <w:rsid w:val="009078DE"/>
    <w:rsid w:val="00907D00"/>
    <w:rsid w:val="009100A1"/>
    <w:rsid w:val="00910303"/>
    <w:rsid w:val="00910684"/>
    <w:rsid w:val="009106E5"/>
    <w:rsid w:val="00910E12"/>
    <w:rsid w:val="009112E4"/>
    <w:rsid w:val="0091136A"/>
    <w:rsid w:val="009115B9"/>
    <w:rsid w:val="00912B01"/>
    <w:rsid w:val="009137AF"/>
    <w:rsid w:val="00914345"/>
    <w:rsid w:val="009143E3"/>
    <w:rsid w:val="0091492C"/>
    <w:rsid w:val="0091496C"/>
    <w:rsid w:val="009149E5"/>
    <w:rsid w:val="0091555B"/>
    <w:rsid w:val="009155AD"/>
    <w:rsid w:val="00915A32"/>
    <w:rsid w:val="00915CF7"/>
    <w:rsid w:val="00915D34"/>
    <w:rsid w:val="00916136"/>
    <w:rsid w:val="00916A05"/>
    <w:rsid w:val="00916B69"/>
    <w:rsid w:val="00917156"/>
    <w:rsid w:val="0091718F"/>
    <w:rsid w:val="009174AF"/>
    <w:rsid w:val="009177DC"/>
    <w:rsid w:val="009201C2"/>
    <w:rsid w:val="00920579"/>
    <w:rsid w:val="00920792"/>
    <w:rsid w:val="009212C7"/>
    <w:rsid w:val="00921BB0"/>
    <w:rsid w:val="009222EB"/>
    <w:rsid w:val="009225A6"/>
    <w:rsid w:val="00922F5B"/>
    <w:rsid w:val="0092327D"/>
    <w:rsid w:val="00923283"/>
    <w:rsid w:val="00923284"/>
    <w:rsid w:val="00923735"/>
    <w:rsid w:val="0092465F"/>
    <w:rsid w:val="00924D2E"/>
    <w:rsid w:val="00924DA4"/>
    <w:rsid w:val="00924E34"/>
    <w:rsid w:val="009256CD"/>
    <w:rsid w:val="009259F7"/>
    <w:rsid w:val="00925A08"/>
    <w:rsid w:val="00925EF2"/>
    <w:rsid w:val="00926058"/>
    <w:rsid w:val="0092661C"/>
    <w:rsid w:val="00926A44"/>
    <w:rsid w:val="00926D17"/>
    <w:rsid w:val="00926E41"/>
    <w:rsid w:val="009270E1"/>
    <w:rsid w:val="00927A96"/>
    <w:rsid w:val="00927FFB"/>
    <w:rsid w:val="009300D9"/>
    <w:rsid w:val="00930CCE"/>
    <w:rsid w:val="00931210"/>
    <w:rsid w:val="00931B34"/>
    <w:rsid w:val="00931EF7"/>
    <w:rsid w:val="00932010"/>
    <w:rsid w:val="009329BD"/>
    <w:rsid w:val="00932E12"/>
    <w:rsid w:val="00932E88"/>
    <w:rsid w:val="00933C95"/>
    <w:rsid w:val="00933EA5"/>
    <w:rsid w:val="0093457D"/>
    <w:rsid w:val="009345EC"/>
    <w:rsid w:val="009348BF"/>
    <w:rsid w:val="00934A48"/>
    <w:rsid w:val="00935120"/>
    <w:rsid w:val="00935295"/>
    <w:rsid w:val="009353D7"/>
    <w:rsid w:val="00935604"/>
    <w:rsid w:val="00935B15"/>
    <w:rsid w:val="0093651F"/>
    <w:rsid w:val="00936848"/>
    <w:rsid w:val="009374D2"/>
    <w:rsid w:val="00937857"/>
    <w:rsid w:val="009409A4"/>
    <w:rsid w:val="00940C43"/>
    <w:rsid w:val="009410E8"/>
    <w:rsid w:val="009411B6"/>
    <w:rsid w:val="0094131A"/>
    <w:rsid w:val="0094169E"/>
    <w:rsid w:val="00941714"/>
    <w:rsid w:val="00941857"/>
    <w:rsid w:val="0094185C"/>
    <w:rsid w:val="00941AE8"/>
    <w:rsid w:val="009423F7"/>
    <w:rsid w:val="00942599"/>
    <w:rsid w:val="00942EB3"/>
    <w:rsid w:val="00942ED2"/>
    <w:rsid w:val="00943C32"/>
    <w:rsid w:val="00943E54"/>
    <w:rsid w:val="009441C3"/>
    <w:rsid w:val="009441E1"/>
    <w:rsid w:val="009447FA"/>
    <w:rsid w:val="009448BE"/>
    <w:rsid w:val="00944991"/>
    <w:rsid w:val="00944E23"/>
    <w:rsid w:val="00944EF7"/>
    <w:rsid w:val="0094520B"/>
    <w:rsid w:val="00945363"/>
    <w:rsid w:val="009459BA"/>
    <w:rsid w:val="00945F66"/>
    <w:rsid w:val="0094620A"/>
    <w:rsid w:val="0094661B"/>
    <w:rsid w:val="0094682E"/>
    <w:rsid w:val="00946CFB"/>
    <w:rsid w:val="0094752B"/>
    <w:rsid w:val="0094780D"/>
    <w:rsid w:val="00950C7C"/>
    <w:rsid w:val="00950E31"/>
    <w:rsid w:val="00951240"/>
    <w:rsid w:val="009519DD"/>
    <w:rsid w:val="00951D95"/>
    <w:rsid w:val="009525BC"/>
    <w:rsid w:val="0095266C"/>
    <w:rsid w:val="0095276A"/>
    <w:rsid w:val="00952EE7"/>
    <w:rsid w:val="00954B67"/>
    <w:rsid w:val="00954DC1"/>
    <w:rsid w:val="009552DF"/>
    <w:rsid w:val="00955773"/>
    <w:rsid w:val="00955D6B"/>
    <w:rsid w:val="00955E78"/>
    <w:rsid w:val="0095604F"/>
    <w:rsid w:val="009561D1"/>
    <w:rsid w:val="009562AB"/>
    <w:rsid w:val="0095686C"/>
    <w:rsid w:val="00956A04"/>
    <w:rsid w:val="00956AF6"/>
    <w:rsid w:val="00956B19"/>
    <w:rsid w:val="0095754E"/>
    <w:rsid w:val="0095762C"/>
    <w:rsid w:val="00957EFD"/>
    <w:rsid w:val="009601C0"/>
    <w:rsid w:val="00960936"/>
    <w:rsid w:val="00960976"/>
    <w:rsid w:val="00960E46"/>
    <w:rsid w:val="009611A6"/>
    <w:rsid w:val="00961278"/>
    <w:rsid w:val="00961358"/>
    <w:rsid w:val="00961F18"/>
    <w:rsid w:val="00962876"/>
    <w:rsid w:val="009631BA"/>
    <w:rsid w:val="009634F5"/>
    <w:rsid w:val="00963A14"/>
    <w:rsid w:val="00964026"/>
    <w:rsid w:val="00964080"/>
    <w:rsid w:val="009643E1"/>
    <w:rsid w:val="0096458A"/>
    <w:rsid w:val="00964B7A"/>
    <w:rsid w:val="00964B8D"/>
    <w:rsid w:val="00964CC1"/>
    <w:rsid w:val="00965010"/>
    <w:rsid w:val="0096532D"/>
    <w:rsid w:val="00965789"/>
    <w:rsid w:val="009658E4"/>
    <w:rsid w:val="009660C3"/>
    <w:rsid w:val="0096638B"/>
    <w:rsid w:val="009666E9"/>
    <w:rsid w:val="00966715"/>
    <w:rsid w:val="009667C0"/>
    <w:rsid w:val="00967DAF"/>
    <w:rsid w:val="009705D1"/>
    <w:rsid w:val="00970BC2"/>
    <w:rsid w:val="00971731"/>
    <w:rsid w:val="00971FFB"/>
    <w:rsid w:val="00972032"/>
    <w:rsid w:val="00972DCD"/>
    <w:rsid w:val="00972FE6"/>
    <w:rsid w:val="00973086"/>
    <w:rsid w:val="00973623"/>
    <w:rsid w:val="00974048"/>
    <w:rsid w:val="00974609"/>
    <w:rsid w:val="00974D35"/>
    <w:rsid w:val="009758AA"/>
    <w:rsid w:val="00975B36"/>
    <w:rsid w:val="009761F9"/>
    <w:rsid w:val="0097622A"/>
    <w:rsid w:val="00976C9A"/>
    <w:rsid w:val="009772FD"/>
    <w:rsid w:val="00980129"/>
    <w:rsid w:val="00980154"/>
    <w:rsid w:val="0098027E"/>
    <w:rsid w:val="00980287"/>
    <w:rsid w:val="0098052C"/>
    <w:rsid w:val="00980A56"/>
    <w:rsid w:val="00980D3A"/>
    <w:rsid w:val="009812BC"/>
    <w:rsid w:val="0098186A"/>
    <w:rsid w:val="00981D41"/>
    <w:rsid w:val="00982057"/>
    <w:rsid w:val="0098213C"/>
    <w:rsid w:val="00982339"/>
    <w:rsid w:val="00982B26"/>
    <w:rsid w:val="00982BF0"/>
    <w:rsid w:val="00982D21"/>
    <w:rsid w:val="00982EFF"/>
    <w:rsid w:val="0098329C"/>
    <w:rsid w:val="009832A9"/>
    <w:rsid w:val="009833D5"/>
    <w:rsid w:val="00983D1A"/>
    <w:rsid w:val="00984461"/>
    <w:rsid w:val="009847A2"/>
    <w:rsid w:val="00984819"/>
    <w:rsid w:val="0098541A"/>
    <w:rsid w:val="00985787"/>
    <w:rsid w:val="00985852"/>
    <w:rsid w:val="00986FE0"/>
    <w:rsid w:val="00987223"/>
    <w:rsid w:val="009872FA"/>
    <w:rsid w:val="00987EB6"/>
    <w:rsid w:val="0099062E"/>
    <w:rsid w:val="0099070E"/>
    <w:rsid w:val="0099079F"/>
    <w:rsid w:val="00990B81"/>
    <w:rsid w:val="00990D35"/>
    <w:rsid w:val="0099208B"/>
    <w:rsid w:val="009922A2"/>
    <w:rsid w:val="00992367"/>
    <w:rsid w:val="009923A7"/>
    <w:rsid w:val="00992764"/>
    <w:rsid w:val="00992915"/>
    <w:rsid w:val="009929CD"/>
    <w:rsid w:val="00993033"/>
    <w:rsid w:val="009933BB"/>
    <w:rsid w:val="0099345D"/>
    <w:rsid w:val="00993511"/>
    <w:rsid w:val="00993776"/>
    <w:rsid w:val="00993B14"/>
    <w:rsid w:val="00993CC3"/>
    <w:rsid w:val="00993D07"/>
    <w:rsid w:val="00993EFD"/>
    <w:rsid w:val="00993F5B"/>
    <w:rsid w:val="0099401F"/>
    <w:rsid w:val="009952E6"/>
    <w:rsid w:val="00995746"/>
    <w:rsid w:val="009961A5"/>
    <w:rsid w:val="009962C9"/>
    <w:rsid w:val="00996421"/>
    <w:rsid w:val="00996A2F"/>
    <w:rsid w:val="00996C21"/>
    <w:rsid w:val="0099789E"/>
    <w:rsid w:val="00997951"/>
    <w:rsid w:val="00997C52"/>
    <w:rsid w:val="009A0199"/>
    <w:rsid w:val="009A0855"/>
    <w:rsid w:val="009A0D98"/>
    <w:rsid w:val="009A0F7E"/>
    <w:rsid w:val="009A145D"/>
    <w:rsid w:val="009A1515"/>
    <w:rsid w:val="009A15BC"/>
    <w:rsid w:val="009A1C57"/>
    <w:rsid w:val="009A1D28"/>
    <w:rsid w:val="009A235A"/>
    <w:rsid w:val="009A295E"/>
    <w:rsid w:val="009A2B5D"/>
    <w:rsid w:val="009A2DAF"/>
    <w:rsid w:val="009A2EB6"/>
    <w:rsid w:val="009A3281"/>
    <w:rsid w:val="009A42F6"/>
    <w:rsid w:val="009A43A8"/>
    <w:rsid w:val="009A4534"/>
    <w:rsid w:val="009A4686"/>
    <w:rsid w:val="009A51F1"/>
    <w:rsid w:val="009A5531"/>
    <w:rsid w:val="009A59BD"/>
    <w:rsid w:val="009A616F"/>
    <w:rsid w:val="009A6401"/>
    <w:rsid w:val="009A6867"/>
    <w:rsid w:val="009A6A2B"/>
    <w:rsid w:val="009A74CF"/>
    <w:rsid w:val="009A7875"/>
    <w:rsid w:val="009A7F50"/>
    <w:rsid w:val="009B001F"/>
    <w:rsid w:val="009B00D8"/>
    <w:rsid w:val="009B08D6"/>
    <w:rsid w:val="009B098B"/>
    <w:rsid w:val="009B0A53"/>
    <w:rsid w:val="009B0B84"/>
    <w:rsid w:val="009B0E4B"/>
    <w:rsid w:val="009B1177"/>
    <w:rsid w:val="009B1635"/>
    <w:rsid w:val="009B1D99"/>
    <w:rsid w:val="009B220D"/>
    <w:rsid w:val="009B36D8"/>
    <w:rsid w:val="009B38A1"/>
    <w:rsid w:val="009B391A"/>
    <w:rsid w:val="009B3A91"/>
    <w:rsid w:val="009B3CE2"/>
    <w:rsid w:val="009B3FA1"/>
    <w:rsid w:val="009B4010"/>
    <w:rsid w:val="009B4126"/>
    <w:rsid w:val="009B416F"/>
    <w:rsid w:val="009B4217"/>
    <w:rsid w:val="009B4BE2"/>
    <w:rsid w:val="009B6B8F"/>
    <w:rsid w:val="009B6C25"/>
    <w:rsid w:val="009B6C7A"/>
    <w:rsid w:val="009B6CCC"/>
    <w:rsid w:val="009B7536"/>
    <w:rsid w:val="009B79F7"/>
    <w:rsid w:val="009B7CB1"/>
    <w:rsid w:val="009B7CC2"/>
    <w:rsid w:val="009B7CE4"/>
    <w:rsid w:val="009C0832"/>
    <w:rsid w:val="009C18C2"/>
    <w:rsid w:val="009C193D"/>
    <w:rsid w:val="009C1A2A"/>
    <w:rsid w:val="009C1B1B"/>
    <w:rsid w:val="009C233F"/>
    <w:rsid w:val="009C2E89"/>
    <w:rsid w:val="009C2F23"/>
    <w:rsid w:val="009C309C"/>
    <w:rsid w:val="009C356E"/>
    <w:rsid w:val="009C3731"/>
    <w:rsid w:val="009C398B"/>
    <w:rsid w:val="009C403E"/>
    <w:rsid w:val="009C4BC7"/>
    <w:rsid w:val="009C595C"/>
    <w:rsid w:val="009C5C64"/>
    <w:rsid w:val="009C630D"/>
    <w:rsid w:val="009C6727"/>
    <w:rsid w:val="009C678A"/>
    <w:rsid w:val="009C679C"/>
    <w:rsid w:val="009C69CE"/>
    <w:rsid w:val="009C69FC"/>
    <w:rsid w:val="009C6B3B"/>
    <w:rsid w:val="009C6B61"/>
    <w:rsid w:val="009C6E3E"/>
    <w:rsid w:val="009C7BCF"/>
    <w:rsid w:val="009C7DC8"/>
    <w:rsid w:val="009C7E99"/>
    <w:rsid w:val="009C7EEB"/>
    <w:rsid w:val="009D0246"/>
    <w:rsid w:val="009D04DE"/>
    <w:rsid w:val="009D0762"/>
    <w:rsid w:val="009D088A"/>
    <w:rsid w:val="009D101F"/>
    <w:rsid w:val="009D109D"/>
    <w:rsid w:val="009D1105"/>
    <w:rsid w:val="009D1570"/>
    <w:rsid w:val="009D1F4A"/>
    <w:rsid w:val="009D209C"/>
    <w:rsid w:val="009D2425"/>
    <w:rsid w:val="009D270E"/>
    <w:rsid w:val="009D2DF9"/>
    <w:rsid w:val="009D351D"/>
    <w:rsid w:val="009D3A20"/>
    <w:rsid w:val="009D4459"/>
    <w:rsid w:val="009D44A7"/>
    <w:rsid w:val="009D4868"/>
    <w:rsid w:val="009D4C18"/>
    <w:rsid w:val="009D5ECD"/>
    <w:rsid w:val="009D6EF6"/>
    <w:rsid w:val="009D72EB"/>
    <w:rsid w:val="009D74A9"/>
    <w:rsid w:val="009D7B8F"/>
    <w:rsid w:val="009E0F87"/>
    <w:rsid w:val="009E177F"/>
    <w:rsid w:val="009E1CF8"/>
    <w:rsid w:val="009E20F6"/>
    <w:rsid w:val="009E21B2"/>
    <w:rsid w:val="009E27F8"/>
    <w:rsid w:val="009E2BA5"/>
    <w:rsid w:val="009E2EFC"/>
    <w:rsid w:val="009E3069"/>
    <w:rsid w:val="009E4BC7"/>
    <w:rsid w:val="009E65DF"/>
    <w:rsid w:val="009E70F0"/>
    <w:rsid w:val="009E7451"/>
    <w:rsid w:val="009E7595"/>
    <w:rsid w:val="009E7721"/>
    <w:rsid w:val="009E77E5"/>
    <w:rsid w:val="009E7D5C"/>
    <w:rsid w:val="009F00D8"/>
    <w:rsid w:val="009F01B9"/>
    <w:rsid w:val="009F03A8"/>
    <w:rsid w:val="009F0450"/>
    <w:rsid w:val="009F067A"/>
    <w:rsid w:val="009F0797"/>
    <w:rsid w:val="009F08DA"/>
    <w:rsid w:val="009F0F47"/>
    <w:rsid w:val="009F1192"/>
    <w:rsid w:val="009F1260"/>
    <w:rsid w:val="009F144F"/>
    <w:rsid w:val="009F16B8"/>
    <w:rsid w:val="009F1E59"/>
    <w:rsid w:val="009F1F00"/>
    <w:rsid w:val="009F1F07"/>
    <w:rsid w:val="009F21F2"/>
    <w:rsid w:val="009F2515"/>
    <w:rsid w:val="009F2D5C"/>
    <w:rsid w:val="009F3196"/>
    <w:rsid w:val="009F385A"/>
    <w:rsid w:val="009F3D13"/>
    <w:rsid w:val="009F4235"/>
    <w:rsid w:val="009F4571"/>
    <w:rsid w:val="009F458B"/>
    <w:rsid w:val="009F47F1"/>
    <w:rsid w:val="009F57AC"/>
    <w:rsid w:val="009F59CF"/>
    <w:rsid w:val="009F60BE"/>
    <w:rsid w:val="009F6E44"/>
    <w:rsid w:val="009F719D"/>
    <w:rsid w:val="009F7618"/>
    <w:rsid w:val="009F79FE"/>
    <w:rsid w:val="009F7AA9"/>
    <w:rsid w:val="00A00868"/>
    <w:rsid w:val="00A00902"/>
    <w:rsid w:val="00A01256"/>
    <w:rsid w:val="00A01A60"/>
    <w:rsid w:val="00A01D0C"/>
    <w:rsid w:val="00A01F21"/>
    <w:rsid w:val="00A02E8A"/>
    <w:rsid w:val="00A031A4"/>
    <w:rsid w:val="00A03C6E"/>
    <w:rsid w:val="00A03CA0"/>
    <w:rsid w:val="00A040AE"/>
    <w:rsid w:val="00A04378"/>
    <w:rsid w:val="00A04751"/>
    <w:rsid w:val="00A04DBB"/>
    <w:rsid w:val="00A04E0F"/>
    <w:rsid w:val="00A053BA"/>
    <w:rsid w:val="00A05ADF"/>
    <w:rsid w:val="00A06179"/>
    <w:rsid w:val="00A062BD"/>
    <w:rsid w:val="00A07791"/>
    <w:rsid w:val="00A07F5A"/>
    <w:rsid w:val="00A10007"/>
    <w:rsid w:val="00A1029A"/>
    <w:rsid w:val="00A106D6"/>
    <w:rsid w:val="00A10AD4"/>
    <w:rsid w:val="00A10D2B"/>
    <w:rsid w:val="00A10F04"/>
    <w:rsid w:val="00A111F7"/>
    <w:rsid w:val="00A11501"/>
    <w:rsid w:val="00A11EEF"/>
    <w:rsid w:val="00A12470"/>
    <w:rsid w:val="00A12F66"/>
    <w:rsid w:val="00A132D4"/>
    <w:rsid w:val="00A134E1"/>
    <w:rsid w:val="00A136A1"/>
    <w:rsid w:val="00A13DF1"/>
    <w:rsid w:val="00A14208"/>
    <w:rsid w:val="00A1457E"/>
    <w:rsid w:val="00A145DB"/>
    <w:rsid w:val="00A146B0"/>
    <w:rsid w:val="00A14BA1"/>
    <w:rsid w:val="00A14C4D"/>
    <w:rsid w:val="00A14D2E"/>
    <w:rsid w:val="00A14EF9"/>
    <w:rsid w:val="00A15F55"/>
    <w:rsid w:val="00A16415"/>
    <w:rsid w:val="00A16A01"/>
    <w:rsid w:val="00A170B6"/>
    <w:rsid w:val="00A17A57"/>
    <w:rsid w:val="00A17D8D"/>
    <w:rsid w:val="00A17E22"/>
    <w:rsid w:val="00A207DA"/>
    <w:rsid w:val="00A20D6D"/>
    <w:rsid w:val="00A20E95"/>
    <w:rsid w:val="00A21195"/>
    <w:rsid w:val="00A2144B"/>
    <w:rsid w:val="00A21701"/>
    <w:rsid w:val="00A217AD"/>
    <w:rsid w:val="00A21883"/>
    <w:rsid w:val="00A21CAD"/>
    <w:rsid w:val="00A21F67"/>
    <w:rsid w:val="00A223C3"/>
    <w:rsid w:val="00A22968"/>
    <w:rsid w:val="00A22DE1"/>
    <w:rsid w:val="00A235C4"/>
    <w:rsid w:val="00A237C4"/>
    <w:rsid w:val="00A239B4"/>
    <w:rsid w:val="00A239E3"/>
    <w:rsid w:val="00A23B1F"/>
    <w:rsid w:val="00A23C2C"/>
    <w:rsid w:val="00A23F69"/>
    <w:rsid w:val="00A243A6"/>
    <w:rsid w:val="00A249E5"/>
    <w:rsid w:val="00A24F79"/>
    <w:rsid w:val="00A25B70"/>
    <w:rsid w:val="00A25DDC"/>
    <w:rsid w:val="00A25FA6"/>
    <w:rsid w:val="00A25FAF"/>
    <w:rsid w:val="00A263A6"/>
    <w:rsid w:val="00A26601"/>
    <w:rsid w:val="00A267FF"/>
    <w:rsid w:val="00A26F2C"/>
    <w:rsid w:val="00A2796E"/>
    <w:rsid w:val="00A27D05"/>
    <w:rsid w:val="00A301BD"/>
    <w:rsid w:val="00A308A1"/>
    <w:rsid w:val="00A3097B"/>
    <w:rsid w:val="00A31B78"/>
    <w:rsid w:val="00A32C47"/>
    <w:rsid w:val="00A3363E"/>
    <w:rsid w:val="00A3387F"/>
    <w:rsid w:val="00A33E0E"/>
    <w:rsid w:val="00A34265"/>
    <w:rsid w:val="00A34CC0"/>
    <w:rsid w:val="00A3519B"/>
    <w:rsid w:val="00A35207"/>
    <w:rsid w:val="00A357DC"/>
    <w:rsid w:val="00A359B2"/>
    <w:rsid w:val="00A35D86"/>
    <w:rsid w:val="00A369EF"/>
    <w:rsid w:val="00A36A8D"/>
    <w:rsid w:val="00A36DB9"/>
    <w:rsid w:val="00A3702C"/>
    <w:rsid w:val="00A3748B"/>
    <w:rsid w:val="00A37E9E"/>
    <w:rsid w:val="00A404EB"/>
    <w:rsid w:val="00A4093B"/>
    <w:rsid w:val="00A40AE1"/>
    <w:rsid w:val="00A40AEB"/>
    <w:rsid w:val="00A40BC0"/>
    <w:rsid w:val="00A415B6"/>
    <w:rsid w:val="00A41AE7"/>
    <w:rsid w:val="00A421A5"/>
    <w:rsid w:val="00A42522"/>
    <w:rsid w:val="00A428B6"/>
    <w:rsid w:val="00A42BF6"/>
    <w:rsid w:val="00A42DD9"/>
    <w:rsid w:val="00A433E7"/>
    <w:rsid w:val="00A43723"/>
    <w:rsid w:val="00A43995"/>
    <w:rsid w:val="00A43B9A"/>
    <w:rsid w:val="00A440BE"/>
    <w:rsid w:val="00A4410F"/>
    <w:rsid w:val="00A44833"/>
    <w:rsid w:val="00A448FB"/>
    <w:rsid w:val="00A4495A"/>
    <w:rsid w:val="00A449E1"/>
    <w:rsid w:val="00A44A9A"/>
    <w:rsid w:val="00A44B37"/>
    <w:rsid w:val="00A44D3D"/>
    <w:rsid w:val="00A4512C"/>
    <w:rsid w:val="00A451E1"/>
    <w:rsid w:val="00A45519"/>
    <w:rsid w:val="00A4574A"/>
    <w:rsid w:val="00A45754"/>
    <w:rsid w:val="00A45F6B"/>
    <w:rsid w:val="00A461A9"/>
    <w:rsid w:val="00A46483"/>
    <w:rsid w:val="00A4673E"/>
    <w:rsid w:val="00A46988"/>
    <w:rsid w:val="00A46C31"/>
    <w:rsid w:val="00A47345"/>
    <w:rsid w:val="00A4744F"/>
    <w:rsid w:val="00A47B86"/>
    <w:rsid w:val="00A47C54"/>
    <w:rsid w:val="00A47F71"/>
    <w:rsid w:val="00A47FEC"/>
    <w:rsid w:val="00A504F3"/>
    <w:rsid w:val="00A50693"/>
    <w:rsid w:val="00A50BDE"/>
    <w:rsid w:val="00A510CF"/>
    <w:rsid w:val="00A511DE"/>
    <w:rsid w:val="00A5177E"/>
    <w:rsid w:val="00A518B6"/>
    <w:rsid w:val="00A51AF8"/>
    <w:rsid w:val="00A51D4A"/>
    <w:rsid w:val="00A51FB7"/>
    <w:rsid w:val="00A52799"/>
    <w:rsid w:val="00A52A1D"/>
    <w:rsid w:val="00A53271"/>
    <w:rsid w:val="00A53F9A"/>
    <w:rsid w:val="00A54187"/>
    <w:rsid w:val="00A54744"/>
    <w:rsid w:val="00A54E1A"/>
    <w:rsid w:val="00A55301"/>
    <w:rsid w:val="00A56180"/>
    <w:rsid w:val="00A562A4"/>
    <w:rsid w:val="00A56B7C"/>
    <w:rsid w:val="00A56CE2"/>
    <w:rsid w:val="00A5736B"/>
    <w:rsid w:val="00A577FB"/>
    <w:rsid w:val="00A57BDE"/>
    <w:rsid w:val="00A60725"/>
    <w:rsid w:val="00A60842"/>
    <w:rsid w:val="00A60A82"/>
    <w:rsid w:val="00A60E1B"/>
    <w:rsid w:val="00A60FBE"/>
    <w:rsid w:val="00A61648"/>
    <w:rsid w:val="00A6169A"/>
    <w:rsid w:val="00A62047"/>
    <w:rsid w:val="00A62165"/>
    <w:rsid w:val="00A62233"/>
    <w:rsid w:val="00A62520"/>
    <w:rsid w:val="00A62A6B"/>
    <w:rsid w:val="00A62DC6"/>
    <w:rsid w:val="00A63778"/>
    <w:rsid w:val="00A63E36"/>
    <w:rsid w:val="00A640ED"/>
    <w:rsid w:val="00A641AC"/>
    <w:rsid w:val="00A64D4D"/>
    <w:rsid w:val="00A65064"/>
    <w:rsid w:val="00A65088"/>
    <w:rsid w:val="00A66110"/>
    <w:rsid w:val="00A6661F"/>
    <w:rsid w:val="00A670A0"/>
    <w:rsid w:val="00A67AC1"/>
    <w:rsid w:val="00A70173"/>
    <w:rsid w:val="00A70239"/>
    <w:rsid w:val="00A70797"/>
    <w:rsid w:val="00A712D1"/>
    <w:rsid w:val="00A71680"/>
    <w:rsid w:val="00A719BD"/>
    <w:rsid w:val="00A71C9B"/>
    <w:rsid w:val="00A71CDF"/>
    <w:rsid w:val="00A724A4"/>
    <w:rsid w:val="00A72892"/>
    <w:rsid w:val="00A7333A"/>
    <w:rsid w:val="00A7365C"/>
    <w:rsid w:val="00A73696"/>
    <w:rsid w:val="00A73B11"/>
    <w:rsid w:val="00A73B2A"/>
    <w:rsid w:val="00A73ED3"/>
    <w:rsid w:val="00A742B9"/>
    <w:rsid w:val="00A75435"/>
    <w:rsid w:val="00A755FB"/>
    <w:rsid w:val="00A759EB"/>
    <w:rsid w:val="00A75B5B"/>
    <w:rsid w:val="00A75EED"/>
    <w:rsid w:val="00A765D4"/>
    <w:rsid w:val="00A76693"/>
    <w:rsid w:val="00A76934"/>
    <w:rsid w:val="00A76C0F"/>
    <w:rsid w:val="00A76E2E"/>
    <w:rsid w:val="00A76E3D"/>
    <w:rsid w:val="00A800E3"/>
    <w:rsid w:val="00A80E02"/>
    <w:rsid w:val="00A80FEB"/>
    <w:rsid w:val="00A815EB"/>
    <w:rsid w:val="00A81A8C"/>
    <w:rsid w:val="00A81ED5"/>
    <w:rsid w:val="00A8247C"/>
    <w:rsid w:val="00A82C45"/>
    <w:rsid w:val="00A82CBD"/>
    <w:rsid w:val="00A82CF4"/>
    <w:rsid w:val="00A8340A"/>
    <w:rsid w:val="00A837C0"/>
    <w:rsid w:val="00A8384F"/>
    <w:rsid w:val="00A8437A"/>
    <w:rsid w:val="00A847FA"/>
    <w:rsid w:val="00A848FE"/>
    <w:rsid w:val="00A849D7"/>
    <w:rsid w:val="00A8576D"/>
    <w:rsid w:val="00A8578A"/>
    <w:rsid w:val="00A859F5"/>
    <w:rsid w:val="00A85B3A"/>
    <w:rsid w:val="00A85FD2"/>
    <w:rsid w:val="00A85FD6"/>
    <w:rsid w:val="00A866FB"/>
    <w:rsid w:val="00A86AD1"/>
    <w:rsid w:val="00A8760C"/>
    <w:rsid w:val="00A87936"/>
    <w:rsid w:val="00A87A97"/>
    <w:rsid w:val="00A9000F"/>
    <w:rsid w:val="00A9017F"/>
    <w:rsid w:val="00A9090C"/>
    <w:rsid w:val="00A90F2C"/>
    <w:rsid w:val="00A90F45"/>
    <w:rsid w:val="00A91053"/>
    <w:rsid w:val="00A91913"/>
    <w:rsid w:val="00A92305"/>
    <w:rsid w:val="00A930BF"/>
    <w:rsid w:val="00A94020"/>
    <w:rsid w:val="00A95218"/>
    <w:rsid w:val="00A95D81"/>
    <w:rsid w:val="00A9612D"/>
    <w:rsid w:val="00A96708"/>
    <w:rsid w:val="00A96AB2"/>
    <w:rsid w:val="00A96BA6"/>
    <w:rsid w:val="00A96E22"/>
    <w:rsid w:val="00A97293"/>
    <w:rsid w:val="00A975D2"/>
    <w:rsid w:val="00A97689"/>
    <w:rsid w:val="00A97A2B"/>
    <w:rsid w:val="00A97A5D"/>
    <w:rsid w:val="00AA02C9"/>
    <w:rsid w:val="00AA03FD"/>
    <w:rsid w:val="00AA043B"/>
    <w:rsid w:val="00AA046D"/>
    <w:rsid w:val="00AA09AE"/>
    <w:rsid w:val="00AA14A7"/>
    <w:rsid w:val="00AA1E23"/>
    <w:rsid w:val="00AA20C4"/>
    <w:rsid w:val="00AA20C7"/>
    <w:rsid w:val="00AA2453"/>
    <w:rsid w:val="00AA2BDD"/>
    <w:rsid w:val="00AA312E"/>
    <w:rsid w:val="00AA31FA"/>
    <w:rsid w:val="00AA3446"/>
    <w:rsid w:val="00AA3AF1"/>
    <w:rsid w:val="00AA4009"/>
    <w:rsid w:val="00AA480D"/>
    <w:rsid w:val="00AA48FD"/>
    <w:rsid w:val="00AA4B72"/>
    <w:rsid w:val="00AA56BD"/>
    <w:rsid w:val="00AA5F17"/>
    <w:rsid w:val="00AA62A5"/>
    <w:rsid w:val="00AA668F"/>
    <w:rsid w:val="00AA68F0"/>
    <w:rsid w:val="00AA755B"/>
    <w:rsid w:val="00AA7AD8"/>
    <w:rsid w:val="00AB014E"/>
    <w:rsid w:val="00AB0B2D"/>
    <w:rsid w:val="00AB131F"/>
    <w:rsid w:val="00AB18A3"/>
    <w:rsid w:val="00AB19FE"/>
    <w:rsid w:val="00AB2EC7"/>
    <w:rsid w:val="00AB338D"/>
    <w:rsid w:val="00AB3552"/>
    <w:rsid w:val="00AB36BC"/>
    <w:rsid w:val="00AB40A4"/>
    <w:rsid w:val="00AB4AF3"/>
    <w:rsid w:val="00AB4BF3"/>
    <w:rsid w:val="00AB5334"/>
    <w:rsid w:val="00AB53A7"/>
    <w:rsid w:val="00AB5657"/>
    <w:rsid w:val="00AB57D0"/>
    <w:rsid w:val="00AB587A"/>
    <w:rsid w:val="00AB59F7"/>
    <w:rsid w:val="00AB5A48"/>
    <w:rsid w:val="00AB5D20"/>
    <w:rsid w:val="00AB66A0"/>
    <w:rsid w:val="00AB6D27"/>
    <w:rsid w:val="00AB6F38"/>
    <w:rsid w:val="00AB7026"/>
    <w:rsid w:val="00AB7121"/>
    <w:rsid w:val="00AB720B"/>
    <w:rsid w:val="00AB73DD"/>
    <w:rsid w:val="00AB793D"/>
    <w:rsid w:val="00AC02F0"/>
    <w:rsid w:val="00AC056C"/>
    <w:rsid w:val="00AC060E"/>
    <w:rsid w:val="00AC0BF2"/>
    <w:rsid w:val="00AC13C5"/>
    <w:rsid w:val="00AC15DF"/>
    <w:rsid w:val="00AC1B9F"/>
    <w:rsid w:val="00AC21A9"/>
    <w:rsid w:val="00AC2A8B"/>
    <w:rsid w:val="00AC322A"/>
    <w:rsid w:val="00AC32AA"/>
    <w:rsid w:val="00AC3555"/>
    <w:rsid w:val="00AC3B5D"/>
    <w:rsid w:val="00AC4090"/>
    <w:rsid w:val="00AC4540"/>
    <w:rsid w:val="00AC45C0"/>
    <w:rsid w:val="00AC493B"/>
    <w:rsid w:val="00AC64D4"/>
    <w:rsid w:val="00AC6566"/>
    <w:rsid w:val="00AC661A"/>
    <w:rsid w:val="00AC672E"/>
    <w:rsid w:val="00AC6BCC"/>
    <w:rsid w:val="00AC6E19"/>
    <w:rsid w:val="00AC70A2"/>
    <w:rsid w:val="00AC735A"/>
    <w:rsid w:val="00AC7DB5"/>
    <w:rsid w:val="00AD01DF"/>
    <w:rsid w:val="00AD02B9"/>
    <w:rsid w:val="00AD04E5"/>
    <w:rsid w:val="00AD1444"/>
    <w:rsid w:val="00AD15CD"/>
    <w:rsid w:val="00AD1887"/>
    <w:rsid w:val="00AD1E0F"/>
    <w:rsid w:val="00AD1EC8"/>
    <w:rsid w:val="00AD283D"/>
    <w:rsid w:val="00AD284E"/>
    <w:rsid w:val="00AD28D8"/>
    <w:rsid w:val="00AD399C"/>
    <w:rsid w:val="00AD3F13"/>
    <w:rsid w:val="00AD489A"/>
    <w:rsid w:val="00AD4BD6"/>
    <w:rsid w:val="00AD523D"/>
    <w:rsid w:val="00AD5CF5"/>
    <w:rsid w:val="00AD6DE3"/>
    <w:rsid w:val="00AD7179"/>
    <w:rsid w:val="00AD72DE"/>
    <w:rsid w:val="00AD77E1"/>
    <w:rsid w:val="00AD79F6"/>
    <w:rsid w:val="00AE031C"/>
    <w:rsid w:val="00AE04F1"/>
    <w:rsid w:val="00AE05FB"/>
    <w:rsid w:val="00AE08C6"/>
    <w:rsid w:val="00AE1180"/>
    <w:rsid w:val="00AE1755"/>
    <w:rsid w:val="00AE1876"/>
    <w:rsid w:val="00AE1E37"/>
    <w:rsid w:val="00AE2062"/>
    <w:rsid w:val="00AE2F79"/>
    <w:rsid w:val="00AE31DF"/>
    <w:rsid w:val="00AE37BC"/>
    <w:rsid w:val="00AE3BEA"/>
    <w:rsid w:val="00AE43B1"/>
    <w:rsid w:val="00AE52E7"/>
    <w:rsid w:val="00AE5358"/>
    <w:rsid w:val="00AE5F50"/>
    <w:rsid w:val="00AE7880"/>
    <w:rsid w:val="00AE7AAA"/>
    <w:rsid w:val="00AE7B14"/>
    <w:rsid w:val="00AE7B34"/>
    <w:rsid w:val="00AE7D71"/>
    <w:rsid w:val="00AF0611"/>
    <w:rsid w:val="00AF24BA"/>
    <w:rsid w:val="00AF25F6"/>
    <w:rsid w:val="00AF2836"/>
    <w:rsid w:val="00AF28A5"/>
    <w:rsid w:val="00AF2D5F"/>
    <w:rsid w:val="00AF3175"/>
    <w:rsid w:val="00AF340D"/>
    <w:rsid w:val="00AF3E9F"/>
    <w:rsid w:val="00AF3EED"/>
    <w:rsid w:val="00AF422C"/>
    <w:rsid w:val="00AF435C"/>
    <w:rsid w:val="00AF4672"/>
    <w:rsid w:val="00AF4687"/>
    <w:rsid w:val="00AF49BE"/>
    <w:rsid w:val="00AF55B5"/>
    <w:rsid w:val="00AF5A6A"/>
    <w:rsid w:val="00AF5ACA"/>
    <w:rsid w:val="00AF61EA"/>
    <w:rsid w:val="00AF662D"/>
    <w:rsid w:val="00AF6A6A"/>
    <w:rsid w:val="00AF6CAF"/>
    <w:rsid w:val="00AF709C"/>
    <w:rsid w:val="00AF77F1"/>
    <w:rsid w:val="00B013CB"/>
    <w:rsid w:val="00B01768"/>
    <w:rsid w:val="00B01B66"/>
    <w:rsid w:val="00B01B6B"/>
    <w:rsid w:val="00B01F37"/>
    <w:rsid w:val="00B022FF"/>
    <w:rsid w:val="00B0246E"/>
    <w:rsid w:val="00B02611"/>
    <w:rsid w:val="00B02624"/>
    <w:rsid w:val="00B02BB1"/>
    <w:rsid w:val="00B040F7"/>
    <w:rsid w:val="00B04591"/>
    <w:rsid w:val="00B04E4C"/>
    <w:rsid w:val="00B05005"/>
    <w:rsid w:val="00B055A9"/>
    <w:rsid w:val="00B059FC"/>
    <w:rsid w:val="00B05EA0"/>
    <w:rsid w:val="00B05EEC"/>
    <w:rsid w:val="00B073A9"/>
    <w:rsid w:val="00B079F7"/>
    <w:rsid w:val="00B07BC3"/>
    <w:rsid w:val="00B10B11"/>
    <w:rsid w:val="00B1131F"/>
    <w:rsid w:val="00B11CE0"/>
    <w:rsid w:val="00B11CF2"/>
    <w:rsid w:val="00B11EAE"/>
    <w:rsid w:val="00B12A0C"/>
    <w:rsid w:val="00B12DD8"/>
    <w:rsid w:val="00B137B9"/>
    <w:rsid w:val="00B13A1E"/>
    <w:rsid w:val="00B1481C"/>
    <w:rsid w:val="00B14F0C"/>
    <w:rsid w:val="00B150CF"/>
    <w:rsid w:val="00B15370"/>
    <w:rsid w:val="00B15E62"/>
    <w:rsid w:val="00B15E8D"/>
    <w:rsid w:val="00B166B3"/>
    <w:rsid w:val="00B176E7"/>
    <w:rsid w:val="00B17E60"/>
    <w:rsid w:val="00B17E80"/>
    <w:rsid w:val="00B20BE8"/>
    <w:rsid w:val="00B20CAA"/>
    <w:rsid w:val="00B210A1"/>
    <w:rsid w:val="00B21731"/>
    <w:rsid w:val="00B217F3"/>
    <w:rsid w:val="00B21D91"/>
    <w:rsid w:val="00B21F94"/>
    <w:rsid w:val="00B22D4A"/>
    <w:rsid w:val="00B23924"/>
    <w:rsid w:val="00B23F50"/>
    <w:rsid w:val="00B241ED"/>
    <w:rsid w:val="00B247DC"/>
    <w:rsid w:val="00B2513D"/>
    <w:rsid w:val="00B258B6"/>
    <w:rsid w:val="00B25917"/>
    <w:rsid w:val="00B259CC"/>
    <w:rsid w:val="00B25A35"/>
    <w:rsid w:val="00B25E44"/>
    <w:rsid w:val="00B26252"/>
    <w:rsid w:val="00B26A03"/>
    <w:rsid w:val="00B26C0B"/>
    <w:rsid w:val="00B26E57"/>
    <w:rsid w:val="00B270A8"/>
    <w:rsid w:val="00B2736E"/>
    <w:rsid w:val="00B27756"/>
    <w:rsid w:val="00B30588"/>
    <w:rsid w:val="00B308D4"/>
    <w:rsid w:val="00B30DEF"/>
    <w:rsid w:val="00B31743"/>
    <w:rsid w:val="00B318FD"/>
    <w:rsid w:val="00B31A4B"/>
    <w:rsid w:val="00B31B35"/>
    <w:rsid w:val="00B32A91"/>
    <w:rsid w:val="00B32E30"/>
    <w:rsid w:val="00B32EA6"/>
    <w:rsid w:val="00B32FB8"/>
    <w:rsid w:val="00B33265"/>
    <w:rsid w:val="00B3354D"/>
    <w:rsid w:val="00B33B36"/>
    <w:rsid w:val="00B341C5"/>
    <w:rsid w:val="00B34279"/>
    <w:rsid w:val="00B344F6"/>
    <w:rsid w:val="00B349B7"/>
    <w:rsid w:val="00B349D8"/>
    <w:rsid w:val="00B34B65"/>
    <w:rsid w:val="00B34CB9"/>
    <w:rsid w:val="00B362CF"/>
    <w:rsid w:val="00B3655E"/>
    <w:rsid w:val="00B365C9"/>
    <w:rsid w:val="00B36616"/>
    <w:rsid w:val="00B3670E"/>
    <w:rsid w:val="00B3672A"/>
    <w:rsid w:val="00B368D2"/>
    <w:rsid w:val="00B36E4C"/>
    <w:rsid w:val="00B3711C"/>
    <w:rsid w:val="00B3752A"/>
    <w:rsid w:val="00B376D0"/>
    <w:rsid w:val="00B378F2"/>
    <w:rsid w:val="00B37C13"/>
    <w:rsid w:val="00B4023F"/>
    <w:rsid w:val="00B402F6"/>
    <w:rsid w:val="00B40AB1"/>
    <w:rsid w:val="00B40E1D"/>
    <w:rsid w:val="00B410C0"/>
    <w:rsid w:val="00B41A4B"/>
    <w:rsid w:val="00B41CD6"/>
    <w:rsid w:val="00B42628"/>
    <w:rsid w:val="00B43337"/>
    <w:rsid w:val="00B43435"/>
    <w:rsid w:val="00B44369"/>
    <w:rsid w:val="00B44718"/>
    <w:rsid w:val="00B44A09"/>
    <w:rsid w:val="00B44B39"/>
    <w:rsid w:val="00B4579A"/>
    <w:rsid w:val="00B458BA"/>
    <w:rsid w:val="00B45BDE"/>
    <w:rsid w:val="00B45D8A"/>
    <w:rsid w:val="00B45FFC"/>
    <w:rsid w:val="00B46445"/>
    <w:rsid w:val="00B46792"/>
    <w:rsid w:val="00B469C8"/>
    <w:rsid w:val="00B46A01"/>
    <w:rsid w:val="00B46C1E"/>
    <w:rsid w:val="00B47320"/>
    <w:rsid w:val="00B47CF3"/>
    <w:rsid w:val="00B47F5D"/>
    <w:rsid w:val="00B47FCE"/>
    <w:rsid w:val="00B50411"/>
    <w:rsid w:val="00B50559"/>
    <w:rsid w:val="00B50620"/>
    <w:rsid w:val="00B50A2B"/>
    <w:rsid w:val="00B50B36"/>
    <w:rsid w:val="00B50B60"/>
    <w:rsid w:val="00B50C7E"/>
    <w:rsid w:val="00B50E74"/>
    <w:rsid w:val="00B50EA3"/>
    <w:rsid w:val="00B51177"/>
    <w:rsid w:val="00B517D1"/>
    <w:rsid w:val="00B527EA"/>
    <w:rsid w:val="00B52889"/>
    <w:rsid w:val="00B52CFE"/>
    <w:rsid w:val="00B52F17"/>
    <w:rsid w:val="00B540AA"/>
    <w:rsid w:val="00B54848"/>
    <w:rsid w:val="00B55678"/>
    <w:rsid w:val="00B556C6"/>
    <w:rsid w:val="00B557E4"/>
    <w:rsid w:val="00B55D46"/>
    <w:rsid w:val="00B55E39"/>
    <w:rsid w:val="00B56001"/>
    <w:rsid w:val="00B56131"/>
    <w:rsid w:val="00B5673A"/>
    <w:rsid w:val="00B5677F"/>
    <w:rsid w:val="00B575D2"/>
    <w:rsid w:val="00B57926"/>
    <w:rsid w:val="00B60720"/>
    <w:rsid w:val="00B608EA"/>
    <w:rsid w:val="00B60FB7"/>
    <w:rsid w:val="00B6147D"/>
    <w:rsid w:val="00B616A0"/>
    <w:rsid w:val="00B617A7"/>
    <w:rsid w:val="00B61F6F"/>
    <w:rsid w:val="00B61FA9"/>
    <w:rsid w:val="00B6244E"/>
    <w:rsid w:val="00B63482"/>
    <w:rsid w:val="00B63BD8"/>
    <w:rsid w:val="00B64168"/>
    <w:rsid w:val="00B641D8"/>
    <w:rsid w:val="00B644E2"/>
    <w:rsid w:val="00B6467B"/>
    <w:rsid w:val="00B64CB5"/>
    <w:rsid w:val="00B64E4E"/>
    <w:rsid w:val="00B64E84"/>
    <w:rsid w:val="00B656D5"/>
    <w:rsid w:val="00B65C1B"/>
    <w:rsid w:val="00B6608E"/>
    <w:rsid w:val="00B6627E"/>
    <w:rsid w:val="00B6652C"/>
    <w:rsid w:val="00B668DD"/>
    <w:rsid w:val="00B67081"/>
    <w:rsid w:val="00B6739C"/>
    <w:rsid w:val="00B677CD"/>
    <w:rsid w:val="00B67B98"/>
    <w:rsid w:val="00B70708"/>
    <w:rsid w:val="00B70CA4"/>
    <w:rsid w:val="00B7117A"/>
    <w:rsid w:val="00B71239"/>
    <w:rsid w:val="00B7159D"/>
    <w:rsid w:val="00B71D7D"/>
    <w:rsid w:val="00B72982"/>
    <w:rsid w:val="00B731A1"/>
    <w:rsid w:val="00B73599"/>
    <w:rsid w:val="00B739C2"/>
    <w:rsid w:val="00B74D0C"/>
    <w:rsid w:val="00B752EA"/>
    <w:rsid w:val="00B75352"/>
    <w:rsid w:val="00B75AAE"/>
    <w:rsid w:val="00B75FA1"/>
    <w:rsid w:val="00B763F0"/>
    <w:rsid w:val="00B7665A"/>
    <w:rsid w:val="00B7717C"/>
    <w:rsid w:val="00B77975"/>
    <w:rsid w:val="00B80071"/>
    <w:rsid w:val="00B80946"/>
    <w:rsid w:val="00B80DE8"/>
    <w:rsid w:val="00B80E62"/>
    <w:rsid w:val="00B8121E"/>
    <w:rsid w:val="00B816B6"/>
    <w:rsid w:val="00B81A58"/>
    <w:rsid w:val="00B81A7D"/>
    <w:rsid w:val="00B8244A"/>
    <w:rsid w:val="00B82500"/>
    <w:rsid w:val="00B82522"/>
    <w:rsid w:val="00B827A9"/>
    <w:rsid w:val="00B828F4"/>
    <w:rsid w:val="00B83285"/>
    <w:rsid w:val="00B83346"/>
    <w:rsid w:val="00B833F5"/>
    <w:rsid w:val="00B8393B"/>
    <w:rsid w:val="00B839CE"/>
    <w:rsid w:val="00B83A97"/>
    <w:rsid w:val="00B83C77"/>
    <w:rsid w:val="00B840C5"/>
    <w:rsid w:val="00B84168"/>
    <w:rsid w:val="00B84E5F"/>
    <w:rsid w:val="00B85998"/>
    <w:rsid w:val="00B85B0B"/>
    <w:rsid w:val="00B85F76"/>
    <w:rsid w:val="00B86A93"/>
    <w:rsid w:val="00B86AA7"/>
    <w:rsid w:val="00B86C9C"/>
    <w:rsid w:val="00B87119"/>
    <w:rsid w:val="00B87412"/>
    <w:rsid w:val="00B87A04"/>
    <w:rsid w:val="00B87A3E"/>
    <w:rsid w:val="00B9001C"/>
    <w:rsid w:val="00B902F4"/>
    <w:rsid w:val="00B904B0"/>
    <w:rsid w:val="00B9058C"/>
    <w:rsid w:val="00B90B5D"/>
    <w:rsid w:val="00B90CBE"/>
    <w:rsid w:val="00B90F3B"/>
    <w:rsid w:val="00B910CF"/>
    <w:rsid w:val="00B9154B"/>
    <w:rsid w:val="00B918BA"/>
    <w:rsid w:val="00B918E1"/>
    <w:rsid w:val="00B91AAD"/>
    <w:rsid w:val="00B92112"/>
    <w:rsid w:val="00B9214D"/>
    <w:rsid w:val="00B921D6"/>
    <w:rsid w:val="00B92B3F"/>
    <w:rsid w:val="00B92D5D"/>
    <w:rsid w:val="00B934E4"/>
    <w:rsid w:val="00B937CF"/>
    <w:rsid w:val="00B9392E"/>
    <w:rsid w:val="00B939C3"/>
    <w:rsid w:val="00B941D0"/>
    <w:rsid w:val="00B94206"/>
    <w:rsid w:val="00B94F27"/>
    <w:rsid w:val="00B95644"/>
    <w:rsid w:val="00B959AD"/>
    <w:rsid w:val="00B95D6A"/>
    <w:rsid w:val="00B963C6"/>
    <w:rsid w:val="00B9669D"/>
    <w:rsid w:val="00B967FA"/>
    <w:rsid w:val="00B9696B"/>
    <w:rsid w:val="00B97C80"/>
    <w:rsid w:val="00B97F0D"/>
    <w:rsid w:val="00BA0024"/>
    <w:rsid w:val="00BA016C"/>
    <w:rsid w:val="00BA0560"/>
    <w:rsid w:val="00BA0B0C"/>
    <w:rsid w:val="00BA0FFF"/>
    <w:rsid w:val="00BA1367"/>
    <w:rsid w:val="00BA160F"/>
    <w:rsid w:val="00BA1632"/>
    <w:rsid w:val="00BA22FB"/>
    <w:rsid w:val="00BA23EF"/>
    <w:rsid w:val="00BA2539"/>
    <w:rsid w:val="00BA2741"/>
    <w:rsid w:val="00BA2E7F"/>
    <w:rsid w:val="00BA2FB2"/>
    <w:rsid w:val="00BA2FC1"/>
    <w:rsid w:val="00BA3375"/>
    <w:rsid w:val="00BA352D"/>
    <w:rsid w:val="00BA38D3"/>
    <w:rsid w:val="00BA443C"/>
    <w:rsid w:val="00BA4627"/>
    <w:rsid w:val="00BA5443"/>
    <w:rsid w:val="00BA56D9"/>
    <w:rsid w:val="00BA5FD8"/>
    <w:rsid w:val="00BA67D9"/>
    <w:rsid w:val="00BA74EE"/>
    <w:rsid w:val="00BA7600"/>
    <w:rsid w:val="00BA762A"/>
    <w:rsid w:val="00BA7C0A"/>
    <w:rsid w:val="00BA7D0A"/>
    <w:rsid w:val="00BA7D5A"/>
    <w:rsid w:val="00BB00D6"/>
    <w:rsid w:val="00BB0719"/>
    <w:rsid w:val="00BB0BFB"/>
    <w:rsid w:val="00BB1117"/>
    <w:rsid w:val="00BB1399"/>
    <w:rsid w:val="00BB1529"/>
    <w:rsid w:val="00BB287F"/>
    <w:rsid w:val="00BB3880"/>
    <w:rsid w:val="00BB3BC3"/>
    <w:rsid w:val="00BB44B8"/>
    <w:rsid w:val="00BB480B"/>
    <w:rsid w:val="00BB4A0A"/>
    <w:rsid w:val="00BB4A46"/>
    <w:rsid w:val="00BB512D"/>
    <w:rsid w:val="00BB5200"/>
    <w:rsid w:val="00BB55CA"/>
    <w:rsid w:val="00BB5D88"/>
    <w:rsid w:val="00BB5F0A"/>
    <w:rsid w:val="00BB5FA0"/>
    <w:rsid w:val="00BB5FC5"/>
    <w:rsid w:val="00BB6941"/>
    <w:rsid w:val="00BB6A1E"/>
    <w:rsid w:val="00BB6D39"/>
    <w:rsid w:val="00BB6EE3"/>
    <w:rsid w:val="00BB707A"/>
    <w:rsid w:val="00BB7348"/>
    <w:rsid w:val="00BB7837"/>
    <w:rsid w:val="00BB78A9"/>
    <w:rsid w:val="00BB78BE"/>
    <w:rsid w:val="00BB7B69"/>
    <w:rsid w:val="00BB7D8F"/>
    <w:rsid w:val="00BC09C5"/>
    <w:rsid w:val="00BC1A15"/>
    <w:rsid w:val="00BC1D75"/>
    <w:rsid w:val="00BC3F80"/>
    <w:rsid w:val="00BC4827"/>
    <w:rsid w:val="00BC4A21"/>
    <w:rsid w:val="00BC5354"/>
    <w:rsid w:val="00BC5D9C"/>
    <w:rsid w:val="00BC6094"/>
    <w:rsid w:val="00BC6B18"/>
    <w:rsid w:val="00BC7489"/>
    <w:rsid w:val="00BC75DE"/>
    <w:rsid w:val="00BC7898"/>
    <w:rsid w:val="00BC7940"/>
    <w:rsid w:val="00BC7AE3"/>
    <w:rsid w:val="00BD0179"/>
    <w:rsid w:val="00BD0576"/>
    <w:rsid w:val="00BD0DEC"/>
    <w:rsid w:val="00BD1170"/>
    <w:rsid w:val="00BD1667"/>
    <w:rsid w:val="00BD1ACD"/>
    <w:rsid w:val="00BD1BE9"/>
    <w:rsid w:val="00BD1CFD"/>
    <w:rsid w:val="00BD1D6B"/>
    <w:rsid w:val="00BD2067"/>
    <w:rsid w:val="00BD2339"/>
    <w:rsid w:val="00BD266C"/>
    <w:rsid w:val="00BD2F7C"/>
    <w:rsid w:val="00BD3898"/>
    <w:rsid w:val="00BD5044"/>
    <w:rsid w:val="00BD5607"/>
    <w:rsid w:val="00BD5EAF"/>
    <w:rsid w:val="00BD6208"/>
    <w:rsid w:val="00BD63DC"/>
    <w:rsid w:val="00BD6B52"/>
    <w:rsid w:val="00BD6F7B"/>
    <w:rsid w:val="00BD7110"/>
    <w:rsid w:val="00BD7A58"/>
    <w:rsid w:val="00BD7BE7"/>
    <w:rsid w:val="00BE03C6"/>
    <w:rsid w:val="00BE0A47"/>
    <w:rsid w:val="00BE0FC8"/>
    <w:rsid w:val="00BE144F"/>
    <w:rsid w:val="00BE1AEE"/>
    <w:rsid w:val="00BE201C"/>
    <w:rsid w:val="00BE20CC"/>
    <w:rsid w:val="00BE2C0F"/>
    <w:rsid w:val="00BE2D1D"/>
    <w:rsid w:val="00BE2D3C"/>
    <w:rsid w:val="00BE35FD"/>
    <w:rsid w:val="00BE3934"/>
    <w:rsid w:val="00BE3D89"/>
    <w:rsid w:val="00BE4107"/>
    <w:rsid w:val="00BE413A"/>
    <w:rsid w:val="00BE4887"/>
    <w:rsid w:val="00BE4D41"/>
    <w:rsid w:val="00BE51C5"/>
    <w:rsid w:val="00BE56F5"/>
    <w:rsid w:val="00BE5B67"/>
    <w:rsid w:val="00BE5C9E"/>
    <w:rsid w:val="00BE6405"/>
    <w:rsid w:val="00BE6467"/>
    <w:rsid w:val="00BE6FB3"/>
    <w:rsid w:val="00BE7610"/>
    <w:rsid w:val="00BE795D"/>
    <w:rsid w:val="00BE79B0"/>
    <w:rsid w:val="00BE79CF"/>
    <w:rsid w:val="00BF0AF4"/>
    <w:rsid w:val="00BF0EC2"/>
    <w:rsid w:val="00BF1B1E"/>
    <w:rsid w:val="00BF3270"/>
    <w:rsid w:val="00BF3450"/>
    <w:rsid w:val="00BF3D3E"/>
    <w:rsid w:val="00BF3FDF"/>
    <w:rsid w:val="00BF3FEC"/>
    <w:rsid w:val="00BF4476"/>
    <w:rsid w:val="00BF4C91"/>
    <w:rsid w:val="00BF5CE6"/>
    <w:rsid w:val="00BF66C6"/>
    <w:rsid w:val="00BF67D6"/>
    <w:rsid w:val="00BF72E8"/>
    <w:rsid w:val="00BF77A3"/>
    <w:rsid w:val="00BF7CBC"/>
    <w:rsid w:val="00BF7FF8"/>
    <w:rsid w:val="00C0018B"/>
    <w:rsid w:val="00C005EE"/>
    <w:rsid w:val="00C00F1C"/>
    <w:rsid w:val="00C02F84"/>
    <w:rsid w:val="00C038C9"/>
    <w:rsid w:val="00C04206"/>
    <w:rsid w:val="00C043A0"/>
    <w:rsid w:val="00C046BA"/>
    <w:rsid w:val="00C046D7"/>
    <w:rsid w:val="00C04F32"/>
    <w:rsid w:val="00C0507C"/>
    <w:rsid w:val="00C05A9D"/>
    <w:rsid w:val="00C05CF3"/>
    <w:rsid w:val="00C05FC2"/>
    <w:rsid w:val="00C0652F"/>
    <w:rsid w:val="00C06A71"/>
    <w:rsid w:val="00C06CB4"/>
    <w:rsid w:val="00C07355"/>
    <w:rsid w:val="00C077D2"/>
    <w:rsid w:val="00C07C11"/>
    <w:rsid w:val="00C1035B"/>
    <w:rsid w:val="00C10796"/>
    <w:rsid w:val="00C10A59"/>
    <w:rsid w:val="00C10DB5"/>
    <w:rsid w:val="00C10F67"/>
    <w:rsid w:val="00C11E3B"/>
    <w:rsid w:val="00C121FE"/>
    <w:rsid w:val="00C1281F"/>
    <w:rsid w:val="00C12D00"/>
    <w:rsid w:val="00C12EC5"/>
    <w:rsid w:val="00C13226"/>
    <w:rsid w:val="00C132BD"/>
    <w:rsid w:val="00C13395"/>
    <w:rsid w:val="00C13796"/>
    <w:rsid w:val="00C149CA"/>
    <w:rsid w:val="00C157E3"/>
    <w:rsid w:val="00C1586B"/>
    <w:rsid w:val="00C15945"/>
    <w:rsid w:val="00C162AB"/>
    <w:rsid w:val="00C168C5"/>
    <w:rsid w:val="00C16ACE"/>
    <w:rsid w:val="00C16D15"/>
    <w:rsid w:val="00C17148"/>
    <w:rsid w:val="00C1716D"/>
    <w:rsid w:val="00C172B0"/>
    <w:rsid w:val="00C17452"/>
    <w:rsid w:val="00C175E6"/>
    <w:rsid w:val="00C179D2"/>
    <w:rsid w:val="00C17EA9"/>
    <w:rsid w:val="00C21C33"/>
    <w:rsid w:val="00C21DEA"/>
    <w:rsid w:val="00C21F93"/>
    <w:rsid w:val="00C22F75"/>
    <w:rsid w:val="00C23140"/>
    <w:rsid w:val="00C238BB"/>
    <w:rsid w:val="00C23C4B"/>
    <w:rsid w:val="00C23FE2"/>
    <w:rsid w:val="00C241B7"/>
    <w:rsid w:val="00C24AEB"/>
    <w:rsid w:val="00C24D08"/>
    <w:rsid w:val="00C25668"/>
    <w:rsid w:val="00C25841"/>
    <w:rsid w:val="00C25844"/>
    <w:rsid w:val="00C25B74"/>
    <w:rsid w:val="00C263B1"/>
    <w:rsid w:val="00C26949"/>
    <w:rsid w:val="00C26B10"/>
    <w:rsid w:val="00C2730C"/>
    <w:rsid w:val="00C27526"/>
    <w:rsid w:val="00C276E1"/>
    <w:rsid w:val="00C279EF"/>
    <w:rsid w:val="00C3056D"/>
    <w:rsid w:val="00C3095D"/>
    <w:rsid w:val="00C30A8E"/>
    <w:rsid w:val="00C30DC5"/>
    <w:rsid w:val="00C3102D"/>
    <w:rsid w:val="00C31803"/>
    <w:rsid w:val="00C32244"/>
    <w:rsid w:val="00C322D6"/>
    <w:rsid w:val="00C32315"/>
    <w:rsid w:val="00C32594"/>
    <w:rsid w:val="00C327F6"/>
    <w:rsid w:val="00C32A81"/>
    <w:rsid w:val="00C33410"/>
    <w:rsid w:val="00C34A60"/>
    <w:rsid w:val="00C34A64"/>
    <w:rsid w:val="00C34C32"/>
    <w:rsid w:val="00C34CA1"/>
    <w:rsid w:val="00C34FF4"/>
    <w:rsid w:val="00C356E9"/>
    <w:rsid w:val="00C359D8"/>
    <w:rsid w:val="00C359FC"/>
    <w:rsid w:val="00C36322"/>
    <w:rsid w:val="00C36352"/>
    <w:rsid w:val="00C3646E"/>
    <w:rsid w:val="00C36CC5"/>
    <w:rsid w:val="00C36F53"/>
    <w:rsid w:val="00C37158"/>
    <w:rsid w:val="00C37BBF"/>
    <w:rsid w:val="00C37F1E"/>
    <w:rsid w:val="00C37FB1"/>
    <w:rsid w:val="00C40067"/>
    <w:rsid w:val="00C4009C"/>
    <w:rsid w:val="00C409B3"/>
    <w:rsid w:val="00C40BF0"/>
    <w:rsid w:val="00C40D90"/>
    <w:rsid w:val="00C412A2"/>
    <w:rsid w:val="00C4162E"/>
    <w:rsid w:val="00C417FC"/>
    <w:rsid w:val="00C41BB1"/>
    <w:rsid w:val="00C41FF3"/>
    <w:rsid w:val="00C427D7"/>
    <w:rsid w:val="00C42E6F"/>
    <w:rsid w:val="00C42F5D"/>
    <w:rsid w:val="00C4330A"/>
    <w:rsid w:val="00C43439"/>
    <w:rsid w:val="00C439D9"/>
    <w:rsid w:val="00C439FD"/>
    <w:rsid w:val="00C44E47"/>
    <w:rsid w:val="00C44E83"/>
    <w:rsid w:val="00C45B92"/>
    <w:rsid w:val="00C45C80"/>
    <w:rsid w:val="00C46229"/>
    <w:rsid w:val="00C46A37"/>
    <w:rsid w:val="00C46BB0"/>
    <w:rsid w:val="00C46C62"/>
    <w:rsid w:val="00C47900"/>
    <w:rsid w:val="00C5012D"/>
    <w:rsid w:val="00C50862"/>
    <w:rsid w:val="00C50A8E"/>
    <w:rsid w:val="00C50EDB"/>
    <w:rsid w:val="00C51246"/>
    <w:rsid w:val="00C51482"/>
    <w:rsid w:val="00C51898"/>
    <w:rsid w:val="00C519F3"/>
    <w:rsid w:val="00C51BB4"/>
    <w:rsid w:val="00C52206"/>
    <w:rsid w:val="00C522CF"/>
    <w:rsid w:val="00C52A7D"/>
    <w:rsid w:val="00C52E5A"/>
    <w:rsid w:val="00C53303"/>
    <w:rsid w:val="00C533AF"/>
    <w:rsid w:val="00C54144"/>
    <w:rsid w:val="00C54BED"/>
    <w:rsid w:val="00C54EE2"/>
    <w:rsid w:val="00C55161"/>
    <w:rsid w:val="00C55325"/>
    <w:rsid w:val="00C55D9B"/>
    <w:rsid w:val="00C55E42"/>
    <w:rsid w:val="00C561FB"/>
    <w:rsid w:val="00C56D19"/>
    <w:rsid w:val="00C57D02"/>
    <w:rsid w:val="00C60258"/>
    <w:rsid w:val="00C6025F"/>
    <w:rsid w:val="00C6099B"/>
    <w:rsid w:val="00C60FD3"/>
    <w:rsid w:val="00C615A1"/>
    <w:rsid w:val="00C624A0"/>
    <w:rsid w:val="00C62B11"/>
    <w:rsid w:val="00C63980"/>
    <w:rsid w:val="00C63E24"/>
    <w:rsid w:val="00C6423D"/>
    <w:rsid w:val="00C64865"/>
    <w:rsid w:val="00C64C5D"/>
    <w:rsid w:val="00C64D4C"/>
    <w:rsid w:val="00C65E11"/>
    <w:rsid w:val="00C66628"/>
    <w:rsid w:val="00C6746D"/>
    <w:rsid w:val="00C679AD"/>
    <w:rsid w:val="00C679FE"/>
    <w:rsid w:val="00C70535"/>
    <w:rsid w:val="00C70E10"/>
    <w:rsid w:val="00C71025"/>
    <w:rsid w:val="00C71399"/>
    <w:rsid w:val="00C71450"/>
    <w:rsid w:val="00C717F1"/>
    <w:rsid w:val="00C71967"/>
    <w:rsid w:val="00C71F5E"/>
    <w:rsid w:val="00C725A7"/>
    <w:rsid w:val="00C735C4"/>
    <w:rsid w:val="00C739FE"/>
    <w:rsid w:val="00C73D03"/>
    <w:rsid w:val="00C74035"/>
    <w:rsid w:val="00C74C46"/>
    <w:rsid w:val="00C74DFE"/>
    <w:rsid w:val="00C74E30"/>
    <w:rsid w:val="00C7534C"/>
    <w:rsid w:val="00C75472"/>
    <w:rsid w:val="00C76554"/>
    <w:rsid w:val="00C765E6"/>
    <w:rsid w:val="00C766B8"/>
    <w:rsid w:val="00C76A82"/>
    <w:rsid w:val="00C775F8"/>
    <w:rsid w:val="00C77679"/>
    <w:rsid w:val="00C77730"/>
    <w:rsid w:val="00C7792C"/>
    <w:rsid w:val="00C77E48"/>
    <w:rsid w:val="00C77EBB"/>
    <w:rsid w:val="00C77FB5"/>
    <w:rsid w:val="00C77FD0"/>
    <w:rsid w:val="00C80628"/>
    <w:rsid w:val="00C80812"/>
    <w:rsid w:val="00C8090A"/>
    <w:rsid w:val="00C81026"/>
    <w:rsid w:val="00C8167C"/>
    <w:rsid w:val="00C816E5"/>
    <w:rsid w:val="00C81816"/>
    <w:rsid w:val="00C82152"/>
    <w:rsid w:val="00C82266"/>
    <w:rsid w:val="00C8252C"/>
    <w:rsid w:val="00C825F6"/>
    <w:rsid w:val="00C82821"/>
    <w:rsid w:val="00C8313F"/>
    <w:rsid w:val="00C83266"/>
    <w:rsid w:val="00C8355B"/>
    <w:rsid w:val="00C83622"/>
    <w:rsid w:val="00C8394A"/>
    <w:rsid w:val="00C840B6"/>
    <w:rsid w:val="00C8441A"/>
    <w:rsid w:val="00C84604"/>
    <w:rsid w:val="00C846CC"/>
    <w:rsid w:val="00C84D39"/>
    <w:rsid w:val="00C84D3C"/>
    <w:rsid w:val="00C85211"/>
    <w:rsid w:val="00C85AB9"/>
    <w:rsid w:val="00C861EC"/>
    <w:rsid w:val="00C86235"/>
    <w:rsid w:val="00C862B4"/>
    <w:rsid w:val="00C8650E"/>
    <w:rsid w:val="00C86D9D"/>
    <w:rsid w:val="00C86FAA"/>
    <w:rsid w:val="00C871A4"/>
    <w:rsid w:val="00C872E2"/>
    <w:rsid w:val="00C874DB"/>
    <w:rsid w:val="00C875E9"/>
    <w:rsid w:val="00C905C6"/>
    <w:rsid w:val="00C909F1"/>
    <w:rsid w:val="00C91208"/>
    <w:rsid w:val="00C915F8"/>
    <w:rsid w:val="00C9167D"/>
    <w:rsid w:val="00C91BEA"/>
    <w:rsid w:val="00C91CBD"/>
    <w:rsid w:val="00C920AB"/>
    <w:rsid w:val="00C924BA"/>
    <w:rsid w:val="00C93A81"/>
    <w:rsid w:val="00C93B4B"/>
    <w:rsid w:val="00C93C16"/>
    <w:rsid w:val="00C94552"/>
    <w:rsid w:val="00C9474B"/>
    <w:rsid w:val="00C950A3"/>
    <w:rsid w:val="00C950CD"/>
    <w:rsid w:val="00C9527D"/>
    <w:rsid w:val="00C95F3A"/>
    <w:rsid w:val="00C96206"/>
    <w:rsid w:val="00C96259"/>
    <w:rsid w:val="00C962DC"/>
    <w:rsid w:val="00C963A2"/>
    <w:rsid w:val="00C96F5B"/>
    <w:rsid w:val="00C97660"/>
    <w:rsid w:val="00C97DE1"/>
    <w:rsid w:val="00CA0B80"/>
    <w:rsid w:val="00CA11A2"/>
    <w:rsid w:val="00CA13FD"/>
    <w:rsid w:val="00CA17C6"/>
    <w:rsid w:val="00CA198A"/>
    <w:rsid w:val="00CA19B9"/>
    <w:rsid w:val="00CA2C32"/>
    <w:rsid w:val="00CA2E09"/>
    <w:rsid w:val="00CA38BF"/>
    <w:rsid w:val="00CA3959"/>
    <w:rsid w:val="00CA399C"/>
    <w:rsid w:val="00CA39F5"/>
    <w:rsid w:val="00CA3AFE"/>
    <w:rsid w:val="00CA3CF9"/>
    <w:rsid w:val="00CA4196"/>
    <w:rsid w:val="00CA41AB"/>
    <w:rsid w:val="00CA4D2C"/>
    <w:rsid w:val="00CA56F7"/>
    <w:rsid w:val="00CA5747"/>
    <w:rsid w:val="00CA5BC4"/>
    <w:rsid w:val="00CA5BD2"/>
    <w:rsid w:val="00CA5D7D"/>
    <w:rsid w:val="00CA5F69"/>
    <w:rsid w:val="00CA61DE"/>
    <w:rsid w:val="00CA665A"/>
    <w:rsid w:val="00CA66D9"/>
    <w:rsid w:val="00CA6F4C"/>
    <w:rsid w:val="00CA71C1"/>
    <w:rsid w:val="00CA748D"/>
    <w:rsid w:val="00CA7840"/>
    <w:rsid w:val="00CA7F4A"/>
    <w:rsid w:val="00CB005B"/>
    <w:rsid w:val="00CB082C"/>
    <w:rsid w:val="00CB0F6A"/>
    <w:rsid w:val="00CB155D"/>
    <w:rsid w:val="00CB1654"/>
    <w:rsid w:val="00CB1C92"/>
    <w:rsid w:val="00CB2104"/>
    <w:rsid w:val="00CB2395"/>
    <w:rsid w:val="00CB2657"/>
    <w:rsid w:val="00CB3200"/>
    <w:rsid w:val="00CB39ED"/>
    <w:rsid w:val="00CB3F01"/>
    <w:rsid w:val="00CB4461"/>
    <w:rsid w:val="00CB477D"/>
    <w:rsid w:val="00CB47C3"/>
    <w:rsid w:val="00CB4997"/>
    <w:rsid w:val="00CB4EFC"/>
    <w:rsid w:val="00CB53AD"/>
    <w:rsid w:val="00CB58A4"/>
    <w:rsid w:val="00CB5BAF"/>
    <w:rsid w:val="00CB5C11"/>
    <w:rsid w:val="00CB5EE0"/>
    <w:rsid w:val="00CB60BA"/>
    <w:rsid w:val="00CB69AB"/>
    <w:rsid w:val="00CB6AD1"/>
    <w:rsid w:val="00CB74F4"/>
    <w:rsid w:val="00CB7E56"/>
    <w:rsid w:val="00CC049F"/>
    <w:rsid w:val="00CC060D"/>
    <w:rsid w:val="00CC119A"/>
    <w:rsid w:val="00CC11F3"/>
    <w:rsid w:val="00CC16B5"/>
    <w:rsid w:val="00CC1961"/>
    <w:rsid w:val="00CC287B"/>
    <w:rsid w:val="00CC28F7"/>
    <w:rsid w:val="00CC35DE"/>
    <w:rsid w:val="00CC3A48"/>
    <w:rsid w:val="00CC450D"/>
    <w:rsid w:val="00CC459F"/>
    <w:rsid w:val="00CC5070"/>
    <w:rsid w:val="00CC58D3"/>
    <w:rsid w:val="00CC687F"/>
    <w:rsid w:val="00CC748E"/>
    <w:rsid w:val="00CC75B9"/>
    <w:rsid w:val="00CC766B"/>
    <w:rsid w:val="00CC7D57"/>
    <w:rsid w:val="00CD09FC"/>
    <w:rsid w:val="00CD0DEA"/>
    <w:rsid w:val="00CD0DF3"/>
    <w:rsid w:val="00CD1554"/>
    <w:rsid w:val="00CD1A18"/>
    <w:rsid w:val="00CD1C02"/>
    <w:rsid w:val="00CD24BD"/>
    <w:rsid w:val="00CD31C8"/>
    <w:rsid w:val="00CD34E3"/>
    <w:rsid w:val="00CD3AE7"/>
    <w:rsid w:val="00CD4873"/>
    <w:rsid w:val="00CD4997"/>
    <w:rsid w:val="00CD4A2F"/>
    <w:rsid w:val="00CD4A5B"/>
    <w:rsid w:val="00CD4B6A"/>
    <w:rsid w:val="00CD4DDF"/>
    <w:rsid w:val="00CD51AC"/>
    <w:rsid w:val="00CD55AC"/>
    <w:rsid w:val="00CD5646"/>
    <w:rsid w:val="00CD5C05"/>
    <w:rsid w:val="00CD62E5"/>
    <w:rsid w:val="00CD678A"/>
    <w:rsid w:val="00CD7356"/>
    <w:rsid w:val="00CD7645"/>
    <w:rsid w:val="00CD786A"/>
    <w:rsid w:val="00CD79A9"/>
    <w:rsid w:val="00CD7AA9"/>
    <w:rsid w:val="00CE11A3"/>
    <w:rsid w:val="00CE12D8"/>
    <w:rsid w:val="00CE1581"/>
    <w:rsid w:val="00CE1CAA"/>
    <w:rsid w:val="00CE1D4D"/>
    <w:rsid w:val="00CE2908"/>
    <w:rsid w:val="00CE2A2F"/>
    <w:rsid w:val="00CE38FA"/>
    <w:rsid w:val="00CE3AFC"/>
    <w:rsid w:val="00CE43E0"/>
    <w:rsid w:val="00CE4CC6"/>
    <w:rsid w:val="00CE4CD5"/>
    <w:rsid w:val="00CE56F8"/>
    <w:rsid w:val="00CE5C45"/>
    <w:rsid w:val="00CE5F78"/>
    <w:rsid w:val="00CE6274"/>
    <w:rsid w:val="00CE63D2"/>
    <w:rsid w:val="00CE6431"/>
    <w:rsid w:val="00CE6B30"/>
    <w:rsid w:val="00CE6B90"/>
    <w:rsid w:val="00CE6C6F"/>
    <w:rsid w:val="00CE6EE7"/>
    <w:rsid w:val="00CE6F86"/>
    <w:rsid w:val="00CE72F9"/>
    <w:rsid w:val="00CE741F"/>
    <w:rsid w:val="00CE746F"/>
    <w:rsid w:val="00CE7522"/>
    <w:rsid w:val="00CE7553"/>
    <w:rsid w:val="00CE7896"/>
    <w:rsid w:val="00CF04C3"/>
    <w:rsid w:val="00CF0A50"/>
    <w:rsid w:val="00CF1C4A"/>
    <w:rsid w:val="00CF2867"/>
    <w:rsid w:val="00CF29C3"/>
    <w:rsid w:val="00CF2C87"/>
    <w:rsid w:val="00CF2F96"/>
    <w:rsid w:val="00CF33EB"/>
    <w:rsid w:val="00CF3686"/>
    <w:rsid w:val="00CF3780"/>
    <w:rsid w:val="00CF3ABE"/>
    <w:rsid w:val="00CF3BA3"/>
    <w:rsid w:val="00CF4685"/>
    <w:rsid w:val="00CF4872"/>
    <w:rsid w:val="00CF4F59"/>
    <w:rsid w:val="00CF5365"/>
    <w:rsid w:val="00CF53BC"/>
    <w:rsid w:val="00CF5A4C"/>
    <w:rsid w:val="00CF5C34"/>
    <w:rsid w:val="00CF5E8F"/>
    <w:rsid w:val="00CF5F10"/>
    <w:rsid w:val="00CF6394"/>
    <w:rsid w:val="00CF65AA"/>
    <w:rsid w:val="00CF66C8"/>
    <w:rsid w:val="00CF678C"/>
    <w:rsid w:val="00CF67BC"/>
    <w:rsid w:val="00CF6AE0"/>
    <w:rsid w:val="00CF7262"/>
    <w:rsid w:val="00CF77D5"/>
    <w:rsid w:val="00CF7ADD"/>
    <w:rsid w:val="00CF7D20"/>
    <w:rsid w:val="00D00651"/>
    <w:rsid w:val="00D00B6A"/>
    <w:rsid w:val="00D00B9C"/>
    <w:rsid w:val="00D00D78"/>
    <w:rsid w:val="00D00EDF"/>
    <w:rsid w:val="00D00F42"/>
    <w:rsid w:val="00D01852"/>
    <w:rsid w:val="00D02146"/>
    <w:rsid w:val="00D027D5"/>
    <w:rsid w:val="00D0304C"/>
    <w:rsid w:val="00D03639"/>
    <w:rsid w:val="00D036FD"/>
    <w:rsid w:val="00D04478"/>
    <w:rsid w:val="00D05589"/>
    <w:rsid w:val="00D05681"/>
    <w:rsid w:val="00D05A57"/>
    <w:rsid w:val="00D05F2A"/>
    <w:rsid w:val="00D06431"/>
    <w:rsid w:val="00D076B3"/>
    <w:rsid w:val="00D07919"/>
    <w:rsid w:val="00D07956"/>
    <w:rsid w:val="00D109CE"/>
    <w:rsid w:val="00D109E9"/>
    <w:rsid w:val="00D10A9A"/>
    <w:rsid w:val="00D10C1A"/>
    <w:rsid w:val="00D1103E"/>
    <w:rsid w:val="00D113F9"/>
    <w:rsid w:val="00D11750"/>
    <w:rsid w:val="00D11CDE"/>
    <w:rsid w:val="00D1337B"/>
    <w:rsid w:val="00D13602"/>
    <w:rsid w:val="00D1393B"/>
    <w:rsid w:val="00D13974"/>
    <w:rsid w:val="00D139A4"/>
    <w:rsid w:val="00D142D3"/>
    <w:rsid w:val="00D14CC0"/>
    <w:rsid w:val="00D14DB2"/>
    <w:rsid w:val="00D1566A"/>
    <w:rsid w:val="00D15B50"/>
    <w:rsid w:val="00D15FE5"/>
    <w:rsid w:val="00D16217"/>
    <w:rsid w:val="00D16431"/>
    <w:rsid w:val="00D16549"/>
    <w:rsid w:val="00D16B86"/>
    <w:rsid w:val="00D1714B"/>
    <w:rsid w:val="00D171C7"/>
    <w:rsid w:val="00D17A29"/>
    <w:rsid w:val="00D20491"/>
    <w:rsid w:val="00D204A3"/>
    <w:rsid w:val="00D20691"/>
    <w:rsid w:val="00D20D43"/>
    <w:rsid w:val="00D213A5"/>
    <w:rsid w:val="00D2219D"/>
    <w:rsid w:val="00D222F8"/>
    <w:rsid w:val="00D225FE"/>
    <w:rsid w:val="00D22789"/>
    <w:rsid w:val="00D2282F"/>
    <w:rsid w:val="00D22A8A"/>
    <w:rsid w:val="00D22AF2"/>
    <w:rsid w:val="00D23543"/>
    <w:rsid w:val="00D242EB"/>
    <w:rsid w:val="00D24C80"/>
    <w:rsid w:val="00D25949"/>
    <w:rsid w:val="00D26B97"/>
    <w:rsid w:val="00D26F5D"/>
    <w:rsid w:val="00D27F1F"/>
    <w:rsid w:val="00D30606"/>
    <w:rsid w:val="00D30937"/>
    <w:rsid w:val="00D30C0D"/>
    <w:rsid w:val="00D30E6F"/>
    <w:rsid w:val="00D30FFB"/>
    <w:rsid w:val="00D31003"/>
    <w:rsid w:val="00D315B4"/>
    <w:rsid w:val="00D31B64"/>
    <w:rsid w:val="00D32018"/>
    <w:rsid w:val="00D323E3"/>
    <w:rsid w:val="00D327A6"/>
    <w:rsid w:val="00D32D51"/>
    <w:rsid w:val="00D33ACA"/>
    <w:rsid w:val="00D340F5"/>
    <w:rsid w:val="00D3429F"/>
    <w:rsid w:val="00D34770"/>
    <w:rsid w:val="00D34859"/>
    <w:rsid w:val="00D34F24"/>
    <w:rsid w:val="00D351C5"/>
    <w:rsid w:val="00D35236"/>
    <w:rsid w:val="00D35260"/>
    <w:rsid w:val="00D35C4D"/>
    <w:rsid w:val="00D35C95"/>
    <w:rsid w:val="00D3621E"/>
    <w:rsid w:val="00D367AA"/>
    <w:rsid w:val="00D36B0A"/>
    <w:rsid w:val="00D36F39"/>
    <w:rsid w:val="00D372C7"/>
    <w:rsid w:val="00D372E1"/>
    <w:rsid w:val="00D3767E"/>
    <w:rsid w:val="00D37E48"/>
    <w:rsid w:val="00D40AC6"/>
    <w:rsid w:val="00D41C5D"/>
    <w:rsid w:val="00D427B6"/>
    <w:rsid w:val="00D429A9"/>
    <w:rsid w:val="00D43361"/>
    <w:rsid w:val="00D43512"/>
    <w:rsid w:val="00D4383F"/>
    <w:rsid w:val="00D43AB6"/>
    <w:rsid w:val="00D448CF"/>
    <w:rsid w:val="00D448F9"/>
    <w:rsid w:val="00D4501C"/>
    <w:rsid w:val="00D452C5"/>
    <w:rsid w:val="00D4578B"/>
    <w:rsid w:val="00D4587C"/>
    <w:rsid w:val="00D45CA6"/>
    <w:rsid w:val="00D46454"/>
    <w:rsid w:val="00D47222"/>
    <w:rsid w:val="00D47536"/>
    <w:rsid w:val="00D5007A"/>
    <w:rsid w:val="00D50934"/>
    <w:rsid w:val="00D50E12"/>
    <w:rsid w:val="00D511EF"/>
    <w:rsid w:val="00D519D3"/>
    <w:rsid w:val="00D52545"/>
    <w:rsid w:val="00D529B5"/>
    <w:rsid w:val="00D529E7"/>
    <w:rsid w:val="00D53BD8"/>
    <w:rsid w:val="00D53D4B"/>
    <w:rsid w:val="00D53DBB"/>
    <w:rsid w:val="00D53E56"/>
    <w:rsid w:val="00D540CD"/>
    <w:rsid w:val="00D54B28"/>
    <w:rsid w:val="00D54B81"/>
    <w:rsid w:val="00D54D19"/>
    <w:rsid w:val="00D55635"/>
    <w:rsid w:val="00D5579E"/>
    <w:rsid w:val="00D557B1"/>
    <w:rsid w:val="00D55B53"/>
    <w:rsid w:val="00D56183"/>
    <w:rsid w:val="00D5621D"/>
    <w:rsid w:val="00D56427"/>
    <w:rsid w:val="00D56CD4"/>
    <w:rsid w:val="00D57765"/>
    <w:rsid w:val="00D57803"/>
    <w:rsid w:val="00D57839"/>
    <w:rsid w:val="00D57DCD"/>
    <w:rsid w:val="00D57E20"/>
    <w:rsid w:val="00D600E6"/>
    <w:rsid w:val="00D60226"/>
    <w:rsid w:val="00D608C6"/>
    <w:rsid w:val="00D60BA7"/>
    <w:rsid w:val="00D60C8D"/>
    <w:rsid w:val="00D60DCE"/>
    <w:rsid w:val="00D6108E"/>
    <w:rsid w:val="00D6118E"/>
    <w:rsid w:val="00D614C0"/>
    <w:rsid w:val="00D61B04"/>
    <w:rsid w:val="00D61C77"/>
    <w:rsid w:val="00D61FE5"/>
    <w:rsid w:val="00D623C3"/>
    <w:rsid w:val="00D6249E"/>
    <w:rsid w:val="00D628F5"/>
    <w:rsid w:val="00D62BEA"/>
    <w:rsid w:val="00D62EAC"/>
    <w:rsid w:val="00D62F62"/>
    <w:rsid w:val="00D63182"/>
    <w:rsid w:val="00D63493"/>
    <w:rsid w:val="00D6356F"/>
    <w:rsid w:val="00D639B7"/>
    <w:rsid w:val="00D63C26"/>
    <w:rsid w:val="00D64084"/>
    <w:rsid w:val="00D658F2"/>
    <w:rsid w:val="00D65A58"/>
    <w:rsid w:val="00D65C2E"/>
    <w:rsid w:val="00D6604B"/>
    <w:rsid w:val="00D6607C"/>
    <w:rsid w:val="00D66352"/>
    <w:rsid w:val="00D663E2"/>
    <w:rsid w:val="00D665AB"/>
    <w:rsid w:val="00D67459"/>
    <w:rsid w:val="00D677BB"/>
    <w:rsid w:val="00D70147"/>
    <w:rsid w:val="00D7038E"/>
    <w:rsid w:val="00D72198"/>
    <w:rsid w:val="00D723FF"/>
    <w:rsid w:val="00D7268A"/>
    <w:rsid w:val="00D726C1"/>
    <w:rsid w:val="00D72A38"/>
    <w:rsid w:val="00D72B54"/>
    <w:rsid w:val="00D72BD6"/>
    <w:rsid w:val="00D72FC5"/>
    <w:rsid w:val="00D7347B"/>
    <w:rsid w:val="00D7364E"/>
    <w:rsid w:val="00D74422"/>
    <w:rsid w:val="00D744B3"/>
    <w:rsid w:val="00D74B1E"/>
    <w:rsid w:val="00D74B85"/>
    <w:rsid w:val="00D74BC5"/>
    <w:rsid w:val="00D74F48"/>
    <w:rsid w:val="00D750B5"/>
    <w:rsid w:val="00D75554"/>
    <w:rsid w:val="00D75A92"/>
    <w:rsid w:val="00D75C5F"/>
    <w:rsid w:val="00D76F0D"/>
    <w:rsid w:val="00D77DB8"/>
    <w:rsid w:val="00D80239"/>
    <w:rsid w:val="00D804B2"/>
    <w:rsid w:val="00D81035"/>
    <w:rsid w:val="00D812A1"/>
    <w:rsid w:val="00D81316"/>
    <w:rsid w:val="00D819D2"/>
    <w:rsid w:val="00D82D2F"/>
    <w:rsid w:val="00D82D32"/>
    <w:rsid w:val="00D83971"/>
    <w:rsid w:val="00D83984"/>
    <w:rsid w:val="00D83AA4"/>
    <w:rsid w:val="00D84989"/>
    <w:rsid w:val="00D84A2B"/>
    <w:rsid w:val="00D84B65"/>
    <w:rsid w:val="00D84D50"/>
    <w:rsid w:val="00D852C3"/>
    <w:rsid w:val="00D85B18"/>
    <w:rsid w:val="00D85F0C"/>
    <w:rsid w:val="00D86958"/>
    <w:rsid w:val="00D86D02"/>
    <w:rsid w:val="00D86E21"/>
    <w:rsid w:val="00D8755B"/>
    <w:rsid w:val="00D87A51"/>
    <w:rsid w:val="00D87B8D"/>
    <w:rsid w:val="00D9056A"/>
    <w:rsid w:val="00D909A1"/>
    <w:rsid w:val="00D912D9"/>
    <w:rsid w:val="00D915E1"/>
    <w:rsid w:val="00D9164E"/>
    <w:rsid w:val="00D91AF0"/>
    <w:rsid w:val="00D92247"/>
    <w:rsid w:val="00D9231F"/>
    <w:rsid w:val="00D930DF"/>
    <w:rsid w:val="00D945AA"/>
    <w:rsid w:val="00D94B18"/>
    <w:rsid w:val="00D94E37"/>
    <w:rsid w:val="00D95A21"/>
    <w:rsid w:val="00D95C8E"/>
    <w:rsid w:val="00D9645A"/>
    <w:rsid w:val="00D9661B"/>
    <w:rsid w:val="00D969EC"/>
    <w:rsid w:val="00D97E55"/>
    <w:rsid w:val="00DA00BA"/>
    <w:rsid w:val="00DA03F4"/>
    <w:rsid w:val="00DA2103"/>
    <w:rsid w:val="00DA2133"/>
    <w:rsid w:val="00DA2A62"/>
    <w:rsid w:val="00DA2C13"/>
    <w:rsid w:val="00DA343E"/>
    <w:rsid w:val="00DA37B6"/>
    <w:rsid w:val="00DA3D7D"/>
    <w:rsid w:val="00DA3E8E"/>
    <w:rsid w:val="00DA402B"/>
    <w:rsid w:val="00DA4206"/>
    <w:rsid w:val="00DA479C"/>
    <w:rsid w:val="00DA4B24"/>
    <w:rsid w:val="00DA4C1D"/>
    <w:rsid w:val="00DA53F0"/>
    <w:rsid w:val="00DA5979"/>
    <w:rsid w:val="00DA5D3D"/>
    <w:rsid w:val="00DA64AD"/>
    <w:rsid w:val="00DA6B83"/>
    <w:rsid w:val="00DA6D5A"/>
    <w:rsid w:val="00DA7860"/>
    <w:rsid w:val="00DA7EEA"/>
    <w:rsid w:val="00DB1138"/>
    <w:rsid w:val="00DB2320"/>
    <w:rsid w:val="00DB255B"/>
    <w:rsid w:val="00DB26F8"/>
    <w:rsid w:val="00DB2FC3"/>
    <w:rsid w:val="00DB3FC2"/>
    <w:rsid w:val="00DB50CD"/>
    <w:rsid w:val="00DB5602"/>
    <w:rsid w:val="00DB5D62"/>
    <w:rsid w:val="00DB5E49"/>
    <w:rsid w:val="00DB5EBC"/>
    <w:rsid w:val="00DB621B"/>
    <w:rsid w:val="00DB6506"/>
    <w:rsid w:val="00DB65BD"/>
    <w:rsid w:val="00DB6635"/>
    <w:rsid w:val="00DB6900"/>
    <w:rsid w:val="00DB6EC2"/>
    <w:rsid w:val="00DB6F96"/>
    <w:rsid w:val="00DB721E"/>
    <w:rsid w:val="00DB7382"/>
    <w:rsid w:val="00DB7C27"/>
    <w:rsid w:val="00DC0182"/>
    <w:rsid w:val="00DC0C67"/>
    <w:rsid w:val="00DC1555"/>
    <w:rsid w:val="00DC18DC"/>
    <w:rsid w:val="00DC1E0A"/>
    <w:rsid w:val="00DC24AE"/>
    <w:rsid w:val="00DC25C4"/>
    <w:rsid w:val="00DC260C"/>
    <w:rsid w:val="00DC280B"/>
    <w:rsid w:val="00DC2CD4"/>
    <w:rsid w:val="00DC3385"/>
    <w:rsid w:val="00DC3832"/>
    <w:rsid w:val="00DC383E"/>
    <w:rsid w:val="00DC3E67"/>
    <w:rsid w:val="00DC42F5"/>
    <w:rsid w:val="00DC43DC"/>
    <w:rsid w:val="00DC46A3"/>
    <w:rsid w:val="00DC47FB"/>
    <w:rsid w:val="00DC4D54"/>
    <w:rsid w:val="00DC57E3"/>
    <w:rsid w:val="00DC6296"/>
    <w:rsid w:val="00DC6695"/>
    <w:rsid w:val="00DC6AA6"/>
    <w:rsid w:val="00DC6B56"/>
    <w:rsid w:val="00DC73BD"/>
    <w:rsid w:val="00DC7A9B"/>
    <w:rsid w:val="00DC7EE5"/>
    <w:rsid w:val="00DC7EFA"/>
    <w:rsid w:val="00DD09FF"/>
    <w:rsid w:val="00DD0BE8"/>
    <w:rsid w:val="00DD0C4E"/>
    <w:rsid w:val="00DD1984"/>
    <w:rsid w:val="00DD2AD1"/>
    <w:rsid w:val="00DD32EA"/>
    <w:rsid w:val="00DD33FA"/>
    <w:rsid w:val="00DD4273"/>
    <w:rsid w:val="00DD4540"/>
    <w:rsid w:val="00DD4B28"/>
    <w:rsid w:val="00DD54CC"/>
    <w:rsid w:val="00DD558B"/>
    <w:rsid w:val="00DD597F"/>
    <w:rsid w:val="00DD5A86"/>
    <w:rsid w:val="00DD5A87"/>
    <w:rsid w:val="00DD5EFD"/>
    <w:rsid w:val="00DD665B"/>
    <w:rsid w:val="00DD6FE2"/>
    <w:rsid w:val="00DD7489"/>
    <w:rsid w:val="00DD7E12"/>
    <w:rsid w:val="00DE02BD"/>
    <w:rsid w:val="00DE165F"/>
    <w:rsid w:val="00DE1D0E"/>
    <w:rsid w:val="00DE22EB"/>
    <w:rsid w:val="00DE234F"/>
    <w:rsid w:val="00DE24B6"/>
    <w:rsid w:val="00DE25DC"/>
    <w:rsid w:val="00DE26A1"/>
    <w:rsid w:val="00DE26B7"/>
    <w:rsid w:val="00DE2859"/>
    <w:rsid w:val="00DE2F12"/>
    <w:rsid w:val="00DE30D5"/>
    <w:rsid w:val="00DE32D6"/>
    <w:rsid w:val="00DE35D6"/>
    <w:rsid w:val="00DE3B38"/>
    <w:rsid w:val="00DE3F3B"/>
    <w:rsid w:val="00DE410C"/>
    <w:rsid w:val="00DE461C"/>
    <w:rsid w:val="00DE4649"/>
    <w:rsid w:val="00DE486B"/>
    <w:rsid w:val="00DE48F5"/>
    <w:rsid w:val="00DE4902"/>
    <w:rsid w:val="00DE4D01"/>
    <w:rsid w:val="00DE612C"/>
    <w:rsid w:val="00DE69CD"/>
    <w:rsid w:val="00DE6A35"/>
    <w:rsid w:val="00DE6EE4"/>
    <w:rsid w:val="00DE709A"/>
    <w:rsid w:val="00DE74A2"/>
    <w:rsid w:val="00DE7653"/>
    <w:rsid w:val="00DE778A"/>
    <w:rsid w:val="00DE7921"/>
    <w:rsid w:val="00DE7C44"/>
    <w:rsid w:val="00DE7E99"/>
    <w:rsid w:val="00DF0182"/>
    <w:rsid w:val="00DF061E"/>
    <w:rsid w:val="00DF0735"/>
    <w:rsid w:val="00DF1154"/>
    <w:rsid w:val="00DF122A"/>
    <w:rsid w:val="00DF129E"/>
    <w:rsid w:val="00DF1639"/>
    <w:rsid w:val="00DF16CC"/>
    <w:rsid w:val="00DF1752"/>
    <w:rsid w:val="00DF19CC"/>
    <w:rsid w:val="00DF1A58"/>
    <w:rsid w:val="00DF2358"/>
    <w:rsid w:val="00DF24E1"/>
    <w:rsid w:val="00DF26D1"/>
    <w:rsid w:val="00DF2FB2"/>
    <w:rsid w:val="00DF3209"/>
    <w:rsid w:val="00DF3379"/>
    <w:rsid w:val="00DF357F"/>
    <w:rsid w:val="00DF3A4C"/>
    <w:rsid w:val="00DF3AB5"/>
    <w:rsid w:val="00DF3AC5"/>
    <w:rsid w:val="00DF45F1"/>
    <w:rsid w:val="00DF4BF1"/>
    <w:rsid w:val="00DF4C5B"/>
    <w:rsid w:val="00DF4F86"/>
    <w:rsid w:val="00DF5330"/>
    <w:rsid w:val="00DF54D5"/>
    <w:rsid w:val="00DF5E0B"/>
    <w:rsid w:val="00DF5EF6"/>
    <w:rsid w:val="00DF6394"/>
    <w:rsid w:val="00DF6764"/>
    <w:rsid w:val="00DF706F"/>
    <w:rsid w:val="00DF720F"/>
    <w:rsid w:val="00DF7A5E"/>
    <w:rsid w:val="00DF7FDE"/>
    <w:rsid w:val="00E00513"/>
    <w:rsid w:val="00E01A91"/>
    <w:rsid w:val="00E01BD4"/>
    <w:rsid w:val="00E02100"/>
    <w:rsid w:val="00E02413"/>
    <w:rsid w:val="00E0284E"/>
    <w:rsid w:val="00E029C7"/>
    <w:rsid w:val="00E02BA4"/>
    <w:rsid w:val="00E031B0"/>
    <w:rsid w:val="00E037CA"/>
    <w:rsid w:val="00E03AA7"/>
    <w:rsid w:val="00E03CA1"/>
    <w:rsid w:val="00E04EEC"/>
    <w:rsid w:val="00E05498"/>
    <w:rsid w:val="00E05913"/>
    <w:rsid w:val="00E059F5"/>
    <w:rsid w:val="00E05C26"/>
    <w:rsid w:val="00E06A88"/>
    <w:rsid w:val="00E06ECA"/>
    <w:rsid w:val="00E0752B"/>
    <w:rsid w:val="00E07B0D"/>
    <w:rsid w:val="00E07F4D"/>
    <w:rsid w:val="00E100B3"/>
    <w:rsid w:val="00E10C43"/>
    <w:rsid w:val="00E11813"/>
    <w:rsid w:val="00E118F0"/>
    <w:rsid w:val="00E12091"/>
    <w:rsid w:val="00E12352"/>
    <w:rsid w:val="00E12DFA"/>
    <w:rsid w:val="00E13B6E"/>
    <w:rsid w:val="00E13CF2"/>
    <w:rsid w:val="00E13ED7"/>
    <w:rsid w:val="00E141F6"/>
    <w:rsid w:val="00E143AD"/>
    <w:rsid w:val="00E143E2"/>
    <w:rsid w:val="00E14B13"/>
    <w:rsid w:val="00E14D82"/>
    <w:rsid w:val="00E15568"/>
    <w:rsid w:val="00E15E2D"/>
    <w:rsid w:val="00E16813"/>
    <w:rsid w:val="00E16DD2"/>
    <w:rsid w:val="00E17418"/>
    <w:rsid w:val="00E17536"/>
    <w:rsid w:val="00E17EBA"/>
    <w:rsid w:val="00E17EBB"/>
    <w:rsid w:val="00E17F71"/>
    <w:rsid w:val="00E17F96"/>
    <w:rsid w:val="00E20BC4"/>
    <w:rsid w:val="00E20EFB"/>
    <w:rsid w:val="00E21103"/>
    <w:rsid w:val="00E21378"/>
    <w:rsid w:val="00E21796"/>
    <w:rsid w:val="00E21DB5"/>
    <w:rsid w:val="00E220BC"/>
    <w:rsid w:val="00E2265C"/>
    <w:rsid w:val="00E22D29"/>
    <w:rsid w:val="00E2317E"/>
    <w:rsid w:val="00E234AE"/>
    <w:rsid w:val="00E234FC"/>
    <w:rsid w:val="00E236B9"/>
    <w:rsid w:val="00E24414"/>
    <w:rsid w:val="00E244F3"/>
    <w:rsid w:val="00E25107"/>
    <w:rsid w:val="00E251F3"/>
    <w:rsid w:val="00E259A0"/>
    <w:rsid w:val="00E25C10"/>
    <w:rsid w:val="00E25DCA"/>
    <w:rsid w:val="00E25FC8"/>
    <w:rsid w:val="00E26031"/>
    <w:rsid w:val="00E26312"/>
    <w:rsid w:val="00E26607"/>
    <w:rsid w:val="00E26684"/>
    <w:rsid w:val="00E267DD"/>
    <w:rsid w:val="00E26DCC"/>
    <w:rsid w:val="00E270A6"/>
    <w:rsid w:val="00E276A2"/>
    <w:rsid w:val="00E27A56"/>
    <w:rsid w:val="00E27B3E"/>
    <w:rsid w:val="00E301C7"/>
    <w:rsid w:val="00E30370"/>
    <w:rsid w:val="00E30795"/>
    <w:rsid w:val="00E3079B"/>
    <w:rsid w:val="00E30B98"/>
    <w:rsid w:val="00E30F37"/>
    <w:rsid w:val="00E31193"/>
    <w:rsid w:val="00E31271"/>
    <w:rsid w:val="00E31B0A"/>
    <w:rsid w:val="00E31F1F"/>
    <w:rsid w:val="00E335D3"/>
    <w:rsid w:val="00E3361A"/>
    <w:rsid w:val="00E33A92"/>
    <w:rsid w:val="00E33CF7"/>
    <w:rsid w:val="00E33F6A"/>
    <w:rsid w:val="00E33F6E"/>
    <w:rsid w:val="00E34161"/>
    <w:rsid w:val="00E34A5E"/>
    <w:rsid w:val="00E35147"/>
    <w:rsid w:val="00E35FB8"/>
    <w:rsid w:val="00E366C8"/>
    <w:rsid w:val="00E36A3D"/>
    <w:rsid w:val="00E36DAE"/>
    <w:rsid w:val="00E374A9"/>
    <w:rsid w:val="00E37B7C"/>
    <w:rsid w:val="00E37DA3"/>
    <w:rsid w:val="00E37DC9"/>
    <w:rsid w:val="00E40672"/>
    <w:rsid w:val="00E40AA4"/>
    <w:rsid w:val="00E40CDB"/>
    <w:rsid w:val="00E40E57"/>
    <w:rsid w:val="00E41611"/>
    <w:rsid w:val="00E41AE0"/>
    <w:rsid w:val="00E41E62"/>
    <w:rsid w:val="00E41EEF"/>
    <w:rsid w:val="00E421CE"/>
    <w:rsid w:val="00E422DB"/>
    <w:rsid w:val="00E42314"/>
    <w:rsid w:val="00E42421"/>
    <w:rsid w:val="00E42570"/>
    <w:rsid w:val="00E433DC"/>
    <w:rsid w:val="00E433FD"/>
    <w:rsid w:val="00E43418"/>
    <w:rsid w:val="00E434E5"/>
    <w:rsid w:val="00E43567"/>
    <w:rsid w:val="00E438E8"/>
    <w:rsid w:val="00E43B2C"/>
    <w:rsid w:val="00E43EF2"/>
    <w:rsid w:val="00E43F13"/>
    <w:rsid w:val="00E44439"/>
    <w:rsid w:val="00E448BB"/>
    <w:rsid w:val="00E449AD"/>
    <w:rsid w:val="00E4500A"/>
    <w:rsid w:val="00E45608"/>
    <w:rsid w:val="00E45924"/>
    <w:rsid w:val="00E459ED"/>
    <w:rsid w:val="00E45BDF"/>
    <w:rsid w:val="00E4606F"/>
    <w:rsid w:val="00E46457"/>
    <w:rsid w:val="00E470CC"/>
    <w:rsid w:val="00E50656"/>
    <w:rsid w:val="00E50E1E"/>
    <w:rsid w:val="00E50EC2"/>
    <w:rsid w:val="00E519CB"/>
    <w:rsid w:val="00E521B1"/>
    <w:rsid w:val="00E524DF"/>
    <w:rsid w:val="00E52914"/>
    <w:rsid w:val="00E52B1E"/>
    <w:rsid w:val="00E52F23"/>
    <w:rsid w:val="00E530A3"/>
    <w:rsid w:val="00E533CD"/>
    <w:rsid w:val="00E539D1"/>
    <w:rsid w:val="00E53ED6"/>
    <w:rsid w:val="00E5598B"/>
    <w:rsid w:val="00E55D75"/>
    <w:rsid w:val="00E55DE3"/>
    <w:rsid w:val="00E56300"/>
    <w:rsid w:val="00E563EA"/>
    <w:rsid w:val="00E566D5"/>
    <w:rsid w:val="00E5699A"/>
    <w:rsid w:val="00E571C9"/>
    <w:rsid w:val="00E5783C"/>
    <w:rsid w:val="00E57D4B"/>
    <w:rsid w:val="00E601E5"/>
    <w:rsid w:val="00E60822"/>
    <w:rsid w:val="00E6087E"/>
    <w:rsid w:val="00E609CA"/>
    <w:rsid w:val="00E614E7"/>
    <w:rsid w:val="00E6162C"/>
    <w:rsid w:val="00E616FC"/>
    <w:rsid w:val="00E61FCF"/>
    <w:rsid w:val="00E625F6"/>
    <w:rsid w:val="00E6282F"/>
    <w:rsid w:val="00E62883"/>
    <w:rsid w:val="00E62993"/>
    <w:rsid w:val="00E63E3A"/>
    <w:rsid w:val="00E647BE"/>
    <w:rsid w:val="00E64E32"/>
    <w:rsid w:val="00E64ED8"/>
    <w:rsid w:val="00E64F6D"/>
    <w:rsid w:val="00E65088"/>
    <w:rsid w:val="00E655E9"/>
    <w:rsid w:val="00E65642"/>
    <w:rsid w:val="00E6585D"/>
    <w:rsid w:val="00E65C92"/>
    <w:rsid w:val="00E668F3"/>
    <w:rsid w:val="00E66CFD"/>
    <w:rsid w:val="00E67247"/>
    <w:rsid w:val="00E7017A"/>
    <w:rsid w:val="00E70341"/>
    <w:rsid w:val="00E705B0"/>
    <w:rsid w:val="00E70D04"/>
    <w:rsid w:val="00E70FCC"/>
    <w:rsid w:val="00E71214"/>
    <w:rsid w:val="00E71ABD"/>
    <w:rsid w:val="00E71B70"/>
    <w:rsid w:val="00E7220D"/>
    <w:rsid w:val="00E72E32"/>
    <w:rsid w:val="00E72F21"/>
    <w:rsid w:val="00E739EE"/>
    <w:rsid w:val="00E73DDF"/>
    <w:rsid w:val="00E73FBF"/>
    <w:rsid w:val="00E7469A"/>
    <w:rsid w:val="00E7485B"/>
    <w:rsid w:val="00E7488F"/>
    <w:rsid w:val="00E75438"/>
    <w:rsid w:val="00E75A7D"/>
    <w:rsid w:val="00E76BA3"/>
    <w:rsid w:val="00E77DB6"/>
    <w:rsid w:val="00E80009"/>
    <w:rsid w:val="00E8139D"/>
    <w:rsid w:val="00E81D81"/>
    <w:rsid w:val="00E8208D"/>
    <w:rsid w:val="00E8230F"/>
    <w:rsid w:val="00E82329"/>
    <w:rsid w:val="00E82DBE"/>
    <w:rsid w:val="00E82E7E"/>
    <w:rsid w:val="00E83625"/>
    <w:rsid w:val="00E83A50"/>
    <w:rsid w:val="00E83D6C"/>
    <w:rsid w:val="00E83D7C"/>
    <w:rsid w:val="00E84153"/>
    <w:rsid w:val="00E8437E"/>
    <w:rsid w:val="00E844ED"/>
    <w:rsid w:val="00E852A9"/>
    <w:rsid w:val="00E85565"/>
    <w:rsid w:val="00E864DC"/>
    <w:rsid w:val="00E866F2"/>
    <w:rsid w:val="00E8683A"/>
    <w:rsid w:val="00E86C05"/>
    <w:rsid w:val="00E870CC"/>
    <w:rsid w:val="00E87309"/>
    <w:rsid w:val="00E875A2"/>
    <w:rsid w:val="00E87A19"/>
    <w:rsid w:val="00E87BAE"/>
    <w:rsid w:val="00E87C61"/>
    <w:rsid w:val="00E904C7"/>
    <w:rsid w:val="00E9051D"/>
    <w:rsid w:val="00E906B6"/>
    <w:rsid w:val="00E90D68"/>
    <w:rsid w:val="00E91DAD"/>
    <w:rsid w:val="00E92161"/>
    <w:rsid w:val="00E921D8"/>
    <w:rsid w:val="00E9257F"/>
    <w:rsid w:val="00E925AE"/>
    <w:rsid w:val="00E9291F"/>
    <w:rsid w:val="00E92B45"/>
    <w:rsid w:val="00E936B9"/>
    <w:rsid w:val="00E93FE7"/>
    <w:rsid w:val="00E9409B"/>
    <w:rsid w:val="00E94C94"/>
    <w:rsid w:val="00E94D82"/>
    <w:rsid w:val="00E952AC"/>
    <w:rsid w:val="00E955F7"/>
    <w:rsid w:val="00E955F9"/>
    <w:rsid w:val="00E95D32"/>
    <w:rsid w:val="00E96216"/>
    <w:rsid w:val="00E96638"/>
    <w:rsid w:val="00E9677A"/>
    <w:rsid w:val="00E97300"/>
    <w:rsid w:val="00E97BFD"/>
    <w:rsid w:val="00EA05E9"/>
    <w:rsid w:val="00EA0661"/>
    <w:rsid w:val="00EA0699"/>
    <w:rsid w:val="00EA0DC0"/>
    <w:rsid w:val="00EA120A"/>
    <w:rsid w:val="00EA12A1"/>
    <w:rsid w:val="00EA1DB9"/>
    <w:rsid w:val="00EA1E7B"/>
    <w:rsid w:val="00EA2015"/>
    <w:rsid w:val="00EA2076"/>
    <w:rsid w:val="00EA22CF"/>
    <w:rsid w:val="00EA2315"/>
    <w:rsid w:val="00EA2496"/>
    <w:rsid w:val="00EA262E"/>
    <w:rsid w:val="00EA35AD"/>
    <w:rsid w:val="00EA4274"/>
    <w:rsid w:val="00EA4781"/>
    <w:rsid w:val="00EA4FED"/>
    <w:rsid w:val="00EA5532"/>
    <w:rsid w:val="00EA5DEB"/>
    <w:rsid w:val="00EA5E7A"/>
    <w:rsid w:val="00EA648D"/>
    <w:rsid w:val="00EA67CE"/>
    <w:rsid w:val="00EA6DD2"/>
    <w:rsid w:val="00EA72D6"/>
    <w:rsid w:val="00EA744B"/>
    <w:rsid w:val="00EA7621"/>
    <w:rsid w:val="00EA7BFD"/>
    <w:rsid w:val="00EA7D13"/>
    <w:rsid w:val="00EB0756"/>
    <w:rsid w:val="00EB0C26"/>
    <w:rsid w:val="00EB0E87"/>
    <w:rsid w:val="00EB0EAE"/>
    <w:rsid w:val="00EB115C"/>
    <w:rsid w:val="00EB128C"/>
    <w:rsid w:val="00EB13AE"/>
    <w:rsid w:val="00EB1769"/>
    <w:rsid w:val="00EB1FD7"/>
    <w:rsid w:val="00EB21F6"/>
    <w:rsid w:val="00EB224A"/>
    <w:rsid w:val="00EB2628"/>
    <w:rsid w:val="00EB2964"/>
    <w:rsid w:val="00EB2CFC"/>
    <w:rsid w:val="00EB2E6F"/>
    <w:rsid w:val="00EB41A9"/>
    <w:rsid w:val="00EB44D4"/>
    <w:rsid w:val="00EB48E4"/>
    <w:rsid w:val="00EB49D4"/>
    <w:rsid w:val="00EB49F7"/>
    <w:rsid w:val="00EB4AEF"/>
    <w:rsid w:val="00EB5078"/>
    <w:rsid w:val="00EB529C"/>
    <w:rsid w:val="00EB593B"/>
    <w:rsid w:val="00EB5C42"/>
    <w:rsid w:val="00EB5FA6"/>
    <w:rsid w:val="00EB6547"/>
    <w:rsid w:val="00EB69D1"/>
    <w:rsid w:val="00EB6BD4"/>
    <w:rsid w:val="00EB6C4F"/>
    <w:rsid w:val="00EB70DF"/>
    <w:rsid w:val="00EB7294"/>
    <w:rsid w:val="00EB79A7"/>
    <w:rsid w:val="00EB7F3E"/>
    <w:rsid w:val="00EC00B7"/>
    <w:rsid w:val="00EC0CCA"/>
    <w:rsid w:val="00EC173E"/>
    <w:rsid w:val="00EC1B64"/>
    <w:rsid w:val="00EC1D02"/>
    <w:rsid w:val="00EC254C"/>
    <w:rsid w:val="00EC2D62"/>
    <w:rsid w:val="00EC3258"/>
    <w:rsid w:val="00EC434C"/>
    <w:rsid w:val="00EC467C"/>
    <w:rsid w:val="00EC46E5"/>
    <w:rsid w:val="00EC4E7E"/>
    <w:rsid w:val="00EC56F1"/>
    <w:rsid w:val="00EC6003"/>
    <w:rsid w:val="00EC645F"/>
    <w:rsid w:val="00EC66D7"/>
    <w:rsid w:val="00EC68EF"/>
    <w:rsid w:val="00EC6ECA"/>
    <w:rsid w:val="00EC6F96"/>
    <w:rsid w:val="00EC7082"/>
    <w:rsid w:val="00EC7478"/>
    <w:rsid w:val="00EC7488"/>
    <w:rsid w:val="00EC7AF5"/>
    <w:rsid w:val="00EC7BAE"/>
    <w:rsid w:val="00ED0ED8"/>
    <w:rsid w:val="00ED153D"/>
    <w:rsid w:val="00ED1724"/>
    <w:rsid w:val="00ED1A99"/>
    <w:rsid w:val="00ED22D0"/>
    <w:rsid w:val="00ED262E"/>
    <w:rsid w:val="00ED2B43"/>
    <w:rsid w:val="00ED31DA"/>
    <w:rsid w:val="00ED355C"/>
    <w:rsid w:val="00ED35B5"/>
    <w:rsid w:val="00ED37E2"/>
    <w:rsid w:val="00ED3FF5"/>
    <w:rsid w:val="00ED4128"/>
    <w:rsid w:val="00ED4129"/>
    <w:rsid w:val="00ED453A"/>
    <w:rsid w:val="00ED4C31"/>
    <w:rsid w:val="00ED4F34"/>
    <w:rsid w:val="00ED505A"/>
    <w:rsid w:val="00ED5129"/>
    <w:rsid w:val="00ED535E"/>
    <w:rsid w:val="00ED5388"/>
    <w:rsid w:val="00ED5554"/>
    <w:rsid w:val="00ED596C"/>
    <w:rsid w:val="00ED59DB"/>
    <w:rsid w:val="00ED5A40"/>
    <w:rsid w:val="00ED5E78"/>
    <w:rsid w:val="00ED5ECE"/>
    <w:rsid w:val="00ED6030"/>
    <w:rsid w:val="00ED66C8"/>
    <w:rsid w:val="00ED6E9E"/>
    <w:rsid w:val="00ED71A5"/>
    <w:rsid w:val="00ED7390"/>
    <w:rsid w:val="00EE00FE"/>
    <w:rsid w:val="00EE0186"/>
    <w:rsid w:val="00EE08AF"/>
    <w:rsid w:val="00EE0A5E"/>
    <w:rsid w:val="00EE0BB5"/>
    <w:rsid w:val="00EE1116"/>
    <w:rsid w:val="00EE1268"/>
    <w:rsid w:val="00EE18E0"/>
    <w:rsid w:val="00EE1F58"/>
    <w:rsid w:val="00EE1FF1"/>
    <w:rsid w:val="00EE241D"/>
    <w:rsid w:val="00EE2A6C"/>
    <w:rsid w:val="00EE2AA0"/>
    <w:rsid w:val="00EE2D19"/>
    <w:rsid w:val="00EE31AF"/>
    <w:rsid w:val="00EE3512"/>
    <w:rsid w:val="00EE35F9"/>
    <w:rsid w:val="00EE3946"/>
    <w:rsid w:val="00EE47EA"/>
    <w:rsid w:val="00EE4D8A"/>
    <w:rsid w:val="00EE4DED"/>
    <w:rsid w:val="00EE4E6E"/>
    <w:rsid w:val="00EE4E82"/>
    <w:rsid w:val="00EE5598"/>
    <w:rsid w:val="00EE5C08"/>
    <w:rsid w:val="00EE6594"/>
    <w:rsid w:val="00EE65F6"/>
    <w:rsid w:val="00EE6F67"/>
    <w:rsid w:val="00EE7858"/>
    <w:rsid w:val="00EE78B8"/>
    <w:rsid w:val="00EF042C"/>
    <w:rsid w:val="00EF04FB"/>
    <w:rsid w:val="00EF0791"/>
    <w:rsid w:val="00EF07C3"/>
    <w:rsid w:val="00EF0CFA"/>
    <w:rsid w:val="00EF108F"/>
    <w:rsid w:val="00EF1319"/>
    <w:rsid w:val="00EF139E"/>
    <w:rsid w:val="00EF1703"/>
    <w:rsid w:val="00EF1BA2"/>
    <w:rsid w:val="00EF2171"/>
    <w:rsid w:val="00EF3258"/>
    <w:rsid w:val="00EF330D"/>
    <w:rsid w:val="00EF3735"/>
    <w:rsid w:val="00EF391E"/>
    <w:rsid w:val="00EF3D5C"/>
    <w:rsid w:val="00EF4E73"/>
    <w:rsid w:val="00EF5078"/>
    <w:rsid w:val="00EF5347"/>
    <w:rsid w:val="00EF54A2"/>
    <w:rsid w:val="00EF5713"/>
    <w:rsid w:val="00EF5E89"/>
    <w:rsid w:val="00EF6008"/>
    <w:rsid w:val="00EF64AA"/>
    <w:rsid w:val="00EF6553"/>
    <w:rsid w:val="00EF6E08"/>
    <w:rsid w:val="00EF755E"/>
    <w:rsid w:val="00EF7717"/>
    <w:rsid w:val="00EF77E5"/>
    <w:rsid w:val="00F0016F"/>
    <w:rsid w:val="00F005A4"/>
    <w:rsid w:val="00F005DB"/>
    <w:rsid w:val="00F00D9A"/>
    <w:rsid w:val="00F0101A"/>
    <w:rsid w:val="00F01098"/>
    <w:rsid w:val="00F014DF"/>
    <w:rsid w:val="00F0153A"/>
    <w:rsid w:val="00F01A93"/>
    <w:rsid w:val="00F01BE9"/>
    <w:rsid w:val="00F021E1"/>
    <w:rsid w:val="00F02C2F"/>
    <w:rsid w:val="00F0365E"/>
    <w:rsid w:val="00F0369D"/>
    <w:rsid w:val="00F03726"/>
    <w:rsid w:val="00F0399C"/>
    <w:rsid w:val="00F03EB0"/>
    <w:rsid w:val="00F04170"/>
    <w:rsid w:val="00F042AE"/>
    <w:rsid w:val="00F04625"/>
    <w:rsid w:val="00F04B38"/>
    <w:rsid w:val="00F0514D"/>
    <w:rsid w:val="00F0578A"/>
    <w:rsid w:val="00F05AB2"/>
    <w:rsid w:val="00F0618D"/>
    <w:rsid w:val="00F0684F"/>
    <w:rsid w:val="00F06919"/>
    <w:rsid w:val="00F06B94"/>
    <w:rsid w:val="00F072D6"/>
    <w:rsid w:val="00F07CA1"/>
    <w:rsid w:val="00F07D0C"/>
    <w:rsid w:val="00F107AF"/>
    <w:rsid w:val="00F10A43"/>
    <w:rsid w:val="00F10EF9"/>
    <w:rsid w:val="00F118A7"/>
    <w:rsid w:val="00F11F59"/>
    <w:rsid w:val="00F12422"/>
    <w:rsid w:val="00F124FD"/>
    <w:rsid w:val="00F128C7"/>
    <w:rsid w:val="00F132BE"/>
    <w:rsid w:val="00F132C9"/>
    <w:rsid w:val="00F13AD7"/>
    <w:rsid w:val="00F146E9"/>
    <w:rsid w:val="00F1479D"/>
    <w:rsid w:val="00F14B8E"/>
    <w:rsid w:val="00F157D7"/>
    <w:rsid w:val="00F158FB"/>
    <w:rsid w:val="00F15C56"/>
    <w:rsid w:val="00F15E1C"/>
    <w:rsid w:val="00F15FD9"/>
    <w:rsid w:val="00F1642E"/>
    <w:rsid w:val="00F168A9"/>
    <w:rsid w:val="00F17270"/>
    <w:rsid w:val="00F20258"/>
    <w:rsid w:val="00F207F5"/>
    <w:rsid w:val="00F20A65"/>
    <w:rsid w:val="00F20C8D"/>
    <w:rsid w:val="00F20E30"/>
    <w:rsid w:val="00F21E37"/>
    <w:rsid w:val="00F22298"/>
    <w:rsid w:val="00F222A2"/>
    <w:rsid w:val="00F2293D"/>
    <w:rsid w:val="00F22A20"/>
    <w:rsid w:val="00F22C75"/>
    <w:rsid w:val="00F22DA6"/>
    <w:rsid w:val="00F233BA"/>
    <w:rsid w:val="00F23A26"/>
    <w:rsid w:val="00F2469B"/>
    <w:rsid w:val="00F2478C"/>
    <w:rsid w:val="00F24FE8"/>
    <w:rsid w:val="00F25241"/>
    <w:rsid w:val="00F25602"/>
    <w:rsid w:val="00F257D2"/>
    <w:rsid w:val="00F258FD"/>
    <w:rsid w:val="00F26413"/>
    <w:rsid w:val="00F27B96"/>
    <w:rsid w:val="00F30231"/>
    <w:rsid w:val="00F30CFE"/>
    <w:rsid w:val="00F30EB8"/>
    <w:rsid w:val="00F31067"/>
    <w:rsid w:val="00F31A00"/>
    <w:rsid w:val="00F3240A"/>
    <w:rsid w:val="00F324FA"/>
    <w:rsid w:val="00F325A3"/>
    <w:rsid w:val="00F32A4E"/>
    <w:rsid w:val="00F32AE2"/>
    <w:rsid w:val="00F32D77"/>
    <w:rsid w:val="00F32F89"/>
    <w:rsid w:val="00F3312F"/>
    <w:rsid w:val="00F33432"/>
    <w:rsid w:val="00F338BF"/>
    <w:rsid w:val="00F3393B"/>
    <w:rsid w:val="00F350CE"/>
    <w:rsid w:val="00F3564E"/>
    <w:rsid w:val="00F35AF6"/>
    <w:rsid w:val="00F36425"/>
    <w:rsid w:val="00F36664"/>
    <w:rsid w:val="00F36947"/>
    <w:rsid w:val="00F36CBB"/>
    <w:rsid w:val="00F36CBF"/>
    <w:rsid w:val="00F37D4E"/>
    <w:rsid w:val="00F37EF2"/>
    <w:rsid w:val="00F4109D"/>
    <w:rsid w:val="00F42573"/>
    <w:rsid w:val="00F4289B"/>
    <w:rsid w:val="00F428BF"/>
    <w:rsid w:val="00F42CFF"/>
    <w:rsid w:val="00F42EDE"/>
    <w:rsid w:val="00F43345"/>
    <w:rsid w:val="00F436A1"/>
    <w:rsid w:val="00F439FD"/>
    <w:rsid w:val="00F4453D"/>
    <w:rsid w:val="00F44551"/>
    <w:rsid w:val="00F454D6"/>
    <w:rsid w:val="00F45A6B"/>
    <w:rsid w:val="00F45AFC"/>
    <w:rsid w:val="00F45FD3"/>
    <w:rsid w:val="00F464B0"/>
    <w:rsid w:val="00F468AE"/>
    <w:rsid w:val="00F4799D"/>
    <w:rsid w:val="00F479B4"/>
    <w:rsid w:val="00F47F0C"/>
    <w:rsid w:val="00F50116"/>
    <w:rsid w:val="00F5011F"/>
    <w:rsid w:val="00F50373"/>
    <w:rsid w:val="00F50556"/>
    <w:rsid w:val="00F50715"/>
    <w:rsid w:val="00F507B0"/>
    <w:rsid w:val="00F5152D"/>
    <w:rsid w:val="00F51728"/>
    <w:rsid w:val="00F5188D"/>
    <w:rsid w:val="00F518D7"/>
    <w:rsid w:val="00F51A71"/>
    <w:rsid w:val="00F51C11"/>
    <w:rsid w:val="00F52973"/>
    <w:rsid w:val="00F529CB"/>
    <w:rsid w:val="00F533F9"/>
    <w:rsid w:val="00F536FC"/>
    <w:rsid w:val="00F539B3"/>
    <w:rsid w:val="00F53AB2"/>
    <w:rsid w:val="00F540AE"/>
    <w:rsid w:val="00F5504E"/>
    <w:rsid w:val="00F55BFA"/>
    <w:rsid w:val="00F55DC4"/>
    <w:rsid w:val="00F55F7F"/>
    <w:rsid w:val="00F56087"/>
    <w:rsid w:val="00F56671"/>
    <w:rsid w:val="00F5669D"/>
    <w:rsid w:val="00F56923"/>
    <w:rsid w:val="00F56AC4"/>
    <w:rsid w:val="00F57CE5"/>
    <w:rsid w:val="00F60B62"/>
    <w:rsid w:val="00F60CC6"/>
    <w:rsid w:val="00F60CE4"/>
    <w:rsid w:val="00F613BD"/>
    <w:rsid w:val="00F61F64"/>
    <w:rsid w:val="00F626BA"/>
    <w:rsid w:val="00F6337F"/>
    <w:rsid w:val="00F634F9"/>
    <w:rsid w:val="00F63818"/>
    <w:rsid w:val="00F63922"/>
    <w:rsid w:val="00F643ED"/>
    <w:rsid w:val="00F64E2A"/>
    <w:rsid w:val="00F65110"/>
    <w:rsid w:val="00F65248"/>
    <w:rsid w:val="00F6562E"/>
    <w:rsid w:val="00F65DE8"/>
    <w:rsid w:val="00F66054"/>
    <w:rsid w:val="00F665C4"/>
    <w:rsid w:val="00F67E34"/>
    <w:rsid w:val="00F704BA"/>
    <w:rsid w:val="00F70977"/>
    <w:rsid w:val="00F70D50"/>
    <w:rsid w:val="00F71177"/>
    <w:rsid w:val="00F7126B"/>
    <w:rsid w:val="00F71585"/>
    <w:rsid w:val="00F73513"/>
    <w:rsid w:val="00F73A32"/>
    <w:rsid w:val="00F73DFD"/>
    <w:rsid w:val="00F73F9D"/>
    <w:rsid w:val="00F74908"/>
    <w:rsid w:val="00F75039"/>
    <w:rsid w:val="00F75450"/>
    <w:rsid w:val="00F76357"/>
    <w:rsid w:val="00F76CF5"/>
    <w:rsid w:val="00F7761B"/>
    <w:rsid w:val="00F77A4B"/>
    <w:rsid w:val="00F77BDD"/>
    <w:rsid w:val="00F77D35"/>
    <w:rsid w:val="00F80B1B"/>
    <w:rsid w:val="00F80BD5"/>
    <w:rsid w:val="00F80D36"/>
    <w:rsid w:val="00F80D41"/>
    <w:rsid w:val="00F81E03"/>
    <w:rsid w:val="00F82117"/>
    <w:rsid w:val="00F827EB"/>
    <w:rsid w:val="00F829C7"/>
    <w:rsid w:val="00F82A0E"/>
    <w:rsid w:val="00F82A51"/>
    <w:rsid w:val="00F833DB"/>
    <w:rsid w:val="00F83A06"/>
    <w:rsid w:val="00F83D3B"/>
    <w:rsid w:val="00F8438B"/>
    <w:rsid w:val="00F8541C"/>
    <w:rsid w:val="00F85C05"/>
    <w:rsid w:val="00F85E35"/>
    <w:rsid w:val="00F86335"/>
    <w:rsid w:val="00F867A7"/>
    <w:rsid w:val="00F87496"/>
    <w:rsid w:val="00F87710"/>
    <w:rsid w:val="00F9098A"/>
    <w:rsid w:val="00F90C1D"/>
    <w:rsid w:val="00F90FFC"/>
    <w:rsid w:val="00F914AA"/>
    <w:rsid w:val="00F923EF"/>
    <w:rsid w:val="00F92698"/>
    <w:rsid w:val="00F930D9"/>
    <w:rsid w:val="00F9319D"/>
    <w:rsid w:val="00F93F33"/>
    <w:rsid w:val="00F948BB"/>
    <w:rsid w:val="00F94AE3"/>
    <w:rsid w:val="00F94D8A"/>
    <w:rsid w:val="00F94F83"/>
    <w:rsid w:val="00F95251"/>
    <w:rsid w:val="00F9594B"/>
    <w:rsid w:val="00F95A5B"/>
    <w:rsid w:val="00F95B3E"/>
    <w:rsid w:val="00F962C0"/>
    <w:rsid w:val="00F96AC8"/>
    <w:rsid w:val="00F96BBA"/>
    <w:rsid w:val="00F97105"/>
    <w:rsid w:val="00F974AB"/>
    <w:rsid w:val="00F97C36"/>
    <w:rsid w:val="00FA039E"/>
    <w:rsid w:val="00FA0E71"/>
    <w:rsid w:val="00FA10C6"/>
    <w:rsid w:val="00FA1C30"/>
    <w:rsid w:val="00FA1D66"/>
    <w:rsid w:val="00FA1F1F"/>
    <w:rsid w:val="00FA2484"/>
    <w:rsid w:val="00FA24D2"/>
    <w:rsid w:val="00FA258F"/>
    <w:rsid w:val="00FA3078"/>
    <w:rsid w:val="00FA31EE"/>
    <w:rsid w:val="00FA3F45"/>
    <w:rsid w:val="00FA40B0"/>
    <w:rsid w:val="00FA45BC"/>
    <w:rsid w:val="00FA4A6F"/>
    <w:rsid w:val="00FA56FC"/>
    <w:rsid w:val="00FA5825"/>
    <w:rsid w:val="00FA5E68"/>
    <w:rsid w:val="00FA5F11"/>
    <w:rsid w:val="00FA64A0"/>
    <w:rsid w:val="00FA68D2"/>
    <w:rsid w:val="00FA6D7B"/>
    <w:rsid w:val="00FA7095"/>
    <w:rsid w:val="00FA73BB"/>
    <w:rsid w:val="00FA7765"/>
    <w:rsid w:val="00FA7DA4"/>
    <w:rsid w:val="00FA7DF9"/>
    <w:rsid w:val="00FB0164"/>
    <w:rsid w:val="00FB0550"/>
    <w:rsid w:val="00FB0D9B"/>
    <w:rsid w:val="00FB103E"/>
    <w:rsid w:val="00FB14DB"/>
    <w:rsid w:val="00FB2D58"/>
    <w:rsid w:val="00FB3640"/>
    <w:rsid w:val="00FB3C7F"/>
    <w:rsid w:val="00FB3E45"/>
    <w:rsid w:val="00FB3E80"/>
    <w:rsid w:val="00FB4287"/>
    <w:rsid w:val="00FB4EC0"/>
    <w:rsid w:val="00FB5987"/>
    <w:rsid w:val="00FB598F"/>
    <w:rsid w:val="00FB5A46"/>
    <w:rsid w:val="00FB5A87"/>
    <w:rsid w:val="00FB5AFD"/>
    <w:rsid w:val="00FB5BF6"/>
    <w:rsid w:val="00FB62A0"/>
    <w:rsid w:val="00FB6907"/>
    <w:rsid w:val="00FB6DFF"/>
    <w:rsid w:val="00FB6E0A"/>
    <w:rsid w:val="00FB6F2A"/>
    <w:rsid w:val="00FB792C"/>
    <w:rsid w:val="00FC02ED"/>
    <w:rsid w:val="00FC04B0"/>
    <w:rsid w:val="00FC0BF3"/>
    <w:rsid w:val="00FC12B4"/>
    <w:rsid w:val="00FC1423"/>
    <w:rsid w:val="00FC1CB8"/>
    <w:rsid w:val="00FC1E03"/>
    <w:rsid w:val="00FC2223"/>
    <w:rsid w:val="00FC23E6"/>
    <w:rsid w:val="00FC29C0"/>
    <w:rsid w:val="00FC2D5C"/>
    <w:rsid w:val="00FC39A0"/>
    <w:rsid w:val="00FC3AE1"/>
    <w:rsid w:val="00FC41AC"/>
    <w:rsid w:val="00FC42EB"/>
    <w:rsid w:val="00FC451C"/>
    <w:rsid w:val="00FC531A"/>
    <w:rsid w:val="00FC547D"/>
    <w:rsid w:val="00FC5621"/>
    <w:rsid w:val="00FC5ACE"/>
    <w:rsid w:val="00FC5B2C"/>
    <w:rsid w:val="00FC5B48"/>
    <w:rsid w:val="00FC5C51"/>
    <w:rsid w:val="00FC5F03"/>
    <w:rsid w:val="00FC6228"/>
    <w:rsid w:val="00FC6B3A"/>
    <w:rsid w:val="00FC74C6"/>
    <w:rsid w:val="00FC76B6"/>
    <w:rsid w:val="00FC7B50"/>
    <w:rsid w:val="00FC7C61"/>
    <w:rsid w:val="00FD10F9"/>
    <w:rsid w:val="00FD17BD"/>
    <w:rsid w:val="00FD2210"/>
    <w:rsid w:val="00FD2520"/>
    <w:rsid w:val="00FD346E"/>
    <w:rsid w:val="00FD3781"/>
    <w:rsid w:val="00FD38C9"/>
    <w:rsid w:val="00FD3E4A"/>
    <w:rsid w:val="00FD3EB4"/>
    <w:rsid w:val="00FD42BF"/>
    <w:rsid w:val="00FD4470"/>
    <w:rsid w:val="00FD4765"/>
    <w:rsid w:val="00FD4A2A"/>
    <w:rsid w:val="00FD4C41"/>
    <w:rsid w:val="00FD4E52"/>
    <w:rsid w:val="00FD5135"/>
    <w:rsid w:val="00FD560C"/>
    <w:rsid w:val="00FD598B"/>
    <w:rsid w:val="00FD5B38"/>
    <w:rsid w:val="00FD69DB"/>
    <w:rsid w:val="00FD6E9D"/>
    <w:rsid w:val="00FD72DD"/>
    <w:rsid w:val="00FD7783"/>
    <w:rsid w:val="00FE0224"/>
    <w:rsid w:val="00FE0923"/>
    <w:rsid w:val="00FE0C01"/>
    <w:rsid w:val="00FE0D57"/>
    <w:rsid w:val="00FE0F4E"/>
    <w:rsid w:val="00FE1F8F"/>
    <w:rsid w:val="00FE202D"/>
    <w:rsid w:val="00FE26B4"/>
    <w:rsid w:val="00FE3183"/>
    <w:rsid w:val="00FE33CA"/>
    <w:rsid w:val="00FE3B19"/>
    <w:rsid w:val="00FE4056"/>
    <w:rsid w:val="00FE4419"/>
    <w:rsid w:val="00FE4457"/>
    <w:rsid w:val="00FE4797"/>
    <w:rsid w:val="00FE4F4F"/>
    <w:rsid w:val="00FE509F"/>
    <w:rsid w:val="00FE60A6"/>
    <w:rsid w:val="00FE60F7"/>
    <w:rsid w:val="00FE671C"/>
    <w:rsid w:val="00FE71E4"/>
    <w:rsid w:val="00FE7795"/>
    <w:rsid w:val="00FF01DF"/>
    <w:rsid w:val="00FF0322"/>
    <w:rsid w:val="00FF04BC"/>
    <w:rsid w:val="00FF12E7"/>
    <w:rsid w:val="00FF1D76"/>
    <w:rsid w:val="00FF1EAE"/>
    <w:rsid w:val="00FF2264"/>
    <w:rsid w:val="00FF247B"/>
    <w:rsid w:val="00FF2529"/>
    <w:rsid w:val="00FF2F59"/>
    <w:rsid w:val="00FF3224"/>
    <w:rsid w:val="00FF333F"/>
    <w:rsid w:val="00FF3657"/>
    <w:rsid w:val="00FF3A96"/>
    <w:rsid w:val="00FF3EFD"/>
    <w:rsid w:val="00FF412B"/>
    <w:rsid w:val="00FF4419"/>
    <w:rsid w:val="00FF456E"/>
    <w:rsid w:val="00FF4A72"/>
    <w:rsid w:val="00FF4AD6"/>
    <w:rsid w:val="00FF4AF8"/>
    <w:rsid w:val="00FF5E88"/>
    <w:rsid w:val="00FF5FEA"/>
    <w:rsid w:val="00FF7311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643F60"/>
  <w15:docId w15:val="{25E88C97-B517-4715-AA7E-7F9728B62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62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45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4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43D4"/>
  </w:style>
  <w:style w:type="paragraph" w:styleId="Zpat">
    <w:name w:val="footer"/>
    <w:basedOn w:val="Normln"/>
    <w:link w:val="ZpatChar"/>
    <w:uiPriority w:val="99"/>
    <w:unhideWhenUsed/>
    <w:rsid w:val="004B4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43D4"/>
  </w:style>
  <w:style w:type="paragraph" w:styleId="Textbubliny">
    <w:name w:val="Balloon Text"/>
    <w:basedOn w:val="Normln"/>
    <w:link w:val="TextbublinyChar"/>
    <w:uiPriority w:val="99"/>
    <w:semiHidden/>
    <w:unhideWhenUsed/>
    <w:rsid w:val="004B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4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7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80E50-E79B-4E06-ADFA-751426B6F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Michalcová</dc:creator>
  <cp:lastModifiedBy>Blatná Iveta</cp:lastModifiedBy>
  <cp:revision>4</cp:revision>
  <cp:lastPrinted>2015-11-25T10:17:00Z</cp:lastPrinted>
  <dcterms:created xsi:type="dcterms:W3CDTF">2020-05-14T13:35:00Z</dcterms:created>
  <dcterms:modified xsi:type="dcterms:W3CDTF">2020-05-19T12:01:00Z</dcterms:modified>
</cp:coreProperties>
</file>