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54B" w:rsidRPr="00901315" w:rsidRDefault="00FF454B" w:rsidP="000274A3">
      <w:pPr>
        <w:rPr>
          <w:rFonts w:ascii="Tahoma" w:hAnsi="Tahoma" w:cs="Tahoma"/>
        </w:rPr>
      </w:pPr>
    </w:p>
    <w:p w:rsidR="00FF454B" w:rsidRPr="00901315" w:rsidRDefault="00FF454B" w:rsidP="000274A3">
      <w:pPr>
        <w:rPr>
          <w:rFonts w:ascii="Tahoma" w:hAnsi="Tahoma" w:cs="Tahoma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320990" w:rsidRPr="00901315" w:rsidTr="000274A3">
        <w:trPr>
          <w:trHeight w:val="2702"/>
        </w:trPr>
        <w:tc>
          <w:tcPr>
            <w:tcW w:w="9639" w:type="dxa"/>
          </w:tcPr>
          <w:p w:rsidR="00320990" w:rsidRPr="00901315" w:rsidRDefault="00320990" w:rsidP="000274A3">
            <w:pPr>
              <w:spacing w:before="240" w:after="0"/>
              <w:jc w:val="center"/>
              <w:rPr>
                <w:rFonts w:ascii="Tahoma" w:hAnsi="Tahoma" w:cs="Tahoma"/>
                <w:b/>
                <w:sz w:val="42"/>
                <w:szCs w:val="42"/>
              </w:rPr>
            </w:pPr>
            <w:r w:rsidRPr="00901315">
              <w:rPr>
                <w:rFonts w:ascii="Tahoma" w:hAnsi="Tahoma" w:cs="Tahoma"/>
                <w:b/>
                <w:sz w:val="42"/>
                <w:szCs w:val="42"/>
              </w:rPr>
              <w:t>INFORMACE O IDENTIFIKACI</w:t>
            </w:r>
          </w:p>
          <w:p w:rsidR="00320990" w:rsidRPr="00901315" w:rsidRDefault="00320990" w:rsidP="00F00A88">
            <w:pPr>
              <w:spacing w:before="240"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901315">
              <w:rPr>
                <w:rFonts w:ascii="Tahoma" w:hAnsi="Tahoma" w:cs="Tahoma"/>
                <w:sz w:val="28"/>
                <w:szCs w:val="28"/>
              </w:rPr>
              <w:t>k žádosti o poskytnutí úvěru z prostředků SF</w:t>
            </w:r>
            <w:r w:rsidR="006B4182">
              <w:rPr>
                <w:rFonts w:ascii="Tahoma" w:hAnsi="Tahoma" w:cs="Tahoma"/>
                <w:sz w:val="28"/>
                <w:szCs w:val="28"/>
              </w:rPr>
              <w:t>PI</w:t>
            </w:r>
            <w:r w:rsidRPr="00901315">
              <w:rPr>
                <w:rFonts w:ascii="Tahoma" w:hAnsi="Tahoma" w:cs="Tahoma"/>
                <w:sz w:val="28"/>
                <w:szCs w:val="28"/>
              </w:rPr>
              <w:t xml:space="preserve"> ke krytí části nákladů spojených s</w:t>
            </w:r>
            <w:r w:rsidR="00F00A88">
              <w:rPr>
                <w:rFonts w:ascii="Tahoma" w:hAnsi="Tahoma" w:cs="Tahoma"/>
                <w:sz w:val="28"/>
                <w:szCs w:val="28"/>
              </w:rPr>
              <w:t> opravou a modernizaci domu</w:t>
            </w:r>
            <w:r w:rsidRPr="00901315">
              <w:rPr>
                <w:rFonts w:ascii="Tahoma" w:hAnsi="Tahoma" w:cs="Tahoma"/>
                <w:sz w:val="28"/>
                <w:szCs w:val="28"/>
              </w:rPr>
              <w:t xml:space="preserve"> formou úvěru právnickým </w:t>
            </w:r>
            <w:r w:rsidR="00F962FF">
              <w:rPr>
                <w:rFonts w:ascii="Tahoma" w:hAnsi="Tahoma" w:cs="Tahoma"/>
                <w:sz w:val="28"/>
                <w:szCs w:val="28"/>
              </w:rPr>
              <w:br/>
            </w:r>
            <w:bookmarkStart w:id="0" w:name="_GoBack"/>
            <w:bookmarkEnd w:id="0"/>
            <w:r w:rsidRPr="00901315">
              <w:rPr>
                <w:rFonts w:ascii="Tahoma" w:hAnsi="Tahoma" w:cs="Tahoma"/>
                <w:sz w:val="28"/>
                <w:szCs w:val="28"/>
              </w:rPr>
              <w:t xml:space="preserve">a fyzickým osobám podávané na základě zákona č. 171/2012 Sb., </w:t>
            </w:r>
            <w:r w:rsidR="00F00A88">
              <w:rPr>
                <w:rFonts w:ascii="Tahoma" w:hAnsi="Tahoma" w:cs="Tahoma"/>
                <w:sz w:val="28"/>
                <w:szCs w:val="28"/>
              </w:rPr>
              <w:br/>
            </w:r>
            <w:r w:rsidRPr="00901315">
              <w:rPr>
                <w:rFonts w:ascii="Tahoma" w:hAnsi="Tahoma" w:cs="Tahoma"/>
                <w:sz w:val="28"/>
                <w:szCs w:val="28"/>
              </w:rPr>
              <w:t>kterým se mění zákon č. 218/2000 Sb.</w:t>
            </w:r>
          </w:p>
        </w:tc>
      </w:tr>
    </w:tbl>
    <w:p w:rsidR="004A65D8" w:rsidRPr="00901315" w:rsidRDefault="004A65D8" w:rsidP="000274A3">
      <w:pPr>
        <w:spacing w:after="0" w:line="240" w:lineRule="auto"/>
        <w:jc w:val="both"/>
        <w:rPr>
          <w:rFonts w:ascii="Tahoma" w:eastAsia="Times New Roman" w:hAnsi="Tahoma" w:cs="Tahoma"/>
          <w:b/>
          <w:lang w:eastAsia="cs-CZ"/>
        </w:rPr>
      </w:pPr>
    </w:p>
    <w:p w:rsidR="003C2D2A" w:rsidRPr="00E952F4" w:rsidRDefault="00320990" w:rsidP="000274A3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E952F4">
        <w:rPr>
          <w:rFonts w:ascii="Tahoma" w:eastAsia="Times New Roman" w:hAnsi="Tahoma" w:cs="Tahoma"/>
          <w:i/>
          <w:sz w:val="20"/>
          <w:szCs w:val="20"/>
          <w:lang w:eastAsia="cs-CZ"/>
        </w:rPr>
        <w:t>Povinnost podávat tyto informace se vztahuje pouze na právnické osoby.</w:t>
      </w:r>
    </w:p>
    <w:p w:rsidR="00106163" w:rsidRPr="00E952F4" w:rsidRDefault="00106163" w:rsidP="000274A3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Tímto prohlašuji, že 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1. jménem </w:t>
      </w:r>
      <w:r w:rsidRPr="001A46BA">
        <w:rPr>
          <w:rFonts w:ascii="Tahoma" w:eastAsia="Times New Roman" w:hAnsi="Tahoma" w:cs="Tahoma"/>
          <w:b/>
          <w:i/>
          <w:color w:val="FF0000"/>
          <w:sz w:val="20"/>
          <w:szCs w:val="20"/>
          <w:lang w:eastAsia="cs-CZ"/>
        </w:rPr>
        <w:t>(uveďte název právnické osoby)</w:t>
      </w: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jednají tyto osoby jako statutární orgán nebo na základě plné moci: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>Žadatel uvede výčet osob způsobem umožňujícím jednoznačnou identifikaci těchto osob</w:t>
      </w:r>
      <w:r w:rsidRPr="001A46BA">
        <w:rPr>
          <w:rFonts w:ascii="Tahoma" w:eastAsia="Times New Roman" w:hAnsi="Tahoma" w:cs="Tahoma"/>
          <w:b/>
          <w:i/>
          <w:sz w:val="20"/>
          <w:szCs w:val="20"/>
          <w:lang w:eastAsia="cs-CZ"/>
        </w:rPr>
        <w:t xml:space="preserve"> nebo</w:t>
      </w: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 uvede, že identifikace těchto osob je doložena 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>a) výpisem z obchodního rejstříku, který je součástí této žádosti, pokud jde o osoby jednající jako statutární orgán žadatele,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>b) plnou mocí, která je součástí této žádosti, pokud jde o osoby jednající na základě plné moci.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2. v </w:t>
      </w:r>
      <w:r w:rsidRPr="001A46BA">
        <w:rPr>
          <w:rFonts w:ascii="Tahoma" w:eastAsia="Times New Roman" w:hAnsi="Tahoma" w:cs="Tahoma"/>
          <w:b/>
          <w:i/>
          <w:color w:val="FF0000"/>
          <w:sz w:val="20"/>
          <w:szCs w:val="20"/>
          <w:lang w:eastAsia="cs-CZ"/>
        </w:rPr>
        <w:t>(uveďte název právnické osoby)</w:t>
      </w: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>mají podíl tyto osoby: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Žadatel uvede výčet těchto osob způsobem umožňujícím jednoznačnou identifikaci těchto osob </w:t>
      </w:r>
      <w:r w:rsidRPr="001A46BA">
        <w:rPr>
          <w:rFonts w:ascii="Tahoma" w:eastAsia="Times New Roman" w:hAnsi="Tahoma" w:cs="Tahoma"/>
          <w:b/>
          <w:i/>
          <w:sz w:val="20"/>
          <w:szCs w:val="20"/>
          <w:lang w:eastAsia="cs-CZ"/>
        </w:rPr>
        <w:t>nebo</w:t>
      </w: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 uvede, že identifikace těchto osob je doložena originálem výpisu z katastru nemovitostí, pokud jsou v něm tyto osoby identifikovány. U bytových družstev se uvede celkový počet členů a zároveň seznam členů družstva, kteří mají podíl na úvěrovaném domu.  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3. </w:t>
      </w:r>
      <w:r w:rsidRPr="001A46BA">
        <w:rPr>
          <w:rFonts w:ascii="Tahoma" w:eastAsia="Times New Roman" w:hAnsi="Tahoma" w:cs="Tahoma"/>
          <w:b/>
          <w:i/>
          <w:color w:val="FF0000"/>
          <w:sz w:val="20"/>
          <w:szCs w:val="20"/>
          <w:lang w:eastAsia="cs-CZ"/>
        </w:rPr>
        <w:t>(uveďte název právnické osoby)</w:t>
      </w: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má podíl v těchto osobách: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Žadatel uvede výčet právnických osob, ve kterých má podíl a výši tohoto podílu. Žadatel zároveň doloží kopii výpisu z obchodního rejstříku všech takto vyjmenovaných osob </w:t>
      </w:r>
      <w:r w:rsidRPr="001A46BA">
        <w:rPr>
          <w:rFonts w:ascii="Tahoma" w:eastAsia="Times New Roman" w:hAnsi="Tahoma" w:cs="Tahoma"/>
          <w:b/>
          <w:i/>
          <w:sz w:val="20"/>
          <w:szCs w:val="20"/>
          <w:lang w:eastAsia="cs-CZ"/>
        </w:rPr>
        <w:t>nebo</w:t>
      </w: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 uvede, že nemá podíl v žádné jiné právnické osobě.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4. tyto osoby jsou s </w:t>
      </w:r>
      <w:r w:rsidRPr="001A46BA">
        <w:rPr>
          <w:rFonts w:ascii="Tahoma" w:eastAsia="Times New Roman" w:hAnsi="Tahoma" w:cs="Tahoma"/>
          <w:b/>
          <w:i/>
          <w:color w:val="FF0000"/>
          <w:sz w:val="20"/>
          <w:szCs w:val="20"/>
          <w:lang w:eastAsia="cs-CZ"/>
        </w:rPr>
        <w:t>(uveďte název právnické osoby)</w:t>
      </w:r>
      <w:r w:rsidRPr="001A46BA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v obchodním vztahu a mají z jeho podnikání nebo jiné výdělečné činnosti prospěch, který se liší od prospěchu, který by byl získán mezi nezávislými osobami v běžných obchodních vztazích za stejných nebo obdobných podmínek:</w:t>
      </w: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00A88" w:rsidRPr="001A46BA" w:rsidRDefault="00F00A88" w:rsidP="00F00A88">
      <w:pPr>
        <w:spacing w:after="0" w:line="240" w:lineRule="auto"/>
        <w:ind w:left="-142" w:right="-212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>Žadatel uvede výčet těch právnických osob, které splňují uvedené podmínky, způsobem umožňujícím jejich jednoznačnou identifikaci a zároveň doloží kopii výpisu z obchodního rejstříku všech takto vyjmenovaných osob</w:t>
      </w:r>
      <w:r w:rsidRPr="001A46BA">
        <w:rPr>
          <w:rFonts w:ascii="Tahoma" w:eastAsia="Times New Roman" w:hAnsi="Tahoma" w:cs="Tahoma"/>
          <w:b/>
          <w:i/>
          <w:sz w:val="20"/>
          <w:szCs w:val="20"/>
          <w:lang w:eastAsia="cs-CZ"/>
        </w:rPr>
        <w:t xml:space="preserve"> nebo</w:t>
      </w:r>
      <w:r w:rsidRPr="001A46BA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 uvede, že takové právnické osoby nejsou.</w:t>
      </w:r>
    </w:p>
    <w:p w:rsidR="00344929" w:rsidRPr="00E952F4" w:rsidRDefault="00344929" w:rsidP="000274A3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u w:val="single"/>
          <w:lang w:eastAsia="cs-CZ"/>
        </w:rPr>
      </w:pPr>
    </w:p>
    <w:p w:rsidR="003734F6" w:rsidRDefault="003734F6" w:rsidP="000274A3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F23FE2" w:rsidRPr="00E952F4" w:rsidRDefault="00F23FE2" w:rsidP="000274A3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3734F6" w:rsidRPr="00E952F4" w:rsidRDefault="003734F6" w:rsidP="000274A3">
      <w:pPr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D375C1" w:rsidRPr="00E952F4" w:rsidRDefault="00D375C1" w:rsidP="000274A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53794C" w:rsidRPr="00E952F4" w:rsidRDefault="00D375C1" w:rsidP="000274A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noProof/>
          <w:sz w:val="20"/>
          <w:szCs w:val="20"/>
        </w:rPr>
      </w:pPr>
      <w:r w:rsidRPr="00E952F4">
        <w:rPr>
          <w:rFonts w:ascii="Tahoma" w:hAnsi="Tahoma" w:cs="Tahoma"/>
          <w:sz w:val="20"/>
          <w:szCs w:val="20"/>
        </w:rPr>
        <w:t xml:space="preserve">V  ………………………. </w:t>
      </w:r>
      <w:proofErr w:type="gramStart"/>
      <w:r w:rsidRPr="00E952F4">
        <w:rPr>
          <w:rFonts w:ascii="Tahoma" w:hAnsi="Tahoma" w:cs="Tahoma"/>
          <w:sz w:val="20"/>
          <w:szCs w:val="20"/>
        </w:rPr>
        <w:t>dne</w:t>
      </w:r>
      <w:proofErr w:type="gramEnd"/>
      <w:r w:rsidRPr="00E952F4">
        <w:rPr>
          <w:rFonts w:ascii="Tahoma" w:hAnsi="Tahoma" w:cs="Tahoma"/>
          <w:sz w:val="20"/>
          <w:szCs w:val="20"/>
        </w:rPr>
        <w:t xml:space="preserve"> ……………</w:t>
      </w:r>
      <w:r w:rsidRPr="00E952F4">
        <w:rPr>
          <w:rFonts w:ascii="Tahoma" w:hAnsi="Tahoma" w:cs="Tahoma"/>
          <w:sz w:val="20"/>
          <w:szCs w:val="20"/>
        </w:rPr>
        <w:tab/>
      </w:r>
      <w:r w:rsidR="000274A3" w:rsidRPr="00E952F4">
        <w:rPr>
          <w:rFonts w:ascii="Tahoma" w:hAnsi="Tahoma" w:cs="Tahoma"/>
          <w:sz w:val="20"/>
          <w:szCs w:val="20"/>
        </w:rPr>
        <w:tab/>
      </w:r>
      <w:r w:rsidR="002939A9">
        <w:rPr>
          <w:rFonts w:ascii="Tahoma" w:hAnsi="Tahoma" w:cs="Tahoma"/>
          <w:sz w:val="20"/>
          <w:szCs w:val="20"/>
        </w:rPr>
        <w:tab/>
      </w:r>
      <w:r w:rsidRPr="00E952F4">
        <w:rPr>
          <w:rFonts w:ascii="Tahoma" w:hAnsi="Tahoma" w:cs="Tahoma"/>
          <w:sz w:val="20"/>
          <w:szCs w:val="20"/>
        </w:rPr>
        <w:t>…</w:t>
      </w:r>
      <w:r w:rsidR="000274A3" w:rsidRPr="00E952F4">
        <w:rPr>
          <w:rFonts w:ascii="Tahoma" w:hAnsi="Tahoma" w:cs="Tahoma"/>
          <w:sz w:val="20"/>
          <w:szCs w:val="20"/>
        </w:rPr>
        <w:t>…….</w:t>
      </w:r>
      <w:r w:rsidRPr="00E952F4">
        <w:rPr>
          <w:rFonts w:ascii="Tahoma" w:hAnsi="Tahoma" w:cs="Tahoma"/>
          <w:noProof/>
          <w:sz w:val="20"/>
          <w:szCs w:val="20"/>
        </w:rPr>
        <w:t>…………</w:t>
      </w:r>
      <w:r w:rsidR="0053794C" w:rsidRPr="00E952F4">
        <w:rPr>
          <w:rFonts w:ascii="Tahoma" w:hAnsi="Tahoma" w:cs="Tahoma"/>
          <w:noProof/>
          <w:sz w:val="20"/>
          <w:szCs w:val="20"/>
        </w:rPr>
        <w:t>…………………</w:t>
      </w:r>
      <w:r w:rsidR="002939A9">
        <w:rPr>
          <w:rFonts w:ascii="Tahoma" w:hAnsi="Tahoma" w:cs="Tahoma"/>
          <w:noProof/>
          <w:sz w:val="20"/>
          <w:szCs w:val="20"/>
        </w:rPr>
        <w:t>……..</w:t>
      </w:r>
      <w:r w:rsidR="0053794C" w:rsidRPr="00E952F4">
        <w:rPr>
          <w:rFonts w:ascii="Tahoma" w:hAnsi="Tahoma" w:cs="Tahoma"/>
          <w:noProof/>
          <w:sz w:val="20"/>
          <w:szCs w:val="20"/>
        </w:rPr>
        <w:t>…</w:t>
      </w:r>
    </w:p>
    <w:p w:rsidR="00F23FE2" w:rsidRDefault="00F23FE2" w:rsidP="00F23FE2">
      <w:pPr>
        <w:tabs>
          <w:tab w:val="left" w:pos="4020"/>
        </w:tabs>
        <w:spacing w:after="0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 w:rsidRPr="00F23FE2">
        <w:rPr>
          <w:rFonts w:ascii="Tahoma" w:eastAsia="Times New Roman" w:hAnsi="Tahoma" w:cs="Tahoma"/>
          <w:sz w:val="20"/>
          <w:szCs w:val="20"/>
          <w:lang w:eastAsia="cs-CZ"/>
        </w:rPr>
        <w:t xml:space="preserve">Podpis/y osoby/osob </w:t>
      </w:r>
    </w:p>
    <w:p w:rsidR="00D375C1" w:rsidRPr="00F23FE2" w:rsidRDefault="00F23FE2" w:rsidP="000274A3">
      <w:pPr>
        <w:tabs>
          <w:tab w:val="left" w:pos="4020"/>
        </w:tabs>
        <w:rPr>
          <w:rFonts w:ascii="Tahoma" w:hAnsi="Tahoma" w:cs="Tahoma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 w:rsidRPr="00F23FE2">
        <w:rPr>
          <w:rFonts w:ascii="Tahoma" w:eastAsia="Times New Roman" w:hAnsi="Tahoma" w:cs="Tahoma"/>
          <w:sz w:val="20"/>
          <w:szCs w:val="20"/>
          <w:lang w:eastAsia="cs-CZ"/>
        </w:rPr>
        <w:t>oprávněných jednat za žadatele</w:t>
      </w:r>
      <w:r w:rsidR="00FF454B" w:rsidRPr="00F23FE2">
        <w:rPr>
          <w:rFonts w:ascii="Tahoma" w:hAnsi="Tahoma" w:cs="Tahoma"/>
        </w:rPr>
        <w:tab/>
      </w:r>
    </w:p>
    <w:sectPr w:rsidR="00D375C1" w:rsidRPr="00F23FE2" w:rsidSect="003B5760">
      <w:headerReference w:type="default" r:id="rId7"/>
      <w:footerReference w:type="default" r:id="rId8"/>
      <w:pgSz w:w="11906" w:h="16838"/>
      <w:pgMar w:top="-1472" w:right="1133" w:bottom="567" w:left="1134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990" w:rsidRDefault="00320990" w:rsidP="00320990">
      <w:pPr>
        <w:spacing w:after="0" w:line="240" w:lineRule="auto"/>
      </w:pPr>
      <w:r>
        <w:separator/>
      </w:r>
    </w:p>
  </w:endnote>
  <w:endnote w:type="continuationSeparator" w:id="0">
    <w:p w:rsidR="00320990" w:rsidRDefault="00320990" w:rsidP="00320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D3E" w:rsidRPr="008960D3" w:rsidRDefault="00743709" w:rsidP="00D36D3E">
    <w:pPr>
      <w:pStyle w:val="Zpat"/>
      <w:rPr>
        <w:rFonts w:ascii="Tahoma" w:hAnsi="Tahoma" w:cs="Tahoma"/>
        <w:sz w:val="16"/>
        <w:szCs w:val="16"/>
      </w:rPr>
    </w:pPr>
    <w:r w:rsidRPr="008960D3">
      <w:rPr>
        <w:rFonts w:ascii="Tahoma" w:hAnsi="Tahoma" w:cs="Tahoma"/>
        <w:sz w:val="16"/>
        <w:szCs w:val="16"/>
      </w:rPr>
      <w:t>SFPI</w:t>
    </w:r>
    <w:r w:rsidR="00D36D3E" w:rsidRPr="008960D3">
      <w:rPr>
        <w:rFonts w:ascii="Tahoma" w:hAnsi="Tahoma" w:cs="Tahoma"/>
        <w:sz w:val="16"/>
        <w:szCs w:val="16"/>
      </w:rPr>
      <w:tab/>
      <w:t>Informace o identifikaci</w:t>
    </w:r>
    <w:r w:rsidR="00D36D3E" w:rsidRPr="008960D3">
      <w:rPr>
        <w:rFonts w:ascii="Tahoma" w:hAnsi="Tahoma" w:cs="Tahoma"/>
        <w:sz w:val="16"/>
        <w:szCs w:val="16"/>
      </w:rPr>
      <w:tab/>
      <w:t xml:space="preserve">Stránka </w:t>
    </w:r>
    <w:r w:rsidR="00D36D3E" w:rsidRPr="008960D3">
      <w:rPr>
        <w:rFonts w:ascii="Tahoma" w:hAnsi="Tahoma" w:cs="Tahoma"/>
        <w:sz w:val="16"/>
        <w:szCs w:val="16"/>
      </w:rPr>
      <w:fldChar w:fldCharType="begin"/>
    </w:r>
    <w:r w:rsidR="00D36D3E" w:rsidRPr="008960D3">
      <w:rPr>
        <w:rFonts w:ascii="Tahoma" w:hAnsi="Tahoma" w:cs="Tahoma"/>
        <w:sz w:val="16"/>
        <w:szCs w:val="16"/>
      </w:rPr>
      <w:instrText>PAGE</w:instrText>
    </w:r>
    <w:r w:rsidR="00D36D3E" w:rsidRPr="008960D3">
      <w:rPr>
        <w:rFonts w:ascii="Tahoma" w:hAnsi="Tahoma" w:cs="Tahoma"/>
        <w:sz w:val="16"/>
        <w:szCs w:val="16"/>
      </w:rPr>
      <w:fldChar w:fldCharType="separate"/>
    </w:r>
    <w:r w:rsidR="00F962FF">
      <w:rPr>
        <w:rFonts w:ascii="Tahoma" w:hAnsi="Tahoma" w:cs="Tahoma"/>
        <w:noProof/>
        <w:sz w:val="16"/>
        <w:szCs w:val="16"/>
      </w:rPr>
      <w:t>1</w:t>
    </w:r>
    <w:r w:rsidR="00D36D3E" w:rsidRPr="008960D3">
      <w:rPr>
        <w:rFonts w:ascii="Tahoma" w:hAnsi="Tahoma" w:cs="Tahoma"/>
        <w:sz w:val="16"/>
        <w:szCs w:val="16"/>
      </w:rPr>
      <w:fldChar w:fldCharType="end"/>
    </w:r>
    <w:r w:rsidR="00D36D3E" w:rsidRPr="008960D3">
      <w:rPr>
        <w:rFonts w:ascii="Tahoma" w:hAnsi="Tahoma" w:cs="Tahoma"/>
        <w:sz w:val="16"/>
        <w:szCs w:val="16"/>
      </w:rPr>
      <w:t xml:space="preserve"> z </w:t>
    </w:r>
    <w:r w:rsidR="00D36D3E" w:rsidRPr="008960D3">
      <w:rPr>
        <w:rFonts w:ascii="Tahoma" w:hAnsi="Tahoma" w:cs="Tahoma"/>
        <w:sz w:val="16"/>
        <w:szCs w:val="16"/>
      </w:rPr>
      <w:fldChar w:fldCharType="begin"/>
    </w:r>
    <w:r w:rsidR="00D36D3E" w:rsidRPr="008960D3">
      <w:rPr>
        <w:rFonts w:ascii="Tahoma" w:hAnsi="Tahoma" w:cs="Tahoma"/>
        <w:sz w:val="16"/>
        <w:szCs w:val="16"/>
      </w:rPr>
      <w:instrText>NUMPAGES</w:instrText>
    </w:r>
    <w:r w:rsidR="00D36D3E" w:rsidRPr="008960D3">
      <w:rPr>
        <w:rFonts w:ascii="Tahoma" w:hAnsi="Tahoma" w:cs="Tahoma"/>
        <w:sz w:val="16"/>
        <w:szCs w:val="16"/>
      </w:rPr>
      <w:fldChar w:fldCharType="separate"/>
    </w:r>
    <w:r w:rsidR="00F962FF">
      <w:rPr>
        <w:rFonts w:ascii="Tahoma" w:hAnsi="Tahoma" w:cs="Tahoma"/>
        <w:noProof/>
        <w:sz w:val="16"/>
        <w:szCs w:val="16"/>
      </w:rPr>
      <w:t>1</w:t>
    </w:r>
    <w:r w:rsidR="00D36D3E" w:rsidRPr="008960D3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990" w:rsidRDefault="00320990" w:rsidP="00320990">
      <w:pPr>
        <w:spacing w:after="0" w:line="240" w:lineRule="auto"/>
      </w:pPr>
      <w:r>
        <w:separator/>
      </w:r>
    </w:p>
  </w:footnote>
  <w:footnote w:type="continuationSeparator" w:id="0">
    <w:p w:rsidR="00320990" w:rsidRDefault="00320990" w:rsidP="00320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D3E" w:rsidRDefault="00D36D3E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F27FB9E" wp14:editId="0BEC9486">
          <wp:simplePos x="0" y="0"/>
          <wp:positionH relativeFrom="column">
            <wp:posOffset>-6350</wp:posOffset>
          </wp:positionH>
          <wp:positionV relativeFrom="paragraph">
            <wp:posOffset>22225</wp:posOffset>
          </wp:positionV>
          <wp:extent cx="1799590" cy="51816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ADF"/>
    <w:rsid w:val="0000001E"/>
    <w:rsid w:val="00000B3A"/>
    <w:rsid w:val="00001133"/>
    <w:rsid w:val="00001156"/>
    <w:rsid w:val="00001C94"/>
    <w:rsid w:val="0000644A"/>
    <w:rsid w:val="00011756"/>
    <w:rsid w:val="000117AB"/>
    <w:rsid w:val="00012C6A"/>
    <w:rsid w:val="0001396C"/>
    <w:rsid w:val="000139AF"/>
    <w:rsid w:val="00014535"/>
    <w:rsid w:val="000166D1"/>
    <w:rsid w:val="00016BA3"/>
    <w:rsid w:val="0002047F"/>
    <w:rsid w:val="00021B8A"/>
    <w:rsid w:val="000226A7"/>
    <w:rsid w:val="00022C28"/>
    <w:rsid w:val="00023A4D"/>
    <w:rsid w:val="00024C85"/>
    <w:rsid w:val="00024F3F"/>
    <w:rsid w:val="00025BE4"/>
    <w:rsid w:val="000274A3"/>
    <w:rsid w:val="00032591"/>
    <w:rsid w:val="00035A6B"/>
    <w:rsid w:val="00035E07"/>
    <w:rsid w:val="00036ED8"/>
    <w:rsid w:val="000421FE"/>
    <w:rsid w:val="00044919"/>
    <w:rsid w:val="0004650C"/>
    <w:rsid w:val="00047E6D"/>
    <w:rsid w:val="00050153"/>
    <w:rsid w:val="00053AFD"/>
    <w:rsid w:val="00057392"/>
    <w:rsid w:val="00062E40"/>
    <w:rsid w:val="00065C58"/>
    <w:rsid w:val="00066FAE"/>
    <w:rsid w:val="00067A8C"/>
    <w:rsid w:val="00067C36"/>
    <w:rsid w:val="00067D49"/>
    <w:rsid w:val="00071A1D"/>
    <w:rsid w:val="00072A4E"/>
    <w:rsid w:val="00075FE9"/>
    <w:rsid w:val="000773E9"/>
    <w:rsid w:val="00081912"/>
    <w:rsid w:val="00081F47"/>
    <w:rsid w:val="00084139"/>
    <w:rsid w:val="0008480C"/>
    <w:rsid w:val="00087919"/>
    <w:rsid w:val="0009107B"/>
    <w:rsid w:val="00091FDA"/>
    <w:rsid w:val="0009239F"/>
    <w:rsid w:val="00093417"/>
    <w:rsid w:val="00093875"/>
    <w:rsid w:val="00093ABF"/>
    <w:rsid w:val="00094E36"/>
    <w:rsid w:val="000979C8"/>
    <w:rsid w:val="000A1902"/>
    <w:rsid w:val="000A51B7"/>
    <w:rsid w:val="000A51F9"/>
    <w:rsid w:val="000A6423"/>
    <w:rsid w:val="000A6ED3"/>
    <w:rsid w:val="000A6F1C"/>
    <w:rsid w:val="000B077C"/>
    <w:rsid w:val="000B16CB"/>
    <w:rsid w:val="000B3823"/>
    <w:rsid w:val="000B4009"/>
    <w:rsid w:val="000B511D"/>
    <w:rsid w:val="000B5DE5"/>
    <w:rsid w:val="000B67CA"/>
    <w:rsid w:val="000C39FE"/>
    <w:rsid w:val="000C41CC"/>
    <w:rsid w:val="000D0A1B"/>
    <w:rsid w:val="000D2A40"/>
    <w:rsid w:val="000D2FD9"/>
    <w:rsid w:val="000D3D8F"/>
    <w:rsid w:val="000D442B"/>
    <w:rsid w:val="000D5FC9"/>
    <w:rsid w:val="000D7461"/>
    <w:rsid w:val="000D7585"/>
    <w:rsid w:val="000E016F"/>
    <w:rsid w:val="000E0444"/>
    <w:rsid w:val="000E42D9"/>
    <w:rsid w:val="000E496A"/>
    <w:rsid w:val="000E618F"/>
    <w:rsid w:val="000F1DFF"/>
    <w:rsid w:val="000F2198"/>
    <w:rsid w:val="000F4638"/>
    <w:rsid w:val="00100367"/>
    <w:rsid w:val="001045E7"/>
    <w:rsid w:val="00105D1C"/>
    <w:rsid w:val="00106163"/>
    <w:rsid w:val="00106FE1"/>
    <w:rsid w:val="00110D52"/>
    <w:rsid w:val="00113328"/>
    <w:rsid w:val="00114107"/>
    <w:rsid w:val="001141E0"/>
    <w:rsid w:val="00114D3C"/>
    <w:rsid w:val="00117176"/>
    <w:rsid w:val="0012123A"/>
    <w:rsid w:val="00123003"/>
    <w:rsid w:val="00124C04"/>
    <w:rsid w:val="00124DFD"/>
    <w:rsid w:val="0012555A"/>
    <w:rsid w:val="00125938"/>
    <w:rsid w:val="00125DE8"/>
    <w:rsid w:val="00125F6D"/>
    <w:rsid w:val="001271B6"/>
    <w:rsid w:val="00130F8D"/>
    <w:rsid w:val="00131FE3"/>
    <w:rsid w:val="00134D45"/>
    <w:rsid w:val="00137DDA"/>
    <w:rsid w:val="001403A8"/>
    <w:rsid w:val="00144CD3"/>
    <w:rsid w:val="00150BEE"/>
    <w:rsid w:val="00151663"/>
    <w:rsid w:val="00151A62"/>
    <w:rsid w:val="00152E53"/>
    <w:rsid w:val="0015758A"/>
    <w:rsid w:val="0016046D"/>
    <w:rsid w:val="00161E79"/>
    <w:rsid w:val="001664B6"/>
    <w:rsid w:val="00174D0D"/>
    <w:rsid w:val="00176C73"/>
    <w:rsid w:val="0018091C"/>
    <w:rsid w:val="00182A06"/>
    <w:rsid w:val="00183331"/>
    <w:rsid w:val="00184044"/>
    <w:rsid w:val="00184482"/>
    <w:rsid w:val="00185C92"/>
    <w:rsid w:val="00185FFB"/>
    <w:rsid w:val="00186885"/>
    <w:rsid w:val="00187912"/>
    <w:rsid w:val="0019042E"/>
    <w:rsid w:val="00196632"/>
    <w:rsid w:val="001966E7"/>
    <w:rsid w:val="00196892"/>
    <w:rsid w:val="001A18EF"/>
    <w:rsid w:val="001A24E1"/>
    <w:rsid w:val="001A479B"/>
    <w:rsid w:val="001A4B56"/>
    <w:rsid w:val="001A5EA8"/>
    <w:rsid w:val="001C48E4"/>
    <w:rsid w:val="001C4CDC"/>
    <w:rsid w:val="001C5E88"/>
    <w:rsid w:val="001C6255"/>
    <w:rsid w:val="001D25FB"/>
    <w:rsid w:val="001D33ED"/>
    <w:rsid w:val="001D4FBB"/>
    <w:rsid w:val="001D5D44"/>
    <w:rsid w:val="001E1298"/>
    <w:rsid w:val="001E7665"/>
    <w:rsid w:val="001F156B"/>
    <w:rsid w:val="001F2824"/>
    <w:rsid w:val="001F2A69"/>
    <w:rsid w:val="001F71DC"/>
    <w:rsid w:val="00202171"/>
    <w:rsid w:val="002032E6"/>
    <w:rsid w:val="00203DDB"/>
    <w:rsid w:val="0020679A"/>
    <w:rsid w:val="00207571"/>
    <w:rsid w:val="00213097"/>
    <w:rsid w:val="002149BF"/>
    <w:rsid w:val="00220FEA"/>
    <w:rsid w:val="00224152"/>
    <w:rsid w:val="002266F9"/>
    <w:rsid w:val="0022764D"/>
    <w:rsid w:val="00231028"/>
    <w:rsid w:val="002330EC"/>
    <w:rsid w:val="00243347"/>
    <w:rsid w:val="00246277"/>
    <w:rsid w:val="00254A16"/>
    <w:rsid w:val="00254BDD"/>
    <w:rsid w:val="00256C98"/>
    <w:rsid w:val="00260665"/>
    <w:rsid w:val="00260BD5"/>
    <w:rsid w:val="00261473"/>
    <w:rsid w:val="0026650E"/>
    <w:rsid w:val="00266511"/>
    <w:rsid w:val="002671E9"/>
    <w:rsid w:val="00272A35"/>
    <w:rsid w:val="00272C96"/>
    <w:rsid w:val="00273ACB"/>
    <w:rsid w:val="002760A3"/>
    <w:rsid w:val="002764D9"/>
    <w:rsid w:val="00276D5F"/>
    <w:rsid w:val="00277A2E"/>
    <w:rsid w:val="00283A51"/>
    <w:rsid w:val="00286C90"/>
    <w:rsid w:val="0029279C"/>
    <w:rsid w:val="002939A9"/>
    <w:rsid w:val="002956C4"/>
    <w:rsid w:val="002963D6"/>
    <w:rsid w:val="002968A5"/>
    <w:rsid w:val="002969AC"/>
    <w:rsid w:val="00297D9F"/>
    <w:rsid w:val="002A07BF"/>
    <w:rsid w:val="002A6AFB"/>
    <w:rsid w:val="002B010B"/>
    <w:rsid w:val="002B0D6D"/>
    <w:rsid w:val="002B2D3D"/>
    <w:rsid w:val="002B6C92"/>
    <w:rsid w:val="002B7490"/>
    <w:rsid w:val="002B7D22"/>
    <w:rsid w:val="002C0E0A"/>
    <w:rsid w:val="002C1184"/>
    <w:rsid w:val="002C2774"/>
    <w:rsid w:val="002C3ABE"/>
    <w:rsid w:val="002D0001"/>
    <w:rsid w:val="002D0B7E"/>
    <w:rsid w:val="002D11F4"/>
    <w:rsid w:val="002D1346"/>
    <w:rsid w:val="002D4D66"/>
    <w:rsid w:val="002D5AF6"/>
    <w:rsid w:val="002E2095"/>
    <w:rsid w:val="002E2701"/>
    <w:rsid w:val="002E5FE8"/>
    <w:rsid w:val="002F08E0"/>
    <w:rsid w:val="002F6882"/>
    <w:rsid w:val="002F757E"/>
    <w:rsid w:val="00300726"/>
    <w:rsid w:val="0030089D"/>
    <w:rsid w:val="00300C53"/>
    <w:rsid w:val="0030146F"/>
    <w:rsid w:val="00302296"/>
    <w:rsid w:val="0030362E"/>
    <w:rsid w:val="00305274"/>
    <w:rsid w:val="00315FA5"/>
    <w:rsid w:val="00317FBA"/>
    <w:rsid w:val="0032045C"/>
    <w:rsid w:val="00320990"/>
    <w:rsid w:val="003220AE"/>
    <w:rsid w:val="00322413"/>
    <w:rsid w:val="003236B3"/>
    <w:rsid w:val="0032448C"/>
    <w:rsid w:val="003249EE"/>
    <w:rsid w:val="00324F30"/>
    <w:rsid w:val="00331666"/>
    <w:rsid w:val="0033169D"/>
    <w:rsid w:val="00332B0A"/>
    <w:rsid w:val="00333442"/>
    <w:rsid w:val="00336E8A"/>
    <w:rsid w:val="003400AA"/>
    <w:rsid w:val="00344414"/>
    <w:rsid w:val="00344929"/>
    <w:rsid w:val="00346142"/>
    <w:rsid w:val="003506EE"/>
    <w:rsid w:val="003518F2"/>
    <w:rsid w:val="00352754"/>
    <w:rsid w:val="00352E49"/>
    <w:rsid w:val="00354333"/>
    <w:rsid w:val="00354E0F"/>
    <w:rsid w:val="003579D2"/>
    <w:rsid w:val="00360681"/>
    <w:rsid w:val="00360C32"/>
    <w:rsid w:val="00362470"/>
    <w:rsid w:val="003624BF"/>
    <w:rsid w:val="00363D8A"/>
    <w:rsid w:val="00364C68"/>
    <w:rsid w:val="00365960"/>
    <w:rsid w:val="00367877"/>
    <w:rsid w:val="003734F6"/>
    <w:rsid w:val="00382E47"/>
    <w:rsid w:val="00383C1B"/>
    <w:rsid w:val="00384F96"/>
    <w:rsid w:val="00386CA6"/>
    <w:rsid w:val="00386D26"/>
    <w:rsid w:val="0039050D"/>
    <w:rsid w:val="00390D4F"/>
    <w:rsid w:val="00391AEA"/>
    <w:rsid w:val="00393422"/>
    <w:rsid w:val="00394EEF"/>
    <w:rsid w:val="00395CF5"/>
    <w:rsid w:val="00396636"/>
    <w:rsid w:val="00397216"/>
    <w:rsid w:val="0039757C"/>
    <w:rsid w:val="003A0014"/>
    <w:rsid w:val="003A0682"/>
    <w:rsid w:val="003A2E34"/>
    <w:rsid w:val="003A3DE9"/>
    <w:rsid w:val="003A4DA9"/>
    <w:rsid w:val="003A5018"/>
    <w:rsid w:val="003A6CBA"/>
    <w:rsid w:val="003B2673"/>
    <w:rsid w:val="003B36BE"/>
    <w:rsid w:val="003B3B1E"/>
    <w:rsid w:val="003B5760"/>
    <w:rsid w:val="003B67DF"/>
    <w:rsid w:val="003B6859"/>
    <w:rsid w:val="003C039F"/>
    <w:rsid w:val="003C2058"/>
    <w:rsid w:val="003C2D2A"/>
    <w:rsid w:val="003C3682"/>
    <w:rsid w:val="003C4A9C"/>
    <w:rsid w:val="003C4EA5"/>
    <w:rsid w:val="003C61E0"/>
    <w:rsid w:val="003C72A2"/>
    <w:rsid w:val="003D167E"/>
    <w:rsid w:val="003D1F57"/>
    <w:rsid w:val="003D3B8C"/>
    <w:rsid w:val="003D514F"/>
    <w:rsid w:val="003D7DC2"/>
    <w:rsid w:val="003E0DBB"/>
    <w:rsid w:val="003E2249"/>
    <w:rsid w:val="003E6535"/>
    <w:rsid w:val="003F0B99"/>
    <w:rsid w:val="003F0F51"/>
    <w:rsid w:val="003F43ED"/>
    <w:rsid w:val="003F51B6"/>
    <w:rsid w:val="003F564C"/>
    <w:rsid w:val="003F779F"/>
    <w:rsid w:val="0040236E"/>
    <w:rsid w:val="00405439"/>
    <w:rsid w:val="00405A14"/>
    <w:rsid w:val="00405E13"/>
    <w:rsid w:val="00406115"/>
    <w:rsid w:val="004069BE"/>
    <w:rsid w:val="0040717E"/>
    <w:rsid w:val="00411806"/>
    <w:rsid w:val="00414508"/>
    <w:rsid w:val="0041497B"/>
    <w:rsid w:val="00414A37"/>
    <w:rsid w:val="00414FEC"/>
    <w:rsid w:val="00416A2F"/>
    <w:rsid w:val="0042120A"/>
    <w:rsid w:val="00422340"/>
    <w:rsid w:val="00426E04"/>
    <w:rsid w:val="00427C36"/>
    <w:rsid w:val="00430FF8"/>
    <w:rsid w:val="00431332"/>
    <w:rsid w:val="00433DB7"/>
    <w:rsid w:val="00434B2C"/>
    <w:rsid w:val="00435296"/>
    <w:rsid w:val="00440CB3"/>
    <w:rsid w:val="004430FB"/>
    <w:rsid w:val="00443A4F"/>
    <w:rsid w:val="00444382"/>
    <w:rsid w:val="00445133"/>
    <w:rsid w:val="00445B96"/>
    <w:rsid w:val="004464FE"/>
    <w:rsid w:val="00450E03"/>
    <w:rsid w:val="004558A2"/>
    <w:rsid w:val="00456CE0"/>
    <w:rsid w:val="00457D9C"/>
    <w:rsid w:val="00465BAE"/>
    <w:rsid w:val="0046635A"/>
    <w:rsid w:val="004720D1"/>
    <w:rsid w:val="00472D30"/>
    <w:rsid w:val="00473D16"/>
    <w:rsid w:val="00476B50"/>
    <w:rsid w:val="004810C5"/>
    <w:rsid w:val="00485AB3"/>
    <w:rsid w:val="00486AEE"/>
    <w:rsid w:val="0049257B"/>
    <w:rsid w:val="0049421A"/>
    <w:rsid w:val="00494BA3"/>
    <w:rsid w:val="00495C24"/>
    <w:rsid w:val="00496BB8"/>
    <w:rsid w:val="004A2B32"/>
    <w:rsid w:val="004A443E"/>
    <w:rsid w:val="004A4F28"/>
    <w:rsid w:val="004A508D"/>
    <w:rsid w:val="004A65D8"/>
    <w:rsid w:val="004B01EA"/>
    <w:rsid w:val="004B07B1"/>
    <w:rsid w:val="004C1492"/>
    <w:rsid w:val="004C64D7"/>
    <w:rsid w:val="004C67FE"/>
    <w:rsid w:val="004D0219"/>
    <w:rsid w:val="004D2FD4"/>
    <w:rsid w:val="004D7835"/>
    <w:rsid w:val="004E1017"/>
    <w:rsid w:val="004E3B77"/>
    <w:rsid w:val="004E50A1"/>
    <w:rsid w:val="004E515F"/>
    <w:rsid w:val="004E61E1"/>
    <w:rsid w:val="004F1104"/>
    <w:rsid w:val="004F1D45"/>
    <w:rsid w:val="004F2756"/>
    <w:rsid w:val="00502B77"/>
    <w:rsid w:val="005041E4"/>
    <w:rsid w:val="00504C76"/>
    <w:rsid w:val="0050552C"/>
    <w:rsid w:val="005065F7"/>
    <w:rsid w:val="005112C4"/>
    <w:rsid w:val="00512272"/>
    <w:rsid w:val="00512705"/>
    <w:rsid w:val="00513138"/>
    <w:rsid w:val="005137C2"/>
    <w:rsid w:val="00514ED4"/>
    <w:rsid w:val="005219E0"/>
    <w:rsid w:val="005239D7"/>
    <w:rsid w:val="00523B35"/>
    <w:rsid w:val="0052402B"/>
    <w:rsid w:val="005246C8"/>
    <w:rsid w:val="005276B6"/>
    <w:rsid w:val="005302CF"/>
    <w:rsid w:val="005305A5"/>
    <w:rsid w:val="005329DD"/>
    <w:rsid w:val="00532A71"/>
    <w:rsid w:val="00532BF9"/>
    <w:rsid w:val="00533698"/>
    <w:rsid w:val="0053377A"/>
    <w:rsid w:val="00534232"/>
    <w:rsid w:val="00534CF3"/>
    <w:rsid w:val="0053794C"/>
    <w:rsid w:val="00542A5E"/>
    <w:rsid w:val="00543DD3"/>
    <w:rsid w:val="00546306"/>
    <w:rsid w:val="00547D32"/>
    <w:rsid w:val="00547EFE"/>
    <w:rsid w:val="005502F5"/>
    <w:rsid w:val="005513F3"/>
    <w:rsid w:val="005515CD"/>
    <w:rsid w:val="00552BB9"/>
    <w:rsid w:val="00553CE3"/>
    <w:rsid w:val="0055520B"/>
    <w:rsid w:val="00555668"/>
    <w:rsid w:val="00560391"/>
    <w:rsid w:val="005607AA"/>
    <w:rsid w:val="00560A1E"/>
    <w:rsid w:val="00560E84"/>
    <w:rsid w:val="0056329A"/>
    <w:rsid w:val="00566BD6"/>
    <w:rsid w:val="00567171"/>
    <w:rsid w:val="0056727C"/>
    <w:rsid w:val="005723A1"/>
    <w:rsid w:val="005756F8"/>
    <w:rsid w:val="00575CD4"/>
    <w:rsid w:val="00576BC7"/>
    <w:rsid w:val="00581115"/>
    <w:rsid w:val="0058436F"/>
    <w:rsid w:val="005855C7"/>
    <w:rsid w:val="005862D7"/>
    <w:rsid w:val="00587B23"/>
    <w:rsid w:val="00592E1A"/>
    <w:rsid w:val="00593CB0"/>
    <w:rsid w:val="00594897"/>
    <w:rsid w:val="00594FB4"/>
    <w:rsid w:val="00597A69"/>
    <w:rsid w:val="005A1F77"/>
    <w:rsid w:val="005A1FE6"/>
    <w:rsid w:val="005A3D03"/>
    <w:rsid w:val="005A3EB3"/>
    <w:rsid w:val="005A41E3"/>
    <w:rsid w:val="005A51CC"/>
    <w:rsid w:val="005A561F"/>
    <w:rsid w:val="005A5F20"/>
    <w:rsid w:val="005A5FC9"/>
    <w:rsid w:val="005B49B0"/>
    <w:rsid w:val="005B5666"/>
    <w:rsid w:val="005B5BC3"/>
    <w:rsid w:val="005B5D29"/>
    <w:rsid w:val="005B68B4"/>
    <w:rsid w:val="005B6CE1"/>
    <w:rsid w:val="005B739A"/>
    <w:rsid w:val="005C28AB"/>
    <w:rsid w:val="005C29B6"/>
    <w:rsid w:val="005C3218"/>
    <w:rsid w:val="005C6112"/>
    <w:rsid w:val="005C6AF7"/>
    <w:rsid w:val="005C700D"/>
    <w:rsid w:val="005D0181"/>
    <w:rsid w:val="005D0249"/>
    <w:rsid w:val="005D0CD7"/>
    <w:rsid w:val="005E44C9"/>
    <w:rsid w:val="005E5BA3"/>
    <w:rsid w:val="005F2EA5"/>
    <w:rsid w:val="005F661C"/>
    <w:rsid w:val="005F6A37"/>
    <w:rsid w:val="006022D7"/>
    <w:rsid w:val="006028CC"/>
    <w:rsid w:val="006168FE"/>
    <w:rsid w:val="00621CB5"/>
    <w:rsid w:val="00625188"/>
    <w:rsid w:val="006257F2"/>
    <w:rsid w:val="0062610C"/>
    <w:rsid w:val="00626D51"/>
    <w:rsid w:val="00627DF4"/>
    <w:rsid w:val="00630CC5"/>
    <w:rsid w:val="00631C06"/>
    <w:rsid w:val="00632E99"/>
    <w:rsid w:val="006335A6"/>
    <w:rsid w:val="0063444D"/>
    <w:rsid w:val="0063595B"/>
    <w:rsid w:val="00637F9E"/>
    <w:rsid w:val="00640694"/>
    <w:rsid w:val="00641E6F"/>
    <w:rsid w:val="00643A4D"/>
    <w:rsid w:val="0064616F"/>
    <w:rsid w:val="00646645"/>
    <w:rsid w:val="006476BD"/>
    <w:rsid w:val="006476FC"/>
    <w:rsid w:val="006503C1"/>
    <w:rsid w:val="006511B6"/>
    <w:rsid w:val="0065136B"/>
    <w:rsid w:val="006561E2"/>
    <w:rsid w:val="00657435"/>
    <w:rsid w:val="006575CF"/>
    <w:rsid w:val="00657A42"/>
    <w:rsid w:val="00660196"/>
    <w:rsid w:val="006618FE"/>
    <w:rsid w:val="0066382A"/>
    <w:rsid w:val="006662E3"/>
    <w:rsid w:val="00666D7E"/>
    <w:rsid w:val="006701D0"/>
    <w:rsid w:val="006718EC"/>
    <w:rsid w:val="00671D76"/>
    <w:rsid w:val="00671E4C"/>
    <w:rsid w:val="0067269B"/>
    <w:rsid w:val="00677BD6"/>
    <w:rsid w:val="00681EDC"/>
    <w:rsid w:val="0068426C"/>
    <w:rsid w:val="0068452D"/>
    <w:rsid w:val="00686D81"/>
    <w:rsid w:val="0068793B"/>
    <w:rsid w:val="00690EA4"/>
    <w:rsid w:val="00691557"/>
    <w:rsid w:val="00692B78"/>
    <w:rsid w:val="00693DD6"/>
    <w:rsid w:val="00697934"/>
    <w:rsid w:val="006A1E3A"/>
    <w:rsid w:val="006A25BB"/>
    <w:rsid w:val="006A4E32"/>
    <w:rsid w:val="006B0326"/>
    <w:rsid w:val="006B3143"/>
    <w:rsid w:val="006B4182"/>
    <w:rsid w:val="006B4500"/>
    <w:rsid w:val="006B4971"/>
    <w:rsid w:val="006B4AD7"/>
    <w:rsid w:val="006B72F6"/>
    <w:rsid w:val="006C0C93"/>
    <w:rsid w:val="006C3850"/>
    <w:rsid w:val="006C4107"/>
    <w:rsid w:val="006C492E"/>
    <w:rsid w:val="006C56DA"/>
    <w:rsid w:val="006C7273"/>
    <w:rsid w:val="006D04F3"/>
    <w:rsid w:val="006D09FD"/>
    <w:rsid w:val="006D3068"/>
    <w:rsid w:val="006D74EC"/>
    <w:rsid w:val="006D79E6"/>
    <w:rsid w:val="006E0920"/>
    <w:rsid w:val="006E0921"/>
    <w:rsid w:val="006E0CF0"/>
    <w:rsid w:val="006E3090"/>
    <w:rsid w:val="006E31F8"/>
    <w:rsid w:val="006F07EF"/>
    <w:rsid w:val="006F14B6"/>
    <w:rsid w:val="006F6DE9"/>
    <w:rsid w:val="00700564"/>
    <w:rsid w:val="007013A7"/>
    <w:rsid w:val="00702DBA"/>
    <w:rsid w:val="00703773"/>
    <w:rsid w:val="00703EE0"/>
    <w:rsid w:val="00704731"/>
    <w:rsid w:val="00706FB6"/>
    <w:rsid w:val="007072E9"/>
    <w:rsid w:val="00707AFC"/>
    <w:rsid w:val="00710278"/>
    <w:rsid w:val="00710696"/>
    <w:rsid w:val="0071214E"/>
    <w:rsid w:val="00712C80"/>
    <w:rsid w:val="00714AB4"/>
    <w:rsid w:val="00715178"/>
    <w:rsid w:val="007164F1"/>
    <w:rsid w:val="00716E9F"/>
    <w:rsid w:val="00717714"/>
    <w:rsid w:val="0072053B"/>
    <w:rsid w:val="0072106F"/>
    <w:rsid w:val="007220A6"/>
    <w:rsid w:val="00722680"/>
    <w:rsid w:val="00725273"/>
    <w:rsid w:val="00727799"/>
    <w:rsid w:val="00727B26"/>
    <w:rsid w:val="007339B0"/>
    <w:rsid w:val="007349DF"/>
    <w:rsid w:val="00736F8D"/>
    <w:rsid w:val="0073742A"/>
    <w:rsid w:val="00742E70"/>
    <w:rsid w:val="00743709"/>
    <w:rsid w:val="00746CC3"/>
    <w:rsid w:val="0075026D"/>
    <w:rsid w:val="00762BDE"/>
    <w:rsid w:val="0076323A"/>
    <w:rsid w:val="0076383A"/>
    <w:rsid w:val="00764A07"/>
    <w:rsid w:val="007667A6"/>
    <w:rsid w:val="00770030"/>
    <w:rsid w:val="00770886"/>
    <w:rsid w:val="00771E47"/>
    <w:rsid w:val="00772E58"/>
    <w:rsid w:val="0077327F"/>
    <w:rsid w:val="007759F9"/>
    <w:rsid w:val="00775A63"/>
    <w:rsid w:val="007765C4"/>
    <w:rsid w:val="007801B5"/>
    <w:rsid w:val="007810F2"/>
    <w:rsid w:val="007819D9"/>
    <w:rsid w:val="00783023"/>
    <w:rsid w:val="007836CC"/>
    <w:rsid w:val="00784F90"/>
    <w:rsid w:val="00787EC2"/>
    <w:rsid w:val="0079029D"/>
    <w:rsid w:val="0079085C"/>
    <w:rsid w:val="00792883"/>
    <w:rsid w:val="00794428"/>
    <w:rsid w:val="007957CC"/>
    <w:rsid w:val="007959AD"/>
    <w:rsid w:val="007959CC"/>
    <w:rsid w:val="00795EFC"/>
    <w:rsid w:val="007969A4"/>
    <w:rsid w:val="00797140"/>
    <w:rsid w:val="007A0007"/>
    <w:rsid w:val="007A1A68"/>
    <w:rsid w:val="007A435F"/>
    <w:rsid w:val="007B0929"/>
    <w:rsid w:val="007B2696"/>
    <w:rsid w:val="007B2879"/>
    <w:rsid w:val="007B6F6E"/>
    <w:rsid w:val="007C1947"/>
    <w:rsid w:val="007C2186"/>
    <w:rsid w:val="007C4779"/>
    <w:rsid w:val="007C5A8E"/>
    <w:rsid w:val="007C695C"/>
    <w:rsid w:val="007C6C19"/>
    <w:rsid w:val="007D3CB7"/>
    <w:rsid w:val="007D4C12"/>
    <w:rsid w:val="007D6528"/>
    <w:rsid w:val="007D6818"/>
    <w:rsid w:val="007D6EDA"/>
    <w:rsid w:val="007E00AC"/>
    <w:rsid w:val="007E4C9B"/>
    <w:rsid w:val="007E516D"/>
    <w:rsid w:val="007E6B7B"/>
    <w:rsid w:val="007F0291"/>
    <w:rsid w:val="007F14B7"/>
    <w:rsid w:val="007F182A"/>
    <w:rsid w:val="007F2626"/>
    <w:rsid w:val="007F288A"/>
    <w:rsid w:val="007F3412"/>
    <w:rsid w:val="007F6C91"/>
    <w:rsid w:val="008026F0"/>
    <w:rsid w:val="0080442F"/>
    <w:rsid w:val="00811AFF"/>
    <w:rsid w:val="00811D54"/>
    <w:rsid w:val="008123E3"/>
    <w:rsid w:val="008133D6"/>
    <w:rsid w:val="00814C2A"/>
    <w:rsid w:val="00815664"/>
    <w:rsid w:val="00815D3F"/>
    <w:rsid w:val="00815E2A"/>
    <w:rsid w:val="008161D4"/>
    <w:rsid w:val="00817DAA"/>
    <w:rsid w:val="00821764"/>
    <w:rsid w:val="00824D8C"/>
    <w:rsid w:val="00826A9C"/>
    <w:rsid w:val="00826DA5"/>
    <w:rsid w:val="008277E9"/>
    <w:rsid w:val="008300C6"/>
    <w:rsid w:val="0083174A"/>
    <w:rsid w:val="0083468C"/>
    <w:rsid w:val="00834917"/>
    <w:rsid w:val="00837B06"/>
    <w:rsid w:val="00842775"/>
    <w:rsid w:val="0084432B"/>
    <w:rsid w:val="00846F09"/>
    <w:rsid w:val="008475D7"/>
    <w:rsid w:val="008479DA"/>
    <w:rsid w:val="00851084"/>
    <w:rsid w:val="00856DE2"/>
    <w:rsid w:val="00860803"/>
    <w:rsid w:val="008637EF"/>
    <w:rsid w:val="00863CD9"/>
    <w:rsid w:val="008646BB"/>
    <w:rsid w:val="00864B9D"/>
    <w:rsid w:val="00870608"/>
    <w:rsid w:val="008720E0"/>
    <w:rsid w:val="00872373"/>
    <w:rsid w:val="00872E7C"/>
    <w:rsid w:val="00873810"/>
    <w:rsid w:val="00874BEA"/>
    <w:rsid w:val="00880643"/>
    <w:rsid w:val="00880C19"/>
    <w:rsid w:val="008813A5"/>
    <w:rsid w:val="008854E6"/>
    <w:rsid w:val="008856FB"/>
    <w:rsid w:val="008863A9"/>
    <w:rsid w:val="00886FC3"/>
    <w:rsid w:val="008960D3"/>
    <w:rsid w:val="008A2FBA"/>
    <w:rsid w:val="008A3A84"/>
    <w:rsid w:val="008A490C"/>
    <w:rsid w:val="008A586D"/>
    <w:rsid w:val="008A78AB"/>
    <w:rsid w:val="008A7ADF"/>
    <w:rsid w:val="008A7F21"/>
    <w:rsid w:val="008B1147"/>
    <w:rsid w:val="008B3548"/>
    <w:rsid w:val="008B4CE8"/>
    <w:rsid w:val="008B5B1B"/>
    <w:rsid w:val="008B5D2C"/>
    <w:rsid w:val="008C1817"/>
    <w:rsid w:val="008C33D8"/>
    <w:rsid w:val="008C3AD9"/>
    <w:rsid w:val="008C4DC5"/>
    <w:rsid w:val="008C6284"/>
    <w:rsid w:val="008C7CD0"/>
    <w:rsid w:val="008D2C48"/>
    <w:rsid w:val="008D7300"/>
    <w:rsid w:val="008D7A24"/>
    <w:rsid w:val="008E2635"/>
    <w:rsid w:val="008E3386"/>
    <w:rsid w:val="008E6103"/>
    <w:rsid w:val="008E6779"/>
    <w:rsid w:val="008E726E"/>
    <w:rsid w:val="008F0D7A"/>
    <w:rsid w:val="008F366F"/>
    <w:rsid w:val="0090097C"/>
    <w:rsid w:val="00901315"/>
    <w:rsid w:val="00901C87"/>
    <w:rsid w:val="00903ED8"/>
    <w:rsid w:val="00905404"/>
    <w:rsid w:val="00907781"/>
    <w:rsid w:val="00907DDE"/>
    <w:rsid w:val="00911742"/>
    <w:rsid w:val="0091380C"/>
    <w:rsid w:val="00914E12"/>
    <w:rsid w:val="0091548D"/>
    <w:rsid w:val="00915867"/>
    <w:rsid w:val="00916D51"/>
    <w:rsid w:val="009226D4"/>
    <w:rsid w:val="00922E13"/>
    <w:rsid w:val="00924602"/>
    <w:rsid w:val="0092617B"/>
    <w:rsid w:val="0092636E"/>
    <w:rsid w:val="00926A63"/>
    <w:rsid w:val="009305BB"/>
    <w:rsid w:val="00931F06"/>
    <w:rsid w:val="0093250D"/>
    <w:rsid w:val="00933D54"/>
    <w:rsid w:val="00934563"/>
    <w:rsid w:val="009367D2"/>
    <w:rsid w:val="00936894"/>
    <w:rsid w:val="00936991"/>
    <w:rsid w:val="0093760B"/>
    <w:rsid w:val="00941451"/>
    <w:rsid w:val="009417DD"/>
    <w:rsid w:val="009418CF"/>
    <w:rsid w:val="00941D09"/>
    <w:rsid w:val="009443FF"/>
    <w:rsid w:val="009447DD"/>
    <w:rsid w:val="00946BFB"/>
    <w:rsid w:val="009475E9"/>
    <w:rsid w:val="009476F6"/>
    <w:rsid w:val="00950A4D"/>
    <w:rsid w:val="009530EB"/>
    <w:rsid w:val="00953135"/>
    <w:rsid w:val="00954B65"/>
    <w:rsid w:val="0096181A"/>
    <w:rsid w:val="0096621C"/>
    <w:rsid w:val="0096648D"/>
    <w:rsid w:val="00966706"/>
    <w:rsid w:val="009719D1"/>
    <w:rsid w:val="00973142"/>
    <w:rsid w:val="009749C7"/>
    <w:rsid w:val="00982A6A"/>
    <w:rsid w:val="00982ABC"/>
    <w:rsid w:val="0098313B"/>
    <w:rsid w:val="00983240"/>
    <w:rsid w:val="00983B8F"/>
    <w:rsid w:val="009843D1"/>
    <w:rsid w:val="00987801"/>
    <w:rsid w:val="009878A0"/>
    <w:rsid w:val="00987C15"/>
    <w:rsid w:val="00990E98"/>
    <w:rsid w:val="009941AE"/>
    <w:rsid w:val="0099687C"/>
    <w:rsid w:val="00997519"/>
    <w:rsid w:val="009A0025"/>
    <w:rsid w:val="009A4C9A"/>
    <w:rsid w:val="009A50C5"/>
    <w:rsid w:val="009A5691"/>
    <w:rsid w:val="009B014A"/>
    <w:rsid w:val="009B613E"/>
    <w:rsid w:val="009B6959"/>
    <w:rsid w:val="009B7CE2"/>
    <w:rsid w:val="009C09F0"/>
    <w:rsid w:val="009C0E46"/>
    <w:rsid w:val="009C11D8"/>
    <w:rsid w:val="009C1728"/>
    <w:rsid w:val="009C1BF9"/>
    <w:rsid w:val="009C35EF"/>
    <w:rsid w:val="009C514B"/>
    <w:rsid w:val="009C6F9E"/>
    <w:rsid w:val="009D00E4"/>
    <w:rsid w:val="009D0F4D"/>
    <w:rsid w:val="009D208C"/>
    <w:rsid w:val="009D25DF"/>
    <w:rsid w:val="009D378D"/>
    <w:rsid w:val="009D3DD1"/>
    <w:rsid w:val="009D4379"/>
    <w:rsid w:val="009D45EC"/>
    <w:rsid w:val="009D6359"/>
    <w:rsid w:val="009D65C4"/>
    <w:rsid w:val="009E1876"/>
    <w:rsid w:val="009E2169"/>
    <w:rsid w:val="009E2AE6"/>
    <w:rsid w:val="009E3CD3"/>
    <w:rsid w:val="009E6134"/>
    <w:rsid w:val="009E7669"/>
    <w:rsid w:val="009F1838"/>
    <w:rsid w:val="009F3515"/>
    <w:rsid w:val="009F3E32"/>
    <w:rsid w:val="009F6D4B"/>
    <w:rsid w:val="00A12547"/>
    <w:rsid w:val="00A127D9"/>
    <w:rsid w:val="00A14D72"/>
    <w:rsid w:val="00A2028C"/>
    <w:rsid w:val="00A26E9C"/>
    <w:rsid w:val="00A27E24"/>
    <w:rsid w:val="00A30E46"/>
    <w:rsid w:val="00A3159C"/>
    <w:rsid w:val="00A36CED"/>
    <w:rsid w:val="00A37C3B"/>
    <w:rsid w:val="00A37CA5"/>
    <w:rsid w:val="00A40965"/>
    <w:rsid w:val="00A40A8F"/>
    <w:rsid w:val="00A4146E"/>
    <w:rsid w:val="00A42576"/>
    <w:rsid w:val="00A44D80"/>
    <w:rsid w:val="00A514C6"/>
    <w:rsid w:val="00A51692"/>
    <w:rsid w:val="00A52A42"/>
    <w:rsid w:val="00A535C1"/>
    <w:rsid w:val="00A5548B"/>
    <w:rsid w:val="00A5663D"/>
    <w:rsid w:val="00A5737D"/>
    <w:rsid w:val="00A620A1"/>
    <w:rsid w:val="00A627FC"/>
    <w:rsid w:val="00A6392D"/>
    <w:rsid w:val="00A63D18"/>
    <w:rsid w:val="00A63DC5"/>
    <w:rsid w:val="00A669E2"/>
    <w:rsid w:val="00A7005D"/>
    <w:rsid w:val="00A72E19"/>
    <w:rsid w:val="00A73A8A"/>
    <w:rsid w:val="00A74246"/>
    <w:rsid w:val="00A74853"/>
    <w:rsid w:val="00A75425"/>
    <w:rsid w:val="00A7549C"/>
    <w:rsid w:val="00A7575E"/>
    <w:rsid w:val="00A7737B"/>
    <w:rsid w:val="00A84577"/>
    <w:rsid w:val="00A8470F"/>
    <w:rsid w:val="00A85356"/>
    <w:rsid w:val="00A87254"/>
    <w:rsid w:val="00A87696"/>
    <w:rsid w:val="00A87A01"/>
    <w:rsid w:val="00A908A0"/>
    <w:rsid w:val="00A94A2A"/>
    <w:rsid w:val="00A9509E"/>
    <w:rsid w:val="00A970F6"/>
    <w:rsid w:val="00AA0164"/>
    <w:rsid w:val="00AA303C"/>
    <w:rsid w:val="00AB08BE"/>
    <w:rsid w:val="00AB2485"/>
    <w:rsid w:val="00AB3F9A"/>
    <w:rsid w:val="00AB6E14"/>
    <w:rsid w:val="00AC0FD5"/>
    <w:rsid w:val="00AC3EF5"/>
    <w:rsid w:val="00AC5B8A"/>
    <w:rsid w:val="00AC61A1"/>
    <w:rsid w:val="00AD06F5"/>
    <w:rsid w:val="00AD3D15"/>
    <w:rsid w:val="00AD4AD7"/>
    <w:rsid w:val="00AD641B"/>
    <w:rsid w:val="00AE0D92"/>
    <w:rsid w:val="00AE1FDC"/>
    <w:rsid w:val="00AE2042"/>
    <w:rsid w:val="00AE5F6B"/>
    <w:rsid w:val="00AF0C62"/>
    <w:rsid w:val="00AF0D06"/>
    <w:rsid w:val="00AF1A2C"/>
    <w:rsid w:val="00AF1FCF"/>
    <w:rsid w:val="00AF2754"/>
    <w:rsid w:val="00AF2C76"/>
    <w:rsid w:val="00AF599B"/>
    <w:rsid w:val="00AF7197"/>
    <w:rsid w:val="00B003CE"/>
    <w:rsid w:val="00B00954"/>
    <w:rsid w:val="00B04FE1"/>
    <w:rsid w:val="00B06F3C"/>
    <w:rsid w:val="00B10E5C"/>
    <w:rsid w:val="00B137D5"/>
    <w:rsid w:val="00B14BE0"/>
    <w:rsid w:val="00B16D4A"/>
    <w:rsid w:val="00B17738"/>
    <w:rsid w:val="00B2383E"/>
    <w:rsid w:val="00B24C3C"/>
    <w:rsid w:val="00B27746"/>
    <w:rsid w:val="00B300B8"/>
    <w:rsid w:val="00B301E4"/>
    <w:rsid w:val="00B326CE"/>
    <w:rsid w:val="00B35EF8"/>
    <w:rsid w:val="00B41E2A"/>
    <w:rsid w:val="00B43F19"/>
    <w:rsid w:val="00B46FC9"/>
    <w:rsid w:val="00B47C83"/>
    <w:rsid w:val="00B509EB"/>
    <w:rsid w:val="00B50BA0"/>
    <w:rsid w:val="00B51934"/>
    <w:rsid w:val="00B53F08"/>
    <w:rsid w:val="00B55FE8"/>
    <w:rsid w:val="00B56F88"/>
    <w:rsid w:val="00B60D16"/>
    <w:rsid w:val="00B61E42"/>
    <w:rsid w:val="00B62176"/>
    <w:rsid w:val="00B674B2"/>
    <w:rsid w:val="00B706DC"/>
    <w:rsid w:val="00B71C71"/>
    <w:rsid w:val="00B742B9"/>
    <w:rsid w:val="00B776D7"/>
    <w:rsid w:val="00B805D6"/>
    <w:rsid w:val="00B8342B"/>
    <w:rsid w:val="00B83E29"/>
    <w:rsid w:val="00B845FA"/>
    <w:rsid w:val="00B9153F"/>
    <w:rsid w:val="00B91D41"/>
    <w:rsid w:val="00B93A1F"/>
    <w:rsid w:val="00BA018D"/>
    <w:rsid w:val="00BA1278"/>
    <w:rsid w:val="00BA17B5"/>
    <w:rsid w:val="00BA2971"/>
    <w:rsid w:val="00BA3BDC"/>
    <w:rsid w:val="00BB02D4"/>
    <w:rsid w:val="00BB0FC8"/>
    <w:rsid w:val="00BB105B"/>
    <w:rsid w:val="00BB5B27"/>
    <w:rsid w:val="00BB78D0"/>
    <w:rsid w:val="00BC1441"/>
    <w:rsid w:val="00BC213D"/>
    <w:rsid w:val="00BC514D"/>
    <w:rsid w:val="00BC7A9B"/>
    <w:rsid w:val="00BD085A"/>
    <w:rsid w:val="00BD1095"/>
    <w:rsid w:val="00BD20D5"/>
    <w:rsid w:val="00BD3489"/>
    <w:rsid w:val="00BD4EFD"/>
    <w:rsid w:val="00BD63DB"/>
    <w:rsid w:val="00BE0983"/>
    <w:rsid w:val="00BE1E41"/>
    <w:rsid w:val="00BE3109"/>
    <w:rsid w:val="00BE40C7"/>
    <w:rsid w:val="00BE4A66"/>
    <w:rsid w:val="00BE664E"/>
    <w:rsid w:val="00BF258C"/>
    <w:rsid w:val="00BF4EAF"/>
    <w:rsid w:val="00BF52F7"/>
    <w:rsid w:val="00BF5C15"/>
    <w:rsid w:val="00BF7A77"/>
    <w:rsid w:val="00C002F0"/>
    <w:rsid w:val="00C0149D"/>
    <w:rsid w:val="00C026D5"/>
    <w:rsid w:val="00C0464A"/>
    <w:rsid w:val="00C06133"/>
    <w:rsid w:val="00C06D43"/>
    <w:rsid w:val="00C101A8"/>
    <w:rsid w:val="00C1146F"/>
    <w:rsid w:val="00C127E3"/>
    <w:rsid w:val="00C21A35"/>
    <w:rsid w:val="00C21C5B"/>
    <w:rsid w:val="00C2286C"/>
    <w:rsid w:val="00C2486E"/>
    <w:rsid w:val="00C2637E"/>
    <w:rsid w:val="00C30AC3"/>
    <w:rsid w:val="00C30E28"/>
    <w:rsid w:val="00C312BE"/>
    <w:rsid w:val="00C3402E"/>
    <w:rsid w:val="00C36630"/>
    <w:rsid w:val="00C37057"/>
    <w:rsid w:val="00C37E7E"/>
    <w:rsid w:val="00C401CD"/>
    <w:rsid w:val="00C42136"/>
    <w:rsid w:val="00C43969"/>
    <w:rsid w:val="00C47FA0"/>
    <w:rsid w:val="00C54605"/>
    <w:rsid w:val="00C54B03"/>
    <w:rsid w:val="00C5625D"/>
    <w:rsid w:val="00C56E7A"/>
    <w:rsid w:val="00C63716"/>
    <w:rsid w:val="00C63D42"/>
    <w:rsid w:val="00C64B44"/>
    <w:rsid w:val="00C650B4"/>
    <w:rsid w:val="00C6627F"/>
    <w:rsid w:val="00C7142F"/>
    <w:rsid w:val="00C7190B"/>
    <w:rsid w:val="00C71A14"/>
    <w:rsid w:val="00C7308C"/>
    <w:rsid w:val="00C73C7D"/>
    <w:rsid w:val="00C75F70"/>
    <w:rsid w:val="00C770DD"/>
    <w:rsid w:val="00C774BC"/>
    <w:rsid w:val="00C814B5"/>
    <w:rsid w:val="00C853E4"/>
    <w:rsid w:val="00C86CCA"/>
    <w:rsid w:val="00C86E53"/>
    <w:rsid w:val="00C87F9E"/>
    <w:rsid w:val="00C9061B"/>
    <w:rsid w:val="00C91636"/>
    <w:rsid w:val="00C9173A"/>
    <w:rsid w:val="00C924F8"/>
    <w:rsid w:val="00C93F94"/>
    <w:rsid w:val="00C9644D"/>
    <w:rsid w:val="00C9712F"/>
    <w:rsid w:val="00C97B88"/>
    <w:rsid w:val="00CA07F6"/>
    <w:rsid w:val="00CA1709"/>
    <w:rsid w:val="00CA1F27"/>
    <w:rsid w:val="00CA402C"/>
    <w:rsid w:val="00CA5AAC"/>
    <w:rsid w:val="00CA67CA"/>
    <w:rsid w:val="00CA690A"/>
    <w:rsid w:val="00CA6F1D"/>
    <w:rsid w:val="00CB1534"/>
    <w:rsid w:val="00CB1678"/>
    <w:rsid w:val="00CB3924"/>
    <w:rsid w:val="00CB4B9F"/>
    <w:rsid w:val="00CB63CA"/>
    <w:rsid w:val="00CB75FE"/>
    <w:rsid w:val="00CC05D0"/>
    <w:rsid w:val="00CC29E2"/>
    <w:rsid w:val="00CC3702"/>
    <w:rsid w:val="00CC4EC0"/>
    <w:rsid w:val="00CC6FE4"/>
    <w:rsid w:val="00CC7AEB"/>
    <w:rsid w:val="00CD3E08"/>
    <w:rsid w:val="00CE2282"/>
    <w:rsid w:val="00CE322D"/>
    <w:rsid w:val="00CE3AC7"/>
    <w:rsid w:val="00CE4A44"/>
    <w:rsid w:val="00CE5667"/>
    <w:rsid w:val="00CE573A"/>
    <w:rsid w:val="00CE61E7"/>
    <w:rsid w:val="00CE6515"/>
    <w:rsid w:val="00CE7023"/>
    <w:rsid w:val="00CE70E1"/>
    <w:rsid w:val="00CF0017"/>
    <w:rsid w:val="00CF0CC2"/>
    <w:rsid w:val="00CF1075"/>
    <w:rsid w:val="00CF23DD"/>
    <w:rsid w:val="00CF302C"/>
    <w:rsid w:val="00CF4B5B"/>
    <w:rsid w:val="00CF5F7E"/>
    <w:rsid w:val="00D00328"/>
    <w:rsid w:val="00D011D1"/>
    <w:rsid w:val="00D01583"/>
    <w:rsid w:val="00D0253E"/>
    <w:rsid w:val="00D0398E"/>
    <w:rsid w:val="00D0450F"/>
    <w:rsid w:val="00D061A1"/>
    <w:rsid w:val="00D067CE"/>
    <w:rsid w:val="00D06CB6"/>
    <w:rsid w:val="00D07138"/>
    <w:rsid w:val="00D0737B"/>
    <w:rsid w:val="00D10291"/>
    <w:rsid w:val="00D133CD"/>
    <w:rsid w:val="00D136B6"/>
    <w:rsid w:val="00D20B98"/>
    <w:rsid w:val="00D21668"/>
    <w:rsid w:val="00D21853"/>
    <w:rsid w:val="00D2365F"/>
    <w:rsid w:val="00D258AF"/>
    <w:rsid w:val="00D30C7B"/>
    <w:rsid w:val="00D31B61"/>
    <w:rsid w:val="00D32172"/>
    <w:rsid w:val="00D36D3E"/>
    <w:rsid w:val="00D375C1"/>
    <w:rsid w:val="00D40868"/>
    <w:rsid w:val="00D41245"/>
    <w:rsid w:val="00D41807"/>
    <w:rsid w:val="00D4436F"/>
    <w:rsid w:val="00D50372"/>
    <w:rsid w:val="00D5114B"/>
    <w:rsid w:val="00D5118D"/>
    <w:rsid w:val="00D5203F"/>
    <w:rsid w:val="00D531C1"/>
    <w:rsid w:val="00D55D69"/>
    <w:rsid w:val="00D56726"/>
    <w:rsid w:val="00D6068A"/>
    <w:rsid w:val="00D60F4E"/>
    <w:rsid w:val="00D61481"/>
    <w:rsid w:val="00D629E7"/>
    <w:rsid w:val="00D6635F"/>
    <w:rsid w:val="00D66B6E"/>
    <w:rsid w:val="00D72776"/>
    <w:rsid w:val="00D72D3C"/>
    <w:rsid w:val="00D74878"/>
    <w:rsid w:val="00D74964"/>
    <w:rsid w:val="00D75BAA"/>
    <w:rsid w:val="00D81304"/>
    <w:rsid w:val="00D841E1"/>
    <w:rsid w:val="00D84E07"/>
    <w:rsid w:val="00D86EBF"/>
    <w:rsid w:val="00D90B54"/>
    <w:rsid w:val="00D90D26"/>
    <w:rsid w:val="00D91300"/>
    <w:rsid w:val="00D9465A"/>
    <w:rsid w:val="00D95A46"/>
    <w:rsid w:val="00DA61DE"/>
    <w:rsid w:val="00DB20D1"/>
    <w:rsid w:val="00DB20E0"/>
    <w:rsid w:val="00DB28CE"/>
    <w:rsid w:val="00DB3763"/>
    <w:rsid w:val="00DB625E"/>
    <w:rsid w:val="00DC4D4C"/>
    <w:rsid w:val="00DC6DBC"/>
    <w:rsid w:val="00DD3E14"/>
    <w:rsid w:val="00DD62CA"/>
    <w:rsid w:val="00DD6CF6"/>
    <w:rsid w:val="00DD6D6D"/>
    <w:rsid w:val="00DE3F3C"/>
    <w:rsid w:val="00DE4628"/>
    <w:rsid w:val="00DE477A"/>
    <w:rsid w:val="00DE5A24"/>
    <w:rsid w:val="00DF02BC"/>
    <w:rsid w:val="00DF124C"/>
    <w:rsid w:val="00DF1B05"/>
    <w:rsid w:val="00DF3048"/>
    <w:rsid w:val="00DF5193"/>
    <w:rsid w:val="00DF5D68"/>
    <w:rsid w:val="00E02D27"/>
    <w:rsid w:val="00E04CC4"/>
    <w:rsid w:val="00E10AE4"/>
    <w:rsid w:val="00E110BB"/>
    <w:rsid w:val="00E11652"/>
    <w:rsid w:val="00E16B31"/>
    <w:rsid w:val="00E1736B"/>
    <w:rsid w:val="00E17AF3"/>
    <w:rsid w:val="00E21B2B"/>
    <w:rsid w:val="00E231A8"/>
    <w:rsid w:val="00E25062"/>
    <w:rsid w:val="00E253A3"/>
    <w:rsid w:val="00E26111"/>
    <w:rsid w:val="00E30491"/>
    <w:rsid w:val="00E31063"/>
    <w:rsid w:val="00E32B99"/>
    <w:rsid w:val="00E40352"/>
    <w:rsid w:val="00E41270"/>
    <w:rsid w:val="00E426B8"/>
    <w:rsid w:val="00E42B4E"/>
    <w:rsid w:val="00E4348C"/>
    <w:rsid w:val="00E43961"/>
    <w:rsid w:val="00E43C7F"/>
    <w:rsid w:val="00E442F4"/>
    <w:rsid w:val="00E464B4"/>
    <w:rsid w:val="00E47E4B"/>
    <w:rsid w:val="00E51543"/>
    <w:rsid w:val="00E51BF4"/>
    <w:rsid w:val="00E53412"/>
    <w:rsid w:val="00E56A12"/>
    <w:rsid w:val="00E63157"/>
    <w:rsid w:val="00E635F0"/>
    <w:rsid w:val="00E66CBB"/>
    <w:rsid w:val="00E67CAB"/>
    <w:rsid w:val="00E712B9"/>
    <w:rsid w:val="00E74430"/>
    <w:rsid w:val="00E76BC9"/>
    <w:rsid w:val="00E76F71"/>
    <w:rsid w:val="00E77083"/>
    <w:rsid w:val="00E83188"/>
    <w:rsid w:val="00E83D27"/>
    <w:rsid w:val="00E9060C"/>
    <w:rsid w:val="00E9329D"/>
    <w:rsid w:val="00E93498"/>
    <w:rsid w:val="00E93DB6"/>
    <w:rsid w:val="00E952F4"/>
    <w:rsid w:val="00E95F0A"/>
    <w:rsid w:val="00E973AA"/>
    <w:rsid w:val="00EA4500"/>
    <w:rsid w:val="00EA4692"/>
    <w:rsid w:val="00EA4F8A"/>
    <w:rsid w:val="00EA50E1"/>
    <w:rsid w:val="00EA566A"/>
    <w:rsid w:val="00EA6330"/>
    <w:rsid w:val="00EA69A2"/>
    <w:rsid w:val="00EB0FC9"/>
    <w:rsid w:val="00EB1447"/>
    <w:rsid w:val="00EB16FE"/>
    <w:rsid w:val="00EB22A9"/>
    <w:rsid w:val="00EB36AB"/>
    <w:rsid w:val="00EB3844"/>
    <w:rsid w:val="00EB4F62"/>
    <w:rsid w:val="00EB6495"/>
    <w:rsid w:val="00EC14E5"/>
    <w:rsid w:val="00EC3550"/>
    <w:rsid w:val="00ED2ABD"/>
    <w:rsid w:val="00ED2C6B"/>
    <w:rsid w:val="00ED2FFB"/>
    <w:rsid w:val="00ED3BD1"/>
    <w:rsid w:val="00ED6779"/>
    <w:rsid w:val="00EE14FC"/>
    <w:rsid w:val="00EE18E2"/>
    <w:rsid w:val="00EE33DB"/>
    <w:rsid w:val="00EE4337"/>
    <w:rsid w:val="00EE60E9"/>
    <w:rsid w:val="00EE69F6"/>
    <w:rsid w:val="00EE6A4A"/>
    <w:rsid w:val="00EE709A"/>
    <w:rsid w:val="00EF115E"/>
    <w:rsid w:val="00EF229F"/>
    <w:rsid w:val="00EF297F"/>
    <w:rsid w:val="00EF6896"/>
    <w:rsid w:val="00EF6B6B"/>
    <w:rsid w:val="00F0049F"/>
    <w:rsid w:val="00F00A88"/>
    <w:rsid w:val="00F03148"/>
    <w:rsid w:val="00F04722"/>
    <w:rsid w:val="00F06309"/>
    <w:rsid w:val="00F07B7C"/>
    <w:rsid w:val="00F07EED"/>
    <w:rsid w:val="00F11675"/>
    <w:rsid w:val="00F1210B"/>
    <w:rsid w:val="00F12EA6"/>
    <w:rsid w:val="00F1351E"/>
    <w:rsid w:val="00F14499"/>
    <w:rsid w:val="00F14A00"/>
    <w:rsid w:val="00F1529D"/>
    <w:rsid w:val="00F178CB"/>
    <w:rsid w:val="00F20E82"/>
    <w:rsid w:val="00F23FE2"/>
    <w:rsid w:val="00F24D48"/>
    <w:rsid w:val="00F274D1"/>
    <w:rsid w:val="00F310F9"/>
    <w:rsid w:val="00F334AF"/>
    <w:rsid w:val="00F3578A"/>
    <w:rsid w:val="00F359C5"/>
    <w:rsid w:val="00F4098C"/>
    <w:rsid w:val="00F4398E"/>
    <w:rsid w:val="00F4572E"/>
    <w:rsid w:val="00F46E62"/>
    <w:rsid w:val="00F47F23"/>
    <w:rsid w:val="00F51104"/>
    <w:rsid w:val="00F52A56"/>
    <w:rsid w:val="00F5645E"/>
    <w:rsid w:val="00F564F0"/>
    <w:rsid w:val="00F565A6"/>
    <w:rsid w:val="00F627EF"/>
    <w:rsid w:val="00F62BAD"/>
    <w:rsid w:val="00F64ACE"/>
    <w:rsid w:val="00F67983"/>
    <w:rsid w:val="00F746DB"/>
    <w:rsid w:val="00F760C9"/>
    <w:rsid w:val="00F8089B"/>
    <w:rsid w:val="00F81327"/>
    <w:rsid w:val="00F818ED"/>
    <w:rsid w:val="00F833A6"/>
    <w:rsid w:val="00F84223"/>
    <w:rsid w:val="00F85402"/>
    <w:rsid w:val="00F85584"/>
    <w:rsid w:val="00F90E1D"/>
    <w:rsid w:val="00F90EA3"/>
    <w:rsid w:val="00F9323C"/>
    <w:rsid w:val="00F94CE2"/>
    <w:rsid w:val="00F962FF"/>
    <w:rsid w:val="00FA0F96"/>
    <w:rsid w:val="00FA20BD"/>
    <w:rsid w:val="00FA2597"/>
    <w:rsid w:val="00FA2CC0"/>
    <w:rsid w:val="00FA3C79"/>
    <w:rsid w:val="00FA565E"/>
    <w:rsid w:val="00FB1662"/>
    <w:rsid w:val="00FB168D"/>
    <w:rsid w:val="00FB68EA"/>
    <w:rsid w:val="00FC210C"/>
    <w:rsid w:val="00FC249B"/>
    <w:rsid w:val="00FC2A51"/>
    <w:rsid w:val="00FC37BB"/>
    <w:rsid w:val="00FC429C"/>
    <w:rsid w:val="00FC5F4D"/>
    <w:rsid w:val="00FC64E3"/>
    <w:rsid w:val="00FC78FA"/>
    <w:rsid w:val="00FD1D76"/>
    <w:rsid w:val="00FD299D"/>
    <w:rsid w:val="00FD4D43"/>
    <w:rsid w:val="00FD5997"/>
    <w:rsid w:val="00FD6071"/>
    <w:rsid w:val="00FD6E38"/>
    <w:rsid w:val="00FE2762"/>
    <w:rsid w:val="00FE31D2"/>
    <w:rsid w:val="00FE31EC"/>
    <w:rsid w:val="00FE5A06"/>
    <w:rsid w:val="00FE7101"/>
    <w:rsid w:val="00FF1264"/>
    <w:rsid w:val="00FF148A"/>
    <w:rsid w:val="00FF2551"/>
    <w:rsid w:val="00FF454B"/>
    <w:rsid w:val="00FF48C2"/>
    <w:rsid w:val="00FF642E"/>
    <w:rsid w:val="00FF742B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47AFCCD"/>
  <w15:docId w15:val="{FAFDBBE1-72EA-4D35-97E7-27028D5B2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48"/>
        <w:szCs w:val="48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7ADF"/>
    <w:rPr>
      <w:rFonts w:eastAsia="Calibr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C4EC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4EC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4EC0"/>
    <w:rPr>
      <w:rFonts w:eastAsia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4E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4EC0"/>
    <w:rPr>
      <w:rFonts w:eastAsia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4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4EC0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20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0990"/>
    <w:rPr>
      <w:rFonts w:eastAsia="Calibri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320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0990"/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B71CA-C463-4FC7-ABCE-5AD866DAB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František Hadáček</dc:creator>
  <cp:lastModifiedBy>Blatná Iveta</cp:lastModifiedBy>
  <cp:revision>4</cp:revision>
  <cp:lastPrinted>2020-04-23T08:03:00Z</cp:lastPrinted>
  <dcterms:created xsi:type="dcterms:W3CDTF">2020-05-19T10:09:00Z</dcterms:created>
  <dcterms:modified xsi:type="dcterms:W3CDTF">2020-05-19T11:53:00Z</dcterms:modified>
</cp:coreProperties>
</file>