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57002" w:rsidRPr="00DC6633" w:rsidRDefault="00A83053" w:rsidP="00DC6633">
      <w:pPr>
        <w:spacing w:after="0" w:line="240" w:lineRule="auto"/>
        <w:ind w:left="-284" w:right="-284"/>
        <w:jc w:val="center"/>
        <w:rPr>
          <w:rFonts w:ascii="Tahoma" w:eastAsia="Times New Roman" w:hAnsi="Tahoma" w:cs="Tahoma"/>
          <w:b/>
          <w:sz w:val="28"/>
          <w:lang w:eastAsia="cs-CZ"/>
        </w:rPr>
      </w:pPr>
      <w:r w:rsidRPr="00DC6633">
        <w:rPr>
          <w:rFonts w:ascii="Tahoma" w:hAnsi="Tahoma" w:cs="Tahoma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2D9E7B8" wp14:editId="2C9B8457">
                <wp:simplePos x="0" y="0"/>
                <wp:positionH relativeFrom="margin">
                  <wp:posOffset>-185420</wp:posOffset>
                </wp:positionH>
                <wp:positionV relativeFrom="paragraph">
                  <wp:posOffset>205105</wp:posOffset>
                </wp:positionV>
                <wp:extent cx="6162675" cy="1885950"/>
                <wp:effectExtent l="0" t="0" r="28575" b="1905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6E13D" id="Obdélník 1" o:spid="_x0000_s1026" style="position:absolute;margin-left:-14.6pt;margin-top:16.15pt;width:485.25pt;height:148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" strokecolor="gray">
                <w10:wrap anchorx="margin"/>
              </v:rect>
            </w:pict>
          </mc:Fallback>
        </mc:AlternateContent>
      </w:r>
    </w:p>
    <w:p w:rsidR="00A36256" w:rsidRPr="005C791F" w:rsidRDefault="00A36256" w:rsidP="00DC6633">
      <w:pPr>
        <w:spacing w:after="0" w:line="240" w:lineRule="auto"/>
        <w:ind w:left="-284" w:right="-284"/>
        <w:jc w:val="center"/>
        <w:rPr>
          <w:rFonts w:ascii="Tahoma" w:eastAsia="Times New Roman" w:hAnsi="Tahoma" w:cs="Tahoma"/>
          <w:b/>
          <w:color w:val="1F497D"/>
          <w:sz w:val="28"/>
          <w:szCs w:val="28"/>
          <w:lang w:eastAsia="cs-CZ"/>
        </w:rPr>
      </w:pPr>
    </w:p>
    <w:p w:rsidR="00EE34C4" w:rsidRPr="005C791F" w:rsidRDefault="00F62093" w:rsidP="005C791F">
      <w:pPr>
        <w:spacing w:after="0" w:line="240" w:lineRule="auto"/>
        <w:ind w:left="-284" w:right="-284"/>
        <w:jc w:val="center"/>
        <w:rPr>
          <w:rFonts w:ascii="Tahoma" w:hAnsi="Tahoma" w:cs="Tahoma"/>
          <w:b/>
          <w:sz w:val="40"/>
          <w:szCs w:val="40"/>
        </w:rPr>
      </w:pPr>
      <w:r w:rsidRPr="005C791F">
        <w:rPr>
          <w:rFonts w:ascii="Tahoma" w:hAnsi="Tahoma" w:cs="Tahoma"/>
          <w:b/>
          <w:sz w:val="40"/>
          <w:szCs w:val="40"/>
        </w:rPr>
        <w:t>PROHLÁŠENÍ K JEDNOTLIVÝM ETAPÁM</w:t>
      </w:r>
    </w:p>
    <w:p w:rsidR="00F62093" w:rsidRPr="005C791F" w:rsidRDefault="00F62093" w:rsidP="005C791F">
      <w:pPr>
        <w:spacing w:after="0"/>
        <w:ind w:left="-284" w:right="-284"/>
        <w:jc w:val="center"/>
        <w:rPr>
          <w:rFonts w:ascii="Tahoma" w:hAnsi="Tahoma" w:cs="Tahoma"/>
          <w:b/>
          <w:sz w:val="28"/>
          <w:szCs w:val="28"/>
        </w:rPr>
      </w:pPr>
      <w:r w:rsidRPr="005C791F">
        <w:rPr>
          <w:rFonts w:ascii="Tahoma" w:hAnsi="Tahoma" w:cs="Tahoma"/>
          <w:b/>
          <w:sz w:val="28"/>
          <w:szCs w:val="28"/>
        </w:rPr>
        <w:t>k žádosti o poskytnutí dotace z prostředků SFRB</w:t>
      </w:r>
    </w:p>
    <w:p w:rsidR="00F62093" w:rsidRPr="005C791F" w:rsidRDefault="00F62093" w:rsidP="005C791F">
      <w:pPr>
        <w:spacing w:after="0"/>
        <w:ind w:left="-284" w:right="-284"/>
        <w:jc w:val="center"/>
        <w:rPr>
          <w:rFonts w:ascii="Tahoma" w:hAnsi="Tahoma" w:cs="Tahoma"/>
          <w:b/>
          <w:sz w:val="28"/>
          <w:szCs w:val="28"/>
        </w:rPr>
      </w:pPr>
      <w:r w:rsidRPr="005C791F">
        <w:rPr>
          <w:rFonts w:ascii="Tahoma" w:hAnsi="Tahoma" w:cs="Tahoma"/>
          <w:b/>
          <w:sz w:val="28"/>
          <w:szCs w:val="28"/>
        </w:rPr>
        <w:t>na regeneraci veřejných prostranství na sídlištích</w:t>
      </w:r>
    </w:p>
    <w:p w:rsidR="002143A7" w:rsidRPr="005C791F" w:rsidRDefault="002143A7" w:rsidP="005C791F">
      <w:pPr>
        <w:spacing w:after="0"/>
        <w:ind w:left="-284" w:right="-284"/>
        <w:jc w:val="center"/>
        <w:rPr>
          <w:rFonts w:ascii="Tahoma" w:hAnsi="Tahoma" w:cs="Tahoma"/>
          <w:b/>
          <w:sz w:val="28"/>
          <w:szCs w:val="28"/>
        </w:rPr>
      </w:pPr>
      <w:r w:rsidRPr="005C791F">
        <w:rPr>
          <w:rFonts w:ascii="Tahoma" w:hAnsi="Tahoma" w:cs="Tahoma"/>
          <w:b/>
          <w:sz w:val="28"/>
          <w:szCs w:val="28"/>
        </w:rPr>
        <w:t>podle § 3 odst. 2</w:t>
      </w:r>
    </w:p>
    <w:p w:rsidR="002143A7" w:rsidRPr="005C791F" w:rsidRDefault="002143A7" w:rsidP="005C791F">
      <w:pPr>
        <w:spacing w:after="0"/>
        <w:ind w:left="-284" w:right="-284"/>
        <w:jc w:val="center"/>
        <w:rPr>
          <w:rFonts w:ascii="Tahoma" w:hAnsi="Tahoma" w:cs="Tahoma"/>
          <w:b/>
          <w:sz w:val="28"/>
          <w:szCs w:val="28"/>
        </w:rPr>
      </w:pPr>
      <w:r w:rsidRPr="005C791F">
        <w:rPr>
          <w:rFonts w:ascii="Tahoma" w:hAnsi="Tahoma" w:cs="Tahoma"/>
          <w:b/>
          <w:sz w:val="28"/>
          <w:szCs w:val="28"/>
        </w:rPr>
        <w:t>nařízení vlády č. 390/2017 Sb., ve znění pozdějších předpisů,</w:t>
      </w:r>
    </w:p>
    <w:p w:rsidR="002143A7" w:rsidRPr="005C791F" w:rsidRDefault="002143A7" w:rsidP="005C791F">
      <w:pPr>
        <w:spacing w:after="0"/>
        <w:ind w:left="-284" w:right="-284"/>
        <w:jc w:val="center"/>
        <w:rPr>
          <w:rFonts w:ascii="Tahoma" w:hAnsi="Tahoma" w:cs="Tahoma"/>
          <w:b/>
          <w:sz w:val="28"/>
          <w:szCs w:val="28"/>
        </w:rPr>
      </w:pPr>
      <w:r w:rsidRPr="005C791F">
        <w:rPr>
          <w:rFonts w:ascii="Tahoma" w:hAnsi="Tahoma" w:cs="Tahoma"/>
          <w:b/>
          <w:sz w:val="28"/>
          <w:szCs w:val="28"/>
        </w:rPr>
        <w:t>dle požadovaného dokladu č. 11 uvedeného v Metodickém pokynu</w:t>
      </w:r>
    </w:p>
    <w:p w:rsidR="007746A4" w:rsidRPr="005C791F" w:rsidRDefault="007746A4" w:rsidP="00DC6633">
      <w:pPr>
        <w:spacing w:after="0" w:line="240" w:lineRule="auto"/>
        <w:ind w:left="-284" w:right="-284"/>
        <w:jc w:val="center"/>
        <w:rPr>
          <w:rFonts w:ascii="Tahoma" w:eastAsia="Times New Roman" w:hAnsi="Tahoma" w:cs="Tahoma"/>
          <w:b/>
          <w:sz w:val="28"/>
          <w:lang w:eastAsia="cs-CZ"/>
        </w:rPr>
      </w:pPr>
    </w:p>
    <w:p w:rsidR="004A65D8" w:rsidRPr="005C791F" w:rsidRDefault="004A65D8" w:rsidP="00DC6633">
      <w:pPr>
        <w:spacing w:after="0" w:line="240" w:lineRule="auto"/>
        <w:ind w:left="-284" w:right="-284"/>
        <w:jc w:val="center"/>
        <w:rPr>
          <w:rFonts w:ascii="Tahoma" w:eastAsia="Times New Roman" w:hAnsi="Tahoma" w:cs="Tahoma"/>
          <w:b/>
          <w:lang w:eastAsia="cs-CZ"/>
        </w:rPr>
      </w:pPr>
    </w:p>
    <w:tbl>
      <w:tblPr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6663"/>
      </w:tblGrid>
      <w:tr w:rsidR="00DB2A17" w:rsidRPr="005C791F" w:rsidTr="005049EA">
        <w:trPr>
          <w:trHeight w:val="584"/>
        </w:trPr>
        <w:tc>
          <w:tcPr>
            <w:tcW w:w="3119" w:type="dxa"/>
            <w:shd w:val="clear" w:color="auto" w:fill="FFFFFF" w:themeFill="background1"/>
            <w:vAlign w:val="center"/>
          </w:tcPr>
          <w:p w:rsidR="00DB2A17" w:rsidRPr="005C791F" w:rsidRDefault="00DB2A17" w:rsidP="005C791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C791F">
              <w:rPr>
                <w:rFonts w:ascii="Tahoma" w:hAnsi="Tahoma" w:cs="Tahoma"/>
                <w:b/>
                <w:sz w:val="20"/>
                <w:szCs w:val="20"/>
              </w:rPr>
              <w:t>Žadatel</w:t>
            </w:r>
          </w:p>
        </w:tc>
        <w:tc>
          <w:tcPr>
            <w:tcW w:w="6663" w:type="dxa"/>
          </w:tcPr>
          <w:p w:rsidR="00DB2A17" w:rsidRPr="005C791F" w:rsidRDefault="00DB2A17" w:rsidP="00DC6633">
            <w:pPr>
              <w:spacing w:after="0" w:line="240" w:lineRule="auto"/>
              <w:ind w:left="-284" w:right="-284"/>
              <w:rPr>
                <w:rFonts w:ascii="Tahoma" w:hAnsi="Tahoma" w:cs="Tahoma"/>
              </w:rPr>
            </w:pPr>
          </w:p>
        </w:tc>
      </w:tr>
      <w:tr w:rsidR="00DB2A17" w:rsidRPr="005C791F" w:rsidTr="005049EA">
        <w:trPr>
          <w:trHeight w:val="705"/>
        </w:trPr>
        <w:tc>
          <w:tcPr>
            <w:tcW w:w="3119" w:type="dxa"/>
            <w:shd w:val="clear" w:color="auto" w:fill="FFFFFF" w:themeFill="background1"/>
            <w:vAlign w:val="center"/>
          </w:tcPr>
          <w:p w:rsidR="00DB2A17" w:rsidRPr="005C791F" w:rsidRDefault="00DB2A17" w:rsidP="005C791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C791F">
              <w:rPr>
                <w:rFonts w:ascii="Tahoma" w:hAnsi="Tahoma" w:cs="Tahoma"/>
                <w:b/>
                <w:sz w:val="20"/>
                <w:szCs w:val="20"/>
              </w:rPr>
              <w:t>Adresa žadatele</w:t>
            </w:r>
          </w:p>
        </w:tc>
        <w:tc>
          <w:tcPr>
            <w:tcW w:w="6663" w:type="dxa"/>
          </w:tcPr>
          <w:p w:rsidR="00DB2A17" w:rsidRPr="005C791F" w:rsidRDefault="00DB2A17" w:rsidP="00DC6633">
            <w:pPr>
              <w:spacing w:after="0" w:line="240" w:lineRule="auto"/>
              <w:ind w:left="-284" w:right="-284"/>
              <w:rPr>
                <w:rFonts w:ascii="Tahoma" w:hAnsi="Tahoma" w:cs="Tahoma"/>
              </w:rPr>
            </w:pPr>
          </w:p>
        </w:tc>
      </w:tr>
      <w:tr w:rsidR="00DB2A17" w:rsidRPr="005C791F" w:rsidTr="005049EA">
        <w:trPr>
          <w:trHeight w:val="553"/>
        </w:trPr>
        <w:tc>
          <w:tcPr>
            <w:tcW w:w="3119" w:type="dxa"/>
            <w:shd w:val="clear" w:color="auto" w:fill="FFFFFF" w:themeFill="background1"/>
            <w:vAlign w:val="center"/>
          </w:tcPr>
          <w:p w:rsidR="00DB2A17" w:rsidRPr="005C791F" w:rsidRDefault="00DB2A17" w:rsidP="005C791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C791F">
              <w:rPr>
                <w:rFonts w:ascii="Tahoma" w:hAnsi="Tahoma" w:cs="Tahoma"/>
                <w:b/>
                <w:sz w:val="20"/>
                <w:szCs w:val="20"/>
              </w:rPr>
              <w:t>IČO žadatele</w:t>
            </w:r>
          </w:p>
        </w:tc>
        <w:tc>
          <w:tcPr>
            <w:tcW w:w="6663" w:type="dxa"/>
          </w:tcPr>
          <w:p w:rsidR="00DB2A17" w:rsidRPr="005C791F" w:rsidRDefault="00DB2A17" w:rsidP="00DC6633">
            <w:pPr>
              <w:spacing w:after="0" w:line="240" w:lineRule="auto"/>
              <w:ind w:left="-284" w:right="-284"/>
              <w:rPr>
                <w:rFonts w:ascii="Tahoma" w:hAnsi="Tahoma" w:cs="Tahoma"/>
              </w:rPr>
            </w:pPr>
          </w:p>
        </w:tc>
      </w:tr>
      <w:tr w:rsidR="00DB2A17" w:rsidRPr="005C791F" w:rsidTr="005049EA">
        <w:trPr>
          <w:trHeight w:val="564"/>
        </w:trPr>
        <w:tc>
          <w:tcPr>
            <w:tcW w:w="3119" w:type="dxa"/>
            <w:shd w:val="clear" w:color="auto" w:fill="FFFFFF" w:themeFill="background1"/>
            <w:vAlign w:val="center"/>
          </w:tcPr>
          <w:p w:rsidR="00DB2A17" w:rsidRPr="005C791F" w:rsidRDefault="00AE1C65" w:rsidP="005C791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C791F">
              <w:rPr>
                <w:rFonts w:ascii="Tahoma" w:hAnsi="Tahoma" w:cs="Tahoma"/>
                <w:b/>
                <w:sz w:val="20"/>
                <w:szCs w:val="20"/>
              </w:rPr>
              <w:t>Statutární zástupce žadatele</w:t>
            </w:r>
          </w:p>
        </w:tc>
        <w:tc>
          <w:tcPr>
            <w:tcW w:w="6663" w:type="dxa"/>
          </w:tcPr>
          <w:p w:rsidR="00DB2A17" w:rsidRPr="005C791F" w:rsidRDefault="00DB2A17" w:rsidP="00DC6633">
            <w:pPr>
              <w:spacing w:after="0" w:line="240" w:lineRule="auto"/>
              <w:ind w:left="-284" w:right="-284"/>
              <w:rPr>
                <w:rFonts w:ascii="Tahoma" w:hAnsi="Tahoma" w:cs="Tahoma"/>
              </w:rPr>
            </w:pPr>
          </w:p>
        </w:tc>
      </w:tr>
      <w:tr w:rsidR="00DB2A17" w:rsidRPr="005C791F" w:rsidTr="005049EA">
        <w:trPr>
          <w:trHeight w:val="591"/>
        </w:trPr>
        <w:tc>
          <w:tcPr>
            <w:tcW w:w="3119" w:type="dxa"/>
            <w:shd w:val="clear" w:color="auto" w:fill="FFFFFF" w:themeFill="background1"/>
            <w:vAlign w:val="center"/>
          </w:tcPr>
          <w:p w:rsidR="00DB2A17" w:rsidRPr="005C791F" w:rsidRDefault="00DB2A17" w:rsidP="005C791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C791F">
              <w:rPr>
                <w:rFonts w:ascii="Tahoma" w:hAnsi="Tahoma" w:cs="Tahoma"/>
                <w:b/>
                <w:sz w:val="20"/>
                <w:szCs w:val="20"/>
              </w:rPr>
              <w:t>Název projektu</w:t>
            </w:r>
          </w:p>
        </w:tc>
        <w:tc>
          <w:tcPr>
            <w:tcW w:w="6663" w:type="dxa"/>
          </w:tcPr>
          <w:p w:rsidR="00DB2A17" w:rsidRPr="005C791F" w:rsidRDefault="00DB2A17" w:rsidP="00DC6633">
            <w:pPr>
              <w:spacing w:after="0" w:line="240" w:lineRule="auto"/>
              <w:ind w:left="-284" w:right="-284"/>
              <w:rPr>
                <w:rFonts w:ascii="Tahoma" w:hAnsi="Tahoma" w:cs="Tahoma"/>
              </w:rPr>
            </w:pPr>
          </w:p>
        </w:tc>
      </w:tr>
    </w:tbl>
    <w:p w:rsidR="004E5957" w:rsidRPr="005C791F" w:rsidRDefault="004E5957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lang w:eastAsia="cs-CZ"/>
        </w:rPr>
      </w:pPr>
    </w:p>
    <w:p w:rsidR="004E5957" w:rsidRPr="005C791F" w:rsidRDefault="004E5957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lang w:eastAsia="cs-CZ"/>
        </w:rPr>
      </w:pPr>
    </w:p>
    <w:p w:rsidR="004A65D8" w:rsidRPr="005C791F" w:rsidRDefault="0030089D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5C791F">
        <w:rPr>
          <w:rFonts w:ascii="Tahoma" w:eastAsia="Times New Roman" w:hAnsi="Tahoma" w:cs="Tahoma"/>
          <w:sz w:val="20"/>
          <w:szCs w:val="20"/>
          <w:u w:val="single"/>
          <w:lang w:eastAsia="cs-CZ"/>
        </w:rPr>
        <w:t>Tímto prohlašuji</w:t>
      </w:r>
      <w:r w:rsidR="004A65D8" w:rsidRPr="005C791F">
        <w:rPr>
          <w:rFonts w:ascii="Tahoma" w:eastAsia="Times New Roman" w:hAnsi="Tahoma" w:cs="Tahoma"/>
          <w:sz w:val="20"/>
          <w:szCs w:val="20"/>
          <w:u w:val="single"/>
          <w:lang w:eastAsia="cs-CZ"/>
        </w:rPr>
        <w:t xml:space="preserve">, že </w:t>
      </w:r>
      <w:r w:rsidR="00B90FF5" w:rsidRPr="005C791F">
        <w:rPr>
          <w:rFonts w:ascii="Tahoma" w:eastAsia="Times New Roman" w:hAnsi="Tahoma" w:cs="Tahoma"/>
          <w:sz w:val="20"/>
          <w:szCs w:val="20"/>
          <w:u w:val="single"/>
          <w:lang w:eastAsia="cs-CZ"/>
        </w:rPr>
        <w:t>jsme ke dni podání žádosti již realizovali tyto etapy</w:t>
      </w:r>
      <w:r w:rsidR="00DD51C8" w:rsidRPr="005C791F">
        <w:rPr>
          <w:rFonts w:ascii="Tahoma" w:eastAsia="Times New Roman" w:hAnsi="Tahoma" w:cs="Tahoma"/>
          <w:sz w:val="20"/>
          <w:szCs w:val="20"/>
          <w:lang w:eastAsia="cs-CZ"/>
        </w:rPr>
        <w:t>:</w:t>
      </w:r>
    </w:p>
    <w:p w:rsidR="009062A3" w:rsidRPr="005C791F" w:rsidRDefault="009062A3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lang w:eastAsia="cs-CZ"/>
        </w:rPr>
      </w:pPr>
    </w:p>
    <w:p w:rsidR="00CC4EC0" w:rsidRPr="005C791F" w:rsidRDefault="00BD26F6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Etapa:……………………</w:t>
      </w:r>
      <w:r w:rsidR="0067063B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……………</w:t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……………</w:t>
      </w:r>
      <w:r w:rsidR="00D66184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…</w:t>
      </w:r>
      <w:r w:rsidR="00554A8B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…</w:t>
      </w:r>
      <w:r w:rsidR="00AD1AC0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ab/>
      </w:r>
      <w:r w:rsidR="00B70802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cena:</w:t>
      </w:r>
      <w:r w:rsidR="00554A8B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……………</w:t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……………………………… </w:t>
      </w:r>
    </w:p>
    <w:p w:rsidR="00B90FF5" w:rsidRPr="005C791F" w:rsidRDefault="00B90FF5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BD26F6" w:rsidRPr="005C791F" w:rsidRDefault="00BD26F6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Etapa:…………………………………………………</w:t>
      </w:r>
      <w:r w:rsidR="00D66184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…</w:t>
      </w:r>
      <w:r w:rsidR="00AD1AC0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ab/>
      </w:r>
      <w:r w:rsidR="00B70802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cena:</w:t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…………………………………………… </w:t>
      </w:r>
    </w:p>
    <w:p w:rsidR="00B90FF5" w:rsidRPr="005C791F" w:rsidRDefault="00B90FF5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BD26F6" w:rsidRPr="005C791F" w:rsidRDefault="00BD26F6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Etapa:………………………………………………</w:t>
      </w:r>
      <w:r w:rsidR="00D66184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…</w:t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…</w:t>
      </w:r>
      <w:r w:rsidR="00AD1AC0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ab/>
      </w:r>
      <w:r w:rsidR="00B70802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cena:</w:t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…………………………………………… </w:t>
      </w:r>
    </w:p>
    <w:p w:rsidR="00B90FF5" w:rsidRPr="005C791F" w:rsidRDefault="00B90FF5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B90FF5" w:rsidRPr="005C791F" w:rsidRDefault="00B90FF5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Etapa:……………………………………………………</w:t>
      </w:r>
      <w:r w:rsidR="00AD1AC0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ab/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cena:…………………………………………… </w:t>
      </w:r>
    </w:p>
    <w:p w:rsidR="00B90FF5" w:rsidRPr="005C791F" w:rsidRDefault="00B90FF5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B90FF5" w:rsidRPr="005C791F" w:rsidRDefault="00B90FF5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Etapa:……………………………………………………</w:t>
      </w:r>
      <w:r w:rsidR="00AD1AC0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ab/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cena:…………………………………………… </w:t>
      </w:r>
    </w:p>
    <w:p w:rsidR="00B90FF5" w:rsidRPr="005C791F" w:rsidRDefault="00B90FF5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B90FF5" w:rsidRPr="005C791F" w:rsidRDefault="00B90FF5" w:rsidP="00DC6633">
      <w:pPr>
        <w:tabs>
          <w:tab w:val="left" w:pos="5387"/>
        </w:tabs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Etapa:……………………………………………………</w:t>
      </w:r>
      <w:r w:rsidR="00AD1AC0"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ab/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>cena:…………………………………………</w:t>
      </w:r>
      <w:r w:rsidR="005C791F">
        <w:rPr>
          <w:rFonts w:ascii="Tahoma" w:eastAsia="Times New Roman" w:hAnsi="Tahoma" w:cs="Tahoma"/>
          <w:i/>
          <w:sz w:val="20"/>
          <w:szCs w:val="20"/>
          <w:lang w:eastAsia="cs-CZ"/>
        </w:rPr>
        <w:t>…</w:t>
      </w:r>
      <w:r w:rsidRPr="005C791F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 </w:t>
      </w:r>
    </w:p>
    <w:p w:rsidR="00B90FF5" w:rsidRPr="005C791F" w:rsidRDefault="00B90FF5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B90FF5" w:rsidRPr="005C791F" w:rsidRDefault="00B90FF5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B90FF5" w:rsidRPr="005C791F" w:rsidRDefault="00B90FF5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554A8B" w:rsidRPr="005C791F" w:rsidRDefault="00554A8B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i/>
          <w:sz w:val="20"/>
          <w:szCs w:val="20"/>
          <w:lang w:eastAsia="cs-CZ"/>
        </w:rPr>
      </w:pPr>
    </w:p>
    <w:p w:rsidR="00554A8B" w:rsidRPr="005C791F" w:rsidRDefault="00554A8B" w:rsidP="00DC6633">
      <w:pPr>
        <w:spacing w:after="0" w:line="240" w:lineRule="auto"/>
        <w:ind w:left="-284" w:right="-284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:rsidR="000B2092" w:rsidRPr="005C791F" w:rsidRDefault="000B2092" w:rsidP="00DC6633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284" w:right="-284"/>
        <w:rPr>
          <w:rFonts w:ascii="Tahoma" w:hAnsi="Tahoma" w:cs="Tahoma"/>
          <w:noProof/>
          <w:sz w:val="20"/>
          <w:szCs w:val="20"/>
        </w:rPr>
      </w:pPr>
      <w:r w:rsidRPr="005C791F">
        <w:rPr>
          <w:rFonts w:ascii="Tahoma" w:hAnsi="Tahoma" w:cs="Tahoma"/>
          <w:sz w:val="20"/>
          <w:szCs w:val="20"/>
        </w:rPr>
        <w:t>V  …………………………… dne …………………</w:t>
      </w:r>
      <w:r w:rsidR="00DC6633">
        <w:rPr>
          <w:rFonts w:ascii="Tahoma" w:hAnsi="Tahoma" w:cs="Tahoma"/>
          <w:sz w:val="20"/>
          <w:szCs w:val="20"/>
        </w:rPr>
        <w:t>….</w:t>
      </w:r>
      <w:r w:rsidRPr="005C791F">
        <w:rPr>
          <w:rFonts w:ascii="Tahoma" w:hAnsi="Tahoma" w:cs="Tahoma"/>
          <w:sz w:val="20"/>
          <w:szCs w:val="20"/>
        </w:rPr>
        <w:t xml:space="preserve"> </w:t>
      </w:r>
      <w:r w:rsidR="00AD1AC0" w:rsidRPr="005C791F">
        <w:rPr>
          <w:rFonts w:ascii="Tahoma" w:hAnsi="Tahoma" w:cs="Tahoma"/>
          <w:sz w:val="20"/>
          <w:szCs w:val="20"/>
        </w:rPr>
        <w:tab/>
      </w:r>
      <w:r w:rsidRPr="005C791F">
        <w:rPr>
          <w:rFonts w:ascii="Tahoma" w:hAnsi="Tahoma" w:cs="Tahoma"/>
          <w:noProof/>
          <w:sz w:val="20"/>
          <w:szCs w:val="20"/>
        </w:rPr>
        <w:t>…………………………………………………………………</w:t>
      </w:r>
      <w:r w:rsidR="00DC6633">
        <w:rPr>
          <w:rFonts w:ascii="Tahoma" w:hAnsi="Tahoma" w:cs="Tahoma"/>
          <w:noProof/>
          <w:sz w:val="20"/>
          <w:szCs w:val="20"/>
        </w:rPr>
        <w:t>…</w:t>
      </w:r>
    </w:p>
    <w:p w:rsidR="000B2092" w:rsidRPr="005C791F" w:rsidRDefault="00AD1AC0" w:rsidP="00DC6633">
      <w:pPr>
        <w:tabs>
          <w:tab w:val="left" w:pos="4678"/>
        </w:tabs>
        <w:spacing w:after="0" w:line="240" w:lineRule="auto"/>
        <w:ind w:left="-284" w:right="-284"/>
        <w:rPr>
          <w:rFonts w:ascii="Tahoma" w:hAnsi="Tahoma" w:cs="Tahoma"/>
          <w:noProof/>
          <w:sz w:val="20"/>
          <w:szCs w:val="20"/>
        </w:rPr>
      </w:pPr>
      <w:r w:rsidRPr="005C791F">
        <w:rPr>
          <w:rFonts w:ascii="Tahoma" w:hAnsi="Tahoma" w:cs="Tahoma"/>
          <w:noProof/>
          <w:sz w:val="20"/>
          <w:szCs w:val="20"/>
        </w:rPr>
        <w:tab/>
      </w:r>
      <w:r w:rsidR="00472D59" w:rsidRPr="005C791F">
        <w:rPr>
          <w:rFonts w:ascii="Tahoma" w:hAnsi="Tahoma" w:cs="Tahoma"/>
          <w:noProof/>
          <w:sz w:val="20"/>
          <w:szCs w:val="20"/>
        </w:rPr>
        <w:t xml:space="preserve">Podpis a razítko žadatele / statutárního zástupce </w:t>
      </w:r>
    </w:p>
    <w:sectPr w:rsidR="000B2092" w:rsidRPr="005C791F" w:rsidSect="005C791F">
      <w:headerReference w:type="default" r:id="rId8"/>
      <w:footerReference w:type="default" r:id="rId9"/>
      <w:pgSz w:w="11906" w:h="16838"/>
      <w:pgMar w:top="1417" w:right="1417" w:bottom="1417" w:left="1417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CD0" w:rsidRDefault="005A6CD0" w:rsidP="00011C3D">
      <w:pPr>
        <w:spacing w:after="0" w:line="240" w:lineRule="auto"/>
      </w:pPr>
      <w:r>
        <w:separator/>
      </w:r>
    </w:p>
  </w:endnote>
  <w:endnote w:type="continuationSeparator" w:id="0">
    <w:p w:rsidR="005A6CD0" w:rsidRDefault="005A6CD0" w:rsidP="00011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C3D" w:rsidRPr="005C791F" w:rsidRDefault="00011C3D">
    <w:pPr>
      <w:pStyle w:val="Zpat"/>
      <w:jc w:val="center"/>
      <w:rPr>
        <w:rFonts w:ascii="Tahoma" w:hAnsi="Tahoma" w:cs="Tahoma"/>
        <w:sz w:val="20"/>
        <w:szCs w:val="20"/>
      </w:rPr>
    </w:pPr>
    <w:r w:rsidRPr="005C791F">
      <w:rPr>
        <w:rFonts w:ascii="Tahoma" w:hAnsi="Tahoma" w:cs="Tahoma"/>
        <w:sz w:val="20"/>
        <w:szCs w:val="20"/>
      </w:rPr>
      <w:t>SF</w:t>
    </w:r>
    <w:r w:rsidR="00DC6633" w:rsidRPr="005C791F">
      <w:rPr>
        <w:rFonts w:ascii="Tahoma" w:hAnsi="Tahoma" w:cs="Tahoma"/>
        <w:sz w:val="20"/>
        <w:szCs w:val="20"/>
      </w:rPr>
      <w:t>PI</w:t>
    </w:r>
    <w:r w:rsidRPr="005C791F">
      <w:rPr>
        <w:rFonts w:ascii="Tahoma" w:hAnsi="Tahoma" w:cs="Tahoma"/>
        <w:sz w:val="20"/>
        <w:szCs w:val="20"/>
      </w:rPr>
      <w:tab/>
      <w:t>Prohlášení k jednotlivým etapám</w:t>
    </w:r>
    <w:r w:rsidRPr="005C791F">
      <w:rPr>
        <w:rFonts w:ascii="Tahoma" w:hAnsi="Tahoma" w:cs="Tahoma"/>
        <w:sz w:val="20"/>
        <w:szCs w:val="20"/>
      </w:rPr>
      <w:tab/>
      <w:t xml:space="preserve">Stránka </w:t>
    </w:r>
    <w:r w:rsidRPr="005C791F">
      <w:rPr>
        <w:rFonts w:ascii="Tahoma" w:hAnsi="Tahoma" w:cs="Tahoma"/>
        <w:sz w:val="20"/>
        <w:szCs w:val="20"/>
      </w:rPr>
      <w:fldChar w:fldCharType="begin"/>
    </w:r>
    <w:r w:rsidRPr="005C791F">
      <w:rPr>
        <w:rFonts w:ascii="Tahoma" w:hAnsi="Tahoma" w:cs="Tahoma"/>
        <w:sz w:val="20"/>
        <w:szCs w:val="20"/>
      </w:rPr>
      <w:instrText>PAGE  \* Arabic  \* MERGEFORMAT</w:instrText>
    </w:r>
    <w:r w:rsidRPr="005C791F">
      <w:rPr>
        <w:rFonts w:ascii="Tahoma" w:hAnsi="Tahoma" w:cs="Tahoma"/>
        <w:sz w:val="20"/>
        <w:szCs w:val="20"/>
      </w:rPr>
      <w:fldChar w:fldCharType="separate"/>
    </w:r>
    <w:r w:rsidR="001A2CD8">
      <w:rPr>
        <w:rFonts w:ascii="Tahoma" w:hAnsi="Tahoma" w:cs="Tahoma"/>
        <w:noProof/>
        <w:sz w:val="20"/>
        <w:szCs w:val="20"/>
      </w:rPr>
      <w:t>1</w:t>
    </w:r>
    <w:r w:rsidRPr="005C791F">
      <w:rPr>
        <w:rFonts w:ascii="Tahoma" w:hAnsi="Tahoma" w:cs="Tahoma"/>
        <w:sz w:val="20"/>
        <w:szCs w:val="20"/>
      </w:rPr>
      <w:fldChar w:fldCharType="end"/>
    </w:r>
    <w:r w:rsidRPr="005C791F">
      <w:rPr>
        <w:rFonts w:ascii="Tahoma" w:hAnsi="Tahoma" w:cs="Tahoma"/>
        <w:sz w:val="20"/>
        <w:szCs w:val="20"/>
      </w:rPr>
      <w:t xml:space="preserve"> z </w:t>
    </w:r>
    <w:r w:rsidR="000560CA" w:rsidRPr="005C791F">
      <w:rPr>
        <w:rFonts w:ascii="Tahoma" w:hAnsi="Tahoma" w:cs="Tahoma"/>
        <w:noProof/>
        <w:sz w:val="20"/>
        <w:szCs w:val="20"/>
      </w:rPr>
      <w:fldChar w:fldCharType="begin"/>
    </w:r>
    <w:r w:rsidR="000560CA" w:rsidRPr="005C791F">
      <w:rPr>
        <w:rFonts w:ascii="Tahoma" w:hAnsi="Tahoma" w:cs="Tahoma"/>
        <w:noProof/>
        <w:sz w:val="20"/>
        <w:szCs w:val="20"/>
      </w:rPr>
      <w:instrText>NUMPAGES  \* Arabic  \* MERGEFORMAT</w:instrText>
    </w:r>
    <w:r w:rsidR="000560CA" w:rsidRPr="005C791F">
      <w:rPr>
        <w:rFonts w:ascii="Tahoma" w:hAnsi="Tahoma" w:cs="Tahoma"/>
        <w:noProof/>
        <w:sz w:val="20"/>
        <w:szCs w:val="20"/>
      </w:rPr>
      <w:fldChar w:fldCharType="separate"/>
    </w:r>
    <w:r w:rsidR="001A2CD8">
      <w:rPr>
        <w:rFonts w:ascii="Tahoma" w:hAnsi="Tahoma" w:cs="Tahoma"/>
        <w:noProof/>
        <w:sz w:val="20"/>
        <w:szCs w:val="20"/>
      </w:rPr>
      <w:t>1</w:t>
    </w:r>
    <w:r w:rsidR="000560CA" w:rsidRPr="005C791F">
      <w:rPr>
        <w:rFonts w:ascii="Tahoma" w:hAnsi="Tahoma" w:cs="Tahoma"/>
        <w:noProof/>
        <w:sz w:val="20"/>
        <w:szCs w:val="20"/>
      </w:rPr>
      <w:fldChar w:fldCharType="end"/>
    </w:r>
  </w:p>
  <w:p w:rsidR="00011C3D" w:rsidRDefault="00011C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CD0" w:rsidRDefault="005A6CD0" w:rsidP="00011C3D">
      <w:pPr>
        <w:spacing w:after="0" w:line="240" w:lineRule="auto"/>
      </w:pPr>
      <w:r>
        <w:separator/>
      </w:r>
    </w:p>
  </w:footnote>
  <w:footnote w:type="continuationSeparator" w:id="0">
    <w:p w:rsidR="005A6CD0" w:rsidRDefault="005A6CD0" w:rsidP="00011C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C65" w:rsidRDefault="00DC6633" w:rsidP="00DC6633">
    <w:pPr>
      <w:pStyle w:val="Zhlav"/>
      <w:ind w:left="-284"/>
    </w:pPr>
    <w:r>
      <w:rPr>
        <w:rFonts w:ascii="Tahoma" w:hAnsi="Tahoma" w:cs="Tahoma"/>
        <w:noProof/>
        <w:sz w:val="20"/>
        <w:szCs w:val="20"/>
        <w:lang w:eastAsia="cs-CZ"/>
      </w:rPr>
      <w:drawing>
        <wp:inline distT="0" distB="0" distL="0" distR="0" wp14:anchorId="603863D6" wp14:editId="6E5AF755">
          <wp:extent cx="1800000" cy="519252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19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E565B"/>
    <w:multiLevelType w:val="hybridMultilevel"/>
    <w:tmpl w:val="4FB2F1D0"/>
    <w:lvl w:ilvl="0" w:tplc="874841B6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666863"/>
    <w:multiLevelType w:val="hybridMultilevel"/>
    <w:tmpl w:val="C3D8C6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103D5"/>
    <w:multiLevelType w:val="hybridMultilevel"/>
    <w:tmpl w:val="A70E3226"/>
    <w:lvl w:ilvl="0" w:tplc="B72238B4"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922544"/>
    <w:multiLevelType w:val="hybridMultilevel"/>
    <w:tmpl w:val="94F4F44C"/>
    <w:lvl w:ilvl="0" w:tplc="DE1425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ADF"/>
    <w:rsid w:val="0000001E"/>
    <w:rsid w:val="00000B3A"/>
    <w:rsid w:val="00001133"/>
    <w:rsid w:val="00001156"/>
    <w:rsid w:val="00001C94"/>
    <w:rsid w:val="0000644A"/>
    <w:rsid w:val="00011756"/>
    <w:rsid w:val="000117AB"/>
    <w:rsid w:val="00011C3D"/>
    <w:rsid w:val="00012C6A"/>
    <w:rsid w:val="0001396C"/>
    <w:rsid w:val="000139AF"/>
    <w:rsid w:val="00014535"/>
    <w:rsid w:val="0001508C"/>
    <w:rsid w:val="000166D1"/>
    <w:rsid w:val="00016BA3"/>
    <w:rsid w:val="0002047F"/>
    <w:rsid w:val="00021B8A"/>
    <w:rsid w:val="000226A7"/>
    <w:rsid w:val="00022C28"/>
    <w:rsid w:val="00023A4D"/>
    <w:rsid w:val="00024C85"/>
    <w:rsid w:val="00024F3F"/>
    <w:rsid w:val="00025BE4"/>
    <w:rsid w:val="00032591"/>
    <w:rsid w:val="00035A6B"/>
    <w:rsid w:val="00035E07"/>
    <w:rsid w:val="00036ED8"/>
    <w:rsid w:val="000421FE"/>
    <w:rsid w:val="00044919"/>
    <w:rsid w:val="0004650C"/>
    <w:rsid w:val="00047E6D"/>
    <w:rsid w:val="00050153"/>
    <w:rsid w:val="00053AFD"/>
    <w:rsid w:val="000560CA"/>
    <w:rsid w:val="00057392"/>
    <w:rsid w:val="00062E40"/>
    <w:rsid w:val="00065C58"/>
    <w:rsid w:val="00066FAE"/>
    <w:rsid w:val="00067A8C"/>
    <w:rsid w:val="00067C36"/>
    <w:rsid w:val="00067D49"/>
    <w:rsid w:val="00071A1D"/>
    <w:rsid w:val="00072A4E"/>
    <w:rsid w:val="00075FE9"/>
    <w:rsid w:val="000773E9"/>
    <w:rsid w:val="00081912"/>
    <w:rsid w:val="00081F47"/>
    <w:rsid w:val="00084139"/>
    <w:rsid w:val="0008480C"/>
    <w:rsid w:val="00085693"/>
    <w:rsid w:val="00087919"/>
    <w:rsid w:val="0009107B"/>
    <w:rsid w:val="0009239F"/>
    <w:rsid w:val="00093417"/>
    <w:rsid w:val="00093875"/>
    <w:rsid w:val="00093ABF"/>
    <w:rsid w:val="00094E36"/>
    <w:rsid w:val="000979C8"/>
    <w:rsid w:val="000A1902"/>
    <w:rsid w:val="000A51B7"/>
    <w:rsid w:val="000A51F9"/>
    <w:rsid w:val="000A6423"/>
    <w:rsid w:val="000A6ED3"/>
    <w:rsid w:val="000A6F1C"/>
    <w:rsid w:val="000B077C"/>
    <w:rsid w:val="000B16CB"/>
    <w:rsid w:val="000B2092"/>
    <w:rsid w:val="000B3823"/>
    <w:rsid w:val="000B511D"/>
    <w:rsid w:val="000B5DE5"/>
    <w:rsid w:val="000B67CA"/>
    <w:rsid w:val="000C39FE"/>
    <w:rsid w:val="000C41CC"/>
    <w:rsid w:val="000D0A1B"/>
    <w:rsid w:val="000D2A40"/>
    <w:rsid w:val="000D2FD9"/>
    <w:rsid w:val="000D3428"/>
    <w:rsid w:val="000D3D8F"/>
    <w:rsid w:val="000D442B"/>
    <w:rsid w:val="000D5FC9"/>
    <w:rsid w:val="000D7461"/>
    <w:rsid w:val="000D7585"/>
    <w:rsid w:val="000E016F"/>
    <w:rsid w:val="000E0444"/>
    <w:rsid w:val="000E42D9"/>
    <w:rsid w:val="000E496A"/>
    <w:rsid w:val="000E618F"/>
    <w:rsid w:val="000F1DFF"/>
    <w:rsid w:val="000F2198"/>
    <w:rsid w:val="000F4638"/>
    <w:rsid w:val="00100367"/>
    <w:rsid w:val="00102E21"/>
    <w:rsid w:val="001045E7"/>
    <w:rsid w:val="00105D1C"/>
    <w:rsid w:val="00106FE1"/>
    <w:rsid w:val="00110D52"/>
    <w:rsid w:val="00111012"/>
    <w:rsid w:val="00113328"/>
    <w:rsid w:val="00114107"/>
    <w:rsid w:val="001141E0"/>
    <w:rsid w:val="00114965"/>
    <w:rsid w:val="00114D3C"/>
    <w:rsid w:val="00117176"/>
    <w:rsid w:val="0012123A"/>
    <w:rsid w:val="00123003"/>
    <w:rsid w:val="00124C04"/>
    <w:rsid w:val="00124DFD"/>
    <w:rsid w:val="0012555A"/>
    <w:rsid w:val="00125938"/>
    <w:rsid w:val="00125DE8"/>
    <w:rsid w:val="00125F6D"/>
    <w:rsid w:val="001271B6"/>
    <w:rsid w:val="00127377"/>
    <w:rsid w:val="00130F8D"/>
    <w:rsid w:val="00132327"/>
    <w:rsid w:val="00134D45"/>
    <w:rsid w:val="00137DDA"/>
    <w:rsid w:val="001403A8"/>
    <w:rsid w:val="00144CD3"/>
    <w:rsid w:val="00150BEE"/>
    <w:rsid w:val="00151663"/>
    <w:rsid w:val="00151A62"/>
    <w:rsid w:val="00152E53"/>
    <w:rsid w:val="0015758A"/>
    <w:rsid w:val="0016046D"/>
    <w:rsid w:val="00161E79"/>
    <w:rsid w:val="001664B6"/>
    <w:rsid w:val="00174D0D"/>
    <w:rsid w:val="00176C73"/>
    <w:rsid w:val="0018091C"/>
    <w:rsid w:val="00182A06"/>
    <w:rsid w:val="00183331"/>
    <w:rsid w:val="00184044"/>
    <w:rsid w:val="00184482"/>
    <w:rsid w:val="00185C92"/>
    <w:rsid w:val="00185FFB"/>
    <w:rsid w:val="00186885"/>
    <w:rsid w:val="00187912"/>
    <w:rsid w:val="0019042E"/>
    <w:rsid w:val="00196632"/>
    <w:rsid w:val="001966E7"/>
    <w:rsid w:val="00196892"/>
    <w:rsid w:val="001A18EF"/>
    <w:rsid w:val="001A24E1"/>
    <w:rsid w:val="001A2CD8"/>
    <w:rsid w:val="001A479B"/>
    <w:rsid w:val="001A4B56"/>
    <w:rsid w:val="001A5EA8"/>
    <w:rsid w:val="001C00E5"/>
    <w:rsid w:val="001C48E4"/>
    <w:rsid w:val="001C4CDC"/>
    <w:rsid w:val="001C5E88"/>
    <w:rsid w:val="001C6255"/>
    <w:rsid w:val="001D0273"/>
    <w:rsid w:val="001D25FB"/>
    <w:rsid w:val="001D33ED"/>
    <w:rsid w:val="001D4FBB"/>
    <w:rsid w:val="001D5D44"/>
    <w:rsid w:val="001E1298"/>
    <w:rsid w:val="001E7665"/>
    <w:rsid w:val="001F156B"/>
    <w:rsid w:val="001F2824"/>
    <w:rsid w:val="001F2A69"/>
    <w:rsid w:val="001F53B2"/>
    <w:rsid w:val="00202171"/>
    <w:rsid w:val="002032E6"/>
    <w:rsid w:val="00203DDB"/>
    <w:rsid w:val="0020679A"/>
    <w:rsid w:val="00207571"/>
    <w:rsid w:val="00213097"/>
    <w:rsid w:val="002143A7"/>
    <w:rsid w:val="002149BF"/>
    <w:rsid w:val="00214F88"/>
    <w:rsid w:val="00220FEA"/>
    <w:rsid w:val="00224152"/>
    <w:rsid w:val="0022764D"/>
    <w:rsid w:val="00231028"/>
    <w:rsid w:val="002330EC"/>
    <w:rsid w:val="00243347"/>
    <w:rsid w:val="00246277"/>
    <w:rsid w:val="00254A16"/>
    <w:rsid w:val="00254BDD"/>
    <w:rsid w:val="00256C98"/>
    <w:rsid w:val="00260665"/>
    <w:rsid w:val="00260BD5"/>
    <w:rsid w:val="00261473"/>
    <w:rsid w:val="0026650E"/>
    <w:rsid w:val="00266511"/>
    <w:rsid w:val="002671E9"/>
    <w:rsid w:val="00272A35"/>
    <w:rsid w:val="00272C96"/>
    <w:rsid w:val="00273ACB"/>
    <w:rsid w:val="002760A3"/>
    <w:rsid w:val="002764D9"/>
    <w:rsid w:val="00276D5F"/>
    <w:rsid w:val="00277A2E"/>
    <w:rsid w:val="00283A51"/>
    <w:rsid w:val="00286C90"/>
    <w:rsid w:val="00291201"/>
    <w:rsid w:val="0029279C"/>
    <w:rsid w:val="002956C4"/>
    <w:rsid w:val="002963D6"/>
    <w:rsid w:val="002968A5"/>
    <w:rsid w:val="002969AC"/>
    <w:rsid w:val="00297D9F"/>
    <w:rsid w:val="002A07BF"/>
    <w:rsid w:val="002A6AFB"/>
    <w:rsid w:val="002B010B"/>
    <w:rsid w:val="002B0D6D"/>
    <w:rsid w:val="002B2D3D"/>
    <w:rsid w:val="002B6C92"/>
    <w:rsid w:val="002B7490"/>
    <w:rsid w:val="002B7D22"/>
    <w:rsid w:val="002C0E0A"/>
    <w:rsid w:val="002C1184"/>
    <w:rsid w:val="002C2774"/>
    <w:rsid w:val="002C3ABE"/>
    <w:rsid w:val="002D0001"/>
    <w:rsid w:val="002D0B7E"/>
    <w:rsid w:val="002D11F4"/>
    <w:rsid w:val="002D1346"/>
    <w:rsid w:val="002D4D66"/>
    <w:rsid w:val="002D5AF6"/>
    <w:rsid w:val="002E2095"/>
    <w:rsid w:val="002E2701"/>
    <w:rsid w:val="002E5FE8"/>
    <w:rsid w:val="002F08E0"/>
    <w:rsid w:val="002F6882"/>
    <w:rsid w:val="002F757E"/>
    <w:rsid w:val="00300726"/>
    <w:rsid w:val="0030089D"/>
    <w:rsid w:val="00300C53"/>
    <w:rsid w:val="0030146F"/>
    <w:rsid w:val="00302296"/>
    <w:rsid w:val="0030362E"/>
    <w:rsid w:val="00305274"/>
    <w:rsid w:val="00313C5D"/>
    <w:rsid w:val="00315FA5"/>
    <w:rsid w:val="00317FBA"/>
    <w:rsid w:val="0032045C"/>
    <w:rsid w:val="003220AE"/>
    <w:rsid w:val="00322413"/>
    <w:rsid w:val="003236B3"/>
    <w:rsid w:val="0032448C"/>
    <w:rsid w:val="003249EE"/>
    <w:rsid w:val="00324F30"/>
    <w:rsid w:val="00331666"/>
    <w:rsid w:val="0033169D"/>
    <w:rsid w:val="00332B0A"/>
    <w:rsid w:val="00333442"/>
    <w:rsid w:val="00336E8A"/>
    <w:rsid w:val="003400AA"/>
    <w:rsid w:val="00344414"/>
    <w:rsid w:val="00344929"/>
    <w:rsid w:val="00346142"/>
    <w:rsid w:val="003506EE"/>
    <w:rsid w:val="003518F2"/>
    <w:rsid w:val="00352754"/>
    <w:rsid w:val="00352E49"/>
    <w:rsid w:val="00354333"/>
    <w:rsid w:val="00354E0F"/>
    <w:rsid w:val="003579D2"/>
    <w:rsid w:val="00360681"/>
    <w:rsid w:val="00360C32"/>
    <w:rsid w:val="00362470"/>
    <w:rsid w:val="003624BF"/>
    <w:rsid w:val="00363D8A"/>
    <w:rsid w:val="00364C68"/>
    <w:rsid w:val="00365960"/>
    <w:rsid w:val="00367877"/>
    <w:rsid w:val="00382E47"/>
    <w:rsid w:val="00383C1B"/>
    <w:rsid w:val="00384F96"/>
    <w:rsid w:val="00386CA6"/>
    <w:rsid w:val="00386D26"/>
    <w:rsid w:val="0039050D"/>
    <w:rsid w:val="00390D4F"/>
    <w:rsid w:val="00391AEA"/>
    <w:rsid w:val="00393422"/>
    <w:rsid w:val="00394EEF"/>
    <w:rsid w:val="00395CF5"/>
    <w:rsid w:val="00396636"/>
    <w:rsid w:val="00397216"/>
    <w:rsid w:val="0039757C"/>
    <w:rsid w:val="003A0014"/>
    <w:rsid w:val="003A0682"/>
    <w:rsid w:val="003A2E34"/>
    <w:rsid w:val="003A3DE9"/>
    <w:rsid w:val="003A4DA9"/>
    <w:rsid w:val="003A5018"/>
    <w:rsid w:val="003A6CBA"/>
    <w:rsid w:val="003B2673"/>
    <w:rsid w:val="003B36BE"/>
    <w:rsid w:val="003B3B1E"/>
    <w:rsid w:val="003B67DF"/>
    <w:rsid w:val="003B6859"/>
    <w:rsid w:val="003C039F"/>
    <w:rsid w:val="003C2058"/>
    <w:rsid w:val="003C3682"/>
    <w:rsid w:val="003C4A9C"/>
    <w:rsid w:val="003C4EA5"/>
    <w:rsid w:val="003C61E0"/>
    <w:rsid w:val="003C72A2"/>
    <w:rsid w:val="003D167E"/>
    <w:rsid w:val="003D1F57"/>
    <w:rsid w:val="003D3B8C"/>
    <w:rsid w:val="003D514F"/>
    <w:rsid w:val="003D7DC2"/>
    <w:rsid w:val="003E0DBB"/>
    <w:rsid w:val="003E2249"/>
    <w:rsid w:val="003E6535"/>
    <w:rsid w:val="003F0B99"/>
    <w:rsid w:val="003F0F51"/>
    <w:rsid w:val="003F43ED"/>
    <w:rsid w:val="003F51B6"/>
    <w:rsid w:val="003F564C"/>
    <w:rsid w:val="003F779F"/>
    <w:rsid w:val="0040236E"/>
    <w:rsid w:val="00405439"/>
    <w:rsid w:val="00405A14"/>
    <w:rsid w:val="00405E13"/>
    <w:rsid w:val="00406115"/>
    <w:rsid w:val="004069BE"/>
    <w:rsid w:val="0040717E"/>
    <w:rsid w:val="00411806"/>
    <w:rsid w:val="00414508"/>
    <w:rsid w:val="0041497B"/>
    <w:rsid w:val="00414A37"/>
    <w:rsid w:val="00414FEC"/>
    <w:rsid w:val="00416A2F"/>
    <w:rsid w:val="0042120A"/>
    <w:rsid w:val="00422340"/>
    <w:rsid w:val="00426E04"/>
    <w:rsid w:val="00427C36"/>
    <w:rsid w:val="00430FF8"/>
    <w:rsid w:val="00431332"/>
    <w:rsid w:val="00433DB7"/>
    <w:rsid w:val="00434B2C"/>
    <w:rsid w:val="00435296"/>
    <w:rsid w:val="00440CB3"/>
    <w:rsid w:val="004430FB"/>
    <w:rsid w:val="00443A4F"/>
    <w:rsid w:val="00444382"/>
    <w:rsid w:val="00445133"/>
    <w:rsid w:val="00445B96"/>
    <w:rsid w:val="004464FE"/>
    <w:rsid w:val="00450E03"/>
    <w:rsid w:val="004558A2"/>
    <w:rsid w:val="00456CE0"/>
    <w:rsid w:val="00457D9C"/>
    <w:rsid w:val="00465700"/>
    <w:rsid w:val="00465BAE"/>
    <w:rsid w:val="0046635A"/>
    <w:rsid w:val="004720D1"/>
    <w:rsid w:val="00472D30"/>
    <w:rsid w:val="00472D59"/>
    <w:rsid w:val="00473D16"/>
    <w:rsid w:val="00476B50"/>
    <w:rsid w:val="004810C5"/>
    <w:rsid w:val="00485AB3"/>
    <w:rsid w:val="00486AEE"/>
    <w:rsid w:val="0049257B"/>
    <w:rsid w:val="0049421A"/>
    <w:rsid w:val="00494BA3"/>
    <w:rsid w:val="00495C24"/>
    <w:rsid w:val="00496BB8"/>
    <w:rsid w:val="004A2B32"/>
    <w:rsid w:val="004A443E"/>
    <w:rsid w:val="004A4F28"/>
    <w:rsid w:val="004A508D"/>
    <w:rsid w:val="004A65D8"/>
    <w:rsid w:val="004A7A27"/>
    <w:rsid w:val="004B01EA"/>
    <w:rsid w:val="004B07B1"/>
    <w:rsid w:val="004C1492"/>
    <w:rsid w:val="004C64D7"/>
    <w:rsid w:val="004C67FE"/>
    <w:rsid w:val="004D0219"/>
    <w:rsid w:val="004D2FD4"/>
    <w:rsid w:val="004D7835"/>
    <w:rsid w:val="004E1017"/>
    <w:rsid w:val="004E3B77"/>
    <w:rsid w:val="004E50A1"/>
    <w:rsid w:val="004E515F"/>
    <w:rsid w:val="004E5957"/>
    <w:rsid w:val="004E61E1"/>
    <w:rsid w:val="004F1104"/>
    <w:rsid w:val="004F1D45"/>
    <w:rsid w:val="004F2756"/>
    <w:rsid w:val="00502B77"/>
    <w:rsid w:val="005041E4"/>
    <w:rsid w:val="005049EA"/>
    <w:rsid w:val="00504C76"/>
    <w:rsid w:val="0050552C"/>
    <w:rsid w:val="005065F7"/>
    <w:rsid w:val="005112C4"/>
    <w:rsid w:val="00512272"/>
    <w:rsid w:val="00512705"/>
    <w:rsid w:val="00513138"/>
    <w:rsid w:val="005137C2"/>
    <w:rsid w:val="00514ED4"/>
    <w:rsid w:val="005219E0"/>
    <w:rsid w:val="005239D7"/>
    <w:rsid w:val="00523B35"/>
    <w:rsid w:val="0052402B"/>
    <w:rsid w:val="005246C8"/>
    <w:rsid w:val="005276B6"/>
    <w:rsid w:val="005302CF"/>
    <w:rsid w:val="005305A5"/>
    <w:rsid w:val="005329DD"/>
    <w:rsid w:val="00532A71"/>
    <w:rsid w:val="00532BF9"/>
    <w:rsid w:val="00533698"/>
    <w:rsid w:val="0053377A"/>
    <w:rsid w:val="00534232"/>
    <w:rsid w:val="00534CF3"/>
    <w:rsid w:val="005365DF"/>
    <w:rsid w:val="00542A5E"/>
    <w:rsid w:val="00543DD3"/>
    <w:rsid w:val="00546306"/>
    <w:rsid w:val="00547EFE"/>
    <w:rsid w:val="005502F5"/>
    <w:rsid w:val="005513F3"/>
    <w:rsid w:val="005515CD"/>
    <w:rsid w:val="00552BB9"/>
    <w:rsid w:val="00553CE3"/>
    <w:rsid w:val="00554A8B"/>
    <w:rsid w:val="0055520B"/>
    <w:rsid w:val="00555668"/>
    <w:rsid w:val="00560391"/>
    <w:rsid w:val="005607AA"/>
    <w:rsid w:val="00560A1E"/>
    <w:rsid w:val="00560E84"/>
    <w:rsid w:val="0056329A"/>
    <w:rsid w:val="00566BD6"/>
    <w:rsid w:val="00567171"/>
    <w:rsid w:val="005723A1"/>
    <w:rsid w:val="005756F8"/>
    <w:rsid w:val="00575CD4"/>
    <w:rsid w:val="00576BC7"/>
    <w:rsid w:val="00581115"/>
    <w:rsid w:val="0058436F"/>
    <w:rsid w:val="005855C7"/>
    <w:rsid w:val="005862D7"/>
    <w:rsid w:val="00587B23"/>
    <w:rsid w:val="00592E1A"/>
    <w:rsid w:val="00593BE1"/>
    <w:rsid w:val="00593CB0"/>
    <w:rsid w:val="00594897"/>
    <w:rsid w:val="00594FB4"/>
    <w:rsid w:val="00597A69"/>
    <w:rsid w:val="005A1F77"/>
    <w:rsid w:val="005A1FE6"/>
    <w:rsid w:val="005A3D03"/>
    <w:rsid w:val="005A3EB3"/>
    <w:rsid w:val="005A41E3"/>
    <w:rsid w:val="005A51CC"/>
    <w:rsid w:val="005A561F"/>
    <w:rsid w:val="005A5F20"/>
    <w:rsid w:val="005A5FC9"/>
    <w:rsid w:val="005A6CD0"/>
    <w:rsid w:val="005B49B0"/>
    <w:rsid w:val="005B5666"/>
    <w:rsid w:val="005B5BC3"/>
    <w:rsid w:val="005B5D29"/>
    <w:rsid w:val="005B68B4"/>
    <w:rsid w:val="005B6CE1"/>
    <w:rsid w:val="005B739A"/>
    <w:rsid w:val="005C28AB"/>
    <w:rsid w:val="005C29B6"/>
    <w:rsid w:val="005C3218"/>
    <w:rsid w:val="005C6112"/>
    <w:rsid w:val="005C6AF7"/>
    <w:rsid w:val="005C700D"/>
    <w:rsid w:val="005C791F"/>
    <w:rsid w:val="005D0181"/>
    <w:rsid w:val="005D0249"/>
    <w:rsid w:val="005D0CD7"/>
    <w:rsid w:val="005D6FE8"/>
    <w:rsid w:val="005E44C9"/>
    <w:rsid w:val="005E5BA3"/>
    <w:rsid w:val="005F2EA5"/>
    <w:rsid w:val="005F661C"/>
    <w:rsid w:val="005F6A37"/>
    <w:rsid w:val="006022D7"/>
    <w:rsid w:val="006028CC"/>
    <w:rsid w:val="006119C3"/>
    <w:rsid w:val="006168FE"/>
    <w:rsid w:val="00621CB5"/>
    <w:rsid w:val="00625188"/>
    <w:rsid w:val="006257F2"/>
    <w:rsid w:val="0062610C"/>
    <w:rsid w:val="00626D51"/>
    <w:rsid w:val="00627DF4"/>
    <w:rsid w:val="0063013A"/>
    <w:rsid w:val="00630CC5"/>
    <w:rsid w:val="00631C06"/>
    <w:rsid w:val="00632E99"/>
    <w:rsid w:val="006335A6"/>
    <w:rsid w:val="0063444D"/>
    <w:rsid w:val="0063595B"/>
    <w:rsid w:val="00637F9E"/>
    <w:rsid w:val="00640694"/>
    <w:rsid w:val="00641E6F"/>
    <w:rsid w:val="00643A4D"/>
    <w:rsid w:val="0064616F"/>
    <w:rsid w:val="00646645"/>
    <w:rsid w:val="006476BD"/>
    <w:rsid w:val="006476FC"/>
    <w:rsid w:val="006503C1"/>
    <w:rsid w:val="006511B6"/>
    <w:rsid w:val="0065136B"/>
    <w:rsid w:val="00653EE7"/>
    <w:rsid w:val="006561E2"/>
    <w:rsid w:val="00657435"/>
    <w:rsid w:val="006575CF"/>
    <w:rsid w:val="00657A42"/>
    <w:rsid w:val="00660196"/>
    <w:rsid w:val="006618FE"/>
    <w:rsid w:val="0066382A"/>
    <w:rsid w:val="00663D7C"/>
    <w:rsid w:val="00665877"/>
    <w:rsid w:val="006662E3"/>
    <w:rsid w:val="00666D7E"/>
    <w:rsid w:val="006701D0"/>
    <w:rsid w:val="0067063B"/>
    <w:rsid w:val="006718EC"/>
    <w:rsid w:val="00671D76"/>
    <w:rsid w:val="00671E4C"/>
    <w:rsid w:val="0067269B"/>
    <w:rsid w:val="00677BD6"/>
    <w:rsid w:val="00681EDC"/>
    <w:rsid w:val="0068426C"/>
    <w:rsid w:val="0068452D"/>
    <w:rsid w:val="00686D81"/>
    <w:rsid w:val="0068793B"/>
    <w:rsid w:val="00690EA4"/>
    <w:rsid w:val="00691557"/>
    <w:rsid w:val="00692B78"/>
    <w:rsid w:val="00693DD6"/>
    <w:rsid w:val="00697934"/>
    <w:rsid w:val="006A1E3A"/>
    <w:rsid w:val="006A25BB"/>
    <w:rsid w:val="006A4C43"/>
    <w:rsid w:val="006A4E32"/>
    <w:rsid w:val="006A5538"/>
    <w:rsid w:val="006B0326"/>
    <w:rsid w:val="006B3143"/>
    <w:rsid w:val="006B4500"/>
    <w:rsid w:val="006B4971"/>
    <w:rsid w:val="006B4AD7"/>
    <w:rsid w:val="006B72F6"/>
    <w:rsid w:val="006C0C93"/>
    <w:rsid w:val="006C3850"/>
    <w:rsid w:val="006C4107"/>
    <w:rsid w:val="006C492E"/>
    <w:rsid w:val="006C56DA"/>
    <w:rsid w:val="006C7273"/>
    <w:rsid w:val="006D04F3"/>
    <w:rsid w:val="006D09FD"/>
    <w:rsid w:val="006D1712"/>
    <w:rsid w:val="006D3068"/>
    <w:rsid w:val="006D74EC"/>
    <w:rsid w:val="006D79E6"/>
    <w:rsid w:val="006E0920"/>
    <w:rsid w:val="006E0921"/>
    <w:rsid w:val="006E0CF0"/>
    <w:rsid w:val="006E3090"/>
    <w:rsid w:val="006E31F8"/>
    <w:rsid w:val="006F07EF"/>
    <w:rsid w:val="006F14B6"/>
    <w:rsid w:val="006F6DE9"/>
    <w:rsid w:val="00700564"/>
    <w:rsid w:val="007013A7"/>
    <w:rsid w:val="00702DBA"/>
    <w:rsid w:val="00703773"/>
    <w:rsid w:val="00703EE0"/>
    <w:rsid w:val="0070413D"/>
    <w:rsid w:val="00704731"/>
    <w:rsid w:val="00706FB6"/>
    <w:rsid w:val="007072E9"/>
    <w:rsid w:val="00707AFC"/>
    <w:rsid w:val="00710278"/>
    <w:rsid w:val="00710696"/>
    <w:rsid w:val="0071214E"/>
    <w:rsid w:val="00712C80"/>
    <w:rsid w:val="00714AB4"/>
    <w:rsid w:val="00715178"/>
    <w:rsid w:val="007164F1"/>
    <w:rsid w:val="00716E9F"/>
    <w:rsid w:val="0072053B"/>
    <w:rsid w:val="0072106F"/>
    <w:rsid w:val="007220A6"/>
    <w:rsid w:val="00722680"/>
    <w:rsid w:val="00725273"/>
    <w:rsid w:val="00727799"/>
    <w:rsid w:val="00727B26"/>
    <w:rsid w:val="00731C01"/>
    <w:rsid w:val="007339B0"/>
    <w:rsid w:val="007349DF"/>
    <w:rsid w:val="00736F8D"/>
    <w:rsid w:val="0073742A"/>
    <w:rsid w:val="00742E70"/>
    <w:rsid w:val="00746CC3"/>
    <w:rsid w:val="0075026D"/>
    <w:rsid w:val="00762BDE"/>
    <w:rsid w:val="0076323A"/>
    <w:rsid w:val="0076383A"/>
    <w:rsid w:val="00764A07"/>
    <w:rsid w:val="007667A6"/>
    <w:rsid w:val="00770030"/>
    <w:rsid w:val="00770886"/>
    <w:rsid w:val="00771E47"/>
    <w:rsid w:val="00772E58"/>
    <w:rsid w:val="0077327F"/>
    <w:rsid w:val="007746A4"/>
    <w:rsid w:val="0077575B"/>
    <w:rsid w:val="007759F9"/>
    <w:rsid w:val="00775A63"/>
    <w:rsid w:val="007765C4"/>
    <w:rsid w:val="007801B5"/>
    <w:rsid w:val="007810F2"/>
    <w:rsid w:val="007819D9"/>
    <w:rsid w:val="00783023"/>
    <w:rsid w:val="00783600"/>
    <w:rsid w:val="007836CC"/>
    <w:rsid w:val="00784F90"/>
    <w:rsid w:val="00787EC2"/>
    <w:rsid w:val="0079029D"/>
    <w:rsid w:val="0079085C"/>
    <w:rsid w:val="00792883"/>
    <w:rsid w:val="00794428"/>
    <w:rsid w:val="007957CC"/>
    <w:rsid w:val="007959AD"/>
    <w:rsid w:val="007959CC"/>
    <w:rsid w:val="007969A4"/>
    <w:rsid w:val="00797140"/>
    <w:rsid w:val="007A0007"/>
    <w:rsid w:val="007A1A68"/>
    <w:rsid w:val="007A435F"/>
    <w:rsid w:val="007B0929"/>
    <w:rsid w:val="007B2696"/>
    <w:rsid w:val="007B2879"/>
    <w:rsid w:val="007B41A3"/>
    <w:rsid w:val="007B6F6E"/>
    <w:rsid w:val="007C1015"/>
    <w:rsid w:val="007C1947"/>
    <w:rsid w:val="007C2186"/>
    <w:rsid w:val="007C2DC2"/>
    <w:rsid w:val="007C4779"/>
    <w:rsid w:val="007C5A8E"/>
    <w:rsid w:val="007C6C19"/>
    <w:rsid w:val="007D3CB7"/>
    <w:rsid w:val="007D4C12"/>
    <w:rsid w:val="007D6528"/>
    <w:rsid w:val="007D6818"/>
    <w:rsid w:val="007D6EDA"/>
    <w:rsid w:val="007E00AC"/>
    <w:rsid w:val="007E4C9B"/>
    <w:rsid w:val="007E516D"/>
    <w:rsid w:val="007E6B7B"/>
    <w:rsid w:val="007F0291"/>
    <w:rsid w:val="007F182A"/>
    <w:rsid w:val="007F2626"/>
    <w:rsid w:val="007F288A"/>
    <w:rsid w:val="007F3412"/>
    <w:rsid w:val="007F6C91"/>
    <w:rsid w:val="008026F0"/>
    <w:rsid w:val="0080442F"/>
    <w:rsid w:val="00806DDB"/>
    <w:rsid w:val="00811AFF"/>
    <w:rsid w:val="00811D54"/>
    <w:rsid w:val="008123E3"/>
    <w:rsid w:val="008133D6"/>
    <w:rsid w:val="00814C2A"/>
    <w:rsid w:val="00815664"/>
    <w:rsid w:val="00815D3F"/>
    <w:rsid w:val="00815E2A"/>
    <w:rsid w:val="008161D4"/>
    <w:rsid w:val="00817DAA"/>
    <w:rsid w:val="00821764"/>
    <w:rsid w:val="00824D8C"/>
    <w:rsid w:val="00826A9C"/>
    <w:rsid w:val="00826DA5"/>
    <w:rsid w:val="008277E9"/>
    <w:rsid w:val="008300C6"/>
    <w:rsid w:val="0083174A"/>
    <w:rsid w:val="0083468C"/>
    <w:rsid w:val="00834917"/>
    <w:rsid w:val="00837B06"/>
    <w:rsid w:val="00842775"/>
    <w:rsid w:val="00843DCD"/>
    <w:rsid w:val="0084432B"/>
    <w:rsid w:val="00846F09"/>
    <w:rsid w:val="008475D7"/>
    <w:rsid w:val="008479DA"/>
    <w:rsid w:val="00851084"/>
    <w:rsid w:val="00856DE2"/>
    <w:rsid w:val="00860803"/>
    <w:rsid w:val="008637EF"/>
    <w:rsid w:val="008646BB"/>
    <w:rsid w:val="00864B9D"/>
    <w:rsid w:val="00870608"/>
    <w:rsid w:val="008720E0"/>
    <w:rsid w:val="00872373"/>
    <w:rsid w:val="00872E7C"/>
    <w:rsid w:val="00873810"/>
    <w:rsid w:val="00874BEA"/>
    <w:rsid w:val="00880643"/>
    <w:rsid w:val="00880C19"/>
    <w:rsid w:val="008813A5"/>
    <w:rsid w:val="008854E6"/>
    <w:rsid w:val="008856FB"/>
    <w:rsid w:val="008863A9"/>
    <w:rsid w:val="00886FC3"/>
    <w:rsid w:val="008A2FBA"/>
    <w:rsid w:val="008A3A84"/>
    <w:rsid w:val="008A490C"/>
    <w:rsid w:val="008A586D"/>
    <w:rsid w:val="008A751D"/>
    <w:rsid w:val="008A78AB"/>
    <w:rsid w:val="008A7ADF"/>
    <w:rsid w:val="008A7F21"/>
    <w:rsid w:val="008B1147"/>
    <w:rsid w:val="008B3548"/>
    <w:rsid w:val="008B4CE8"/>
    <w:rsid w:val="008B5B1B"/>
    <w:rsid w:val="008B5D2C"/>
    <w:rsid w:val="008C1817"/>
    <w:rsid w:val="008C33D8"/>
    <w:rsid w:val="008C3AD9"/>
    <w:rsid w:val="008C4DC5"/>
    <w:rsid w:val="008C6284"/>
    <w:rsid w:val="008C7CD0"/>
    <w:rsid w:val="008D2C48"/>
    <w:rsid w:val="008D7300"/>
    <w:rsid w:val="008D7A24"/>
    <w:rsid w:val="008E2635"/>
    <w:rsid w:val="008E3386"/>
    <w:rsid w:val="008E6103"/>
    <w:rsid w:val="008E6779"/>
    <w:rsid w:val="008E726E"/>
    <w:rsid w:val="008F0D7A"/>
    <w:rsid w:val="008F366F"/>
    <w:rsid w:val="0090097C"/>
    <w:rsid w:val="00901C87"/>
    <w:rsid w:val="00903ED8"/>
    <w:rsid w:val="0090533D"/>
    <w:rsid w:val="00905404"/>
    <w:rsid w:val="009062A3"/>
    <w:rsid w:val="00907781"/>
    <w:rsid w:val="00907DDE"/>
    <w:rsid w:val="00911742"/>
    <w:rsid w:val="0091380C"/>
    <w:rsid w:val="00914E12"/>
    <w:rsid w:val="0091548D"/>
    <w:rsid w:val="00915867"/>
    <w:rsid w:val="00916D51"/>
    <w:rsid w:val="009226D4"/>
    <w:rsid w:val="00922E13"/>
    <w:rsid w:val="00924602"/>
    <w:rsid w:val="0092617B"/>
    <w:rsid w:val="0092636E"/>
    <w:rsid w:val="00926A63"/>
    <w:rsid w:val="009305BB"/>
    <w:rsid w:val="00931F06"/>
    <w:rsid w:val="0093250D"/>
    <w:rsid w:val="00933D54"/>
    <w:rsid w:val="00934563"/>
    <w:rsid w:val="009367D2"/>
    <w:rsid w:val="00936894"/>
    <w:rsid w:val="00936991"/>
    <w:rsid w:val="0093760B"/>
    <w:rsid w:val="00941451"/>
    <w:rsid w:val="009417DD"/>
    <w:rsid w:val="009418CF"/>
    <w:rsid w:val="00941D09"/>
    <w:rsid w:val="009443FF"/>
    <w:rsid w:val="009447DD"/>
    <w:rsid w:val="00946BFB"/>
    <w:rsid w:val="009475E9"/>
    <w:rsid w:val="00950A4D"/>
    <w:rsid w:val="009530EB"/>
    <w:rsid w:val="00953135"/>
    <w:rsid w:val="00954B65"/>
    <w:rsid w:val="0096181A"/>
    <w:rsid w:val="0096621C"/>
    <w:rsid w:val="0096648D"/>
    <w:rsid w:val="00966706"/>
    <w:rsid w:val="009719D1"/>
    <w:rsid w:val="00973142"/>
    <w:rsid w:val="009749C7"/>
    <w:rsid w:val="00982A6A"/>
    <w:rsid w:val="00982ABC"/>
    <w:rsid w:val="0098313B"/>
    <w:rsid w:val="00983240"/>
    <w:rsid w:val="00983B8F"/>
    <w:rsid w:val="009843D1"/>
    <w:rsid w:val="0098736C"/>
    <w:rsid w:val="00987801"/>
    <w:rsid w:val="009878A0"/>
    <w:rsid w:val="00987C15"/>
    <w:rsid w:val="00990E98"/>
    <w:rsid w:val="009941AE"/>
    <w:rsid w:val="0099687C"/>
    <w:rsid w:val="00997519"/>
    <w:rsid w:val="009A0025"/>
    <w:rsid w:val="009A4C9A"/>
    <w:rsid w:val="009A50C5"/>
    <w:rsid w:val="009A5691"/>
    <w:rsid w:val="009B014A"/>
    <w:rsid w:val="009B0513"/>
    <w:rsid w:val="009B613E"/>
    <w:rsid w:val="009B6959"/>
    <w:rsid w:val="009B7CE2"/>
    <w:rsid w:val="009C0E46"/>
    <w:rsid w:val="009C11D8"/>
    <w:rsid w:val="009C1728"/>
    <w:rsid w:val="009C1BF9"/>
    <w:rsid w:val="009C35EF"/>
    <w:rsid w:val="009C4867"/>
    <w:rsid w:val="009C514B"/>
    <w:rsid w:val="009C6F9E"/>
    <w:rsid w:val="009D00E4"/>
    <w:rsid w:val="009D0F4D"/>
    <w:rsid w:val="009D208C"/>
    <w:rsid w:val="009D25DF"/>
    <w:rsid w:val="009D378D"/>
    <w:rsid w:val="009D3DD1"/>
    <w:rsid w:val="009D4379"/>
    <w:rsid w:val="009D45EC"/>
    <w:rsid w:val="009D6359"/>
    <w:rsid w:val="009D65C4"/>
    <w:rsid w:val="009E1876"/>
    <w:rsid w:val="009E2169"/>
    <w:rsid w:val="009E2AE6"/>
    <w:rsid w:val="009E3CD3"/>
    <w:rsid w:val="009E6134"/>
    <w:rsid w:val="009E7669"/>
    <w:rsid w:val="009F1838"/>
    <w:rsid w:val="009F3515"/>
    <w:rsid w:val="009F3E32"/>
    <w:rsid w:val="009F6D4B"/>
    <w:rsid w:val="00A12547"/>
    <w:rsid w:val="00A127D9"/>
    <w:rsid w:val="00A14D72"/>
    <w:rsid w:val="00A2028C"/>
    <w:rsid w:val="00A26E9C"/>
    <w:rsid w:val="00A27E24"/>
    <w:rsid w:val="00A30E46"/>
    <w:rsid w:val="00A3159C"/>
    <w:rsid w:val="00A36256"/>
    <w:rsid w:val="00A36CED"/>
    <w:rsid w:val="00A37C3B"/>
    <w:rsid w:val="00A37CA5"/>
    <w:rsid w:val="00A40965"/>
    <w:rsid w:val="00A40A8F"/>
    <w:rsid w:val="00A4146E"/>
    <w:rsid w:val="00A42576"/>
    <w:rsid w:val="00A43303"/>
    <w:rsid w:val="00A44D80"/>
    <w:rsid w:val="00A514C6"/>
    <w:rsid w:val="00A51692"/>
    <w:rsid w:val="00A52A42"/>
    <w:rsid w:val="00A535C1"/>
    <w:rsid w:val="00A5548B"/>
    <w:rsid w:val="00A5663D"/>
    <w:rsid w:val="00A57002"/>
    <w:rsid w:val="00A5737D"/>
    <w:rsid w:val="00A620A1"/>
    <w:rsid w:val="00A627FC"/>
    <w:rsid w:val="00A6392D"/>
    <w:rsid w:val="00A63D18"/>
    <w:rsid w:val="00A63DC5"/>
    <w:rsid w:val="00A669E2"/>
    <w:rsid w:val="00A7005D"/>
    <w:rsid w:val="00A7042D"/>
    <w:rsid w:val="00A72E19"/>
    <w:rsid w:val="00A73A8A"/>
    <w:rsid w:val="00A74246"/>
    <w:rsid w:val="00A74853"/>
    <w:rsid w:val="00A75425"/>
    <w:rsid w:val="00A7549C"/>
    <w:rsid w:val="00A7575E"/>
    <w:rsid w:val="00A7737B"/>
    <w:rsid w:val="00A83053"/>
    <w:rsid w:val="00A84577"/>
    <w:rsid w:val="00A8470F"/>
    <w:rsid w:val="00A85356"/>
    <w:rsid w:val="00A87254"/>
    <w:rsid w:val="00A87696"/>
    <w:rsid w:val="00A87A01"/>
    <w:rsid w:val="00A94A2A"/>
    <w:rsid w:val="00A9509E"/>
    <w:rsid w:val="00A970F6"/>
    <w:rsid w:val="00AA0164"/>
    <w:rsid w:val="00AA303C"/>
    <w:rsid w:val="00AB08BE"/>
    <w:rsid w:val="00AB2485"/>
    <w:rsid w:val="00AB3F9A"/>
    <w:rsid w:val="00AB6E14"/>
    <w:rsid w:val="00AC0FD5"/>
    <w:rsid w:val="00AC3EF5"/>
    <w:rsid w:val="00AC5B8A"/>
    <w:rsid w:val="00AC61A1"/>
    <w:rsid w:val="00AD06F5"/>
    <w:rsid w:val="00AD1AC0"/>
    <w:rsid w:val="00AD3D15"/>
    <w:rsid w:val="00AD4AD7"/>
    <w:rsid w:val="00AD641B"/>
    <w:rsid w:val="00AE0D92"/>
    <w:rsid w:val="00AE1C65"/>
    <w:rsid w:val="00AE1FDC"/>
    <w:rsid w:val="00AE2042"/>
    <w:rsid w:val="00AE5F6B"/>
    <w:rsid w:val="00AF0C62"/>
    <w:rsid w:val="00AF0D06"/>
    <w:rsid w:val="00AF1A2C"/>
    <w:rsid w:val="00AF1FCF"/>
    <w:rsid w:val="00AF2754"/>
    <w:rsid w:val="00AF2C76"/>
    <w:rsid w:val="00AF599B"/>
    <w:rsid w:val="00AF7197"/>
    <w:rsid w:val="00B003CE"/>
    <w:rsid w:val="00B00954"/>
    <w:rsid w:val="00B04FE1"/>
    <w:rsid w:val="00B06F3C"/>
    <w:rsid w:val="00B10E5C"/>
    <w:rsid w:val="00B137D5"/>
    <w:rsid w:val="00B14BE0"/>
    <w:rsid w:val="00B16D4A"/>
    <w:rsid w:val="00B17738"/>
    <w:rsid w:val="00B2383E"/>
    <w:rsid w:val="00B24C3C"/>
    <w:rsid w:val="00B27746"/>
    <w:rsid w:val="00B300B8"/>
    <w:rsid w:val="00B301E4"/>
    <w:rsid w:val="00B326CE"/>
    <w:rsid w:val="00B35EF8"/>
    <w:rsid w:val="00B41E2A"/>
    <w:rsid w:val="00B43F19"/>
    <w:rsid w:val="00B46698"/>
    <w:rsid w:val="00B46FC9"/>
    <w:rsid w:val="00B47C83"/>
    <w:rsid w:val="00B509EB"/>
    <w:rsid w:val="00B50BA0"/>
    <w:rsid w:val="00B51934"/>
    <w:rsid w:val="00B51E31"/>
    <w:rsid w:val="00B53F08"/>
    <w:rsid w:val="00B55FE8"/>
    <w:rsid w:val="00B56F88"/>
    <w:rsid w:val="00B60124"/>
    <w:rsid w:val="00B60D16"/>
    <w:rsid w:val="00B61E42"/>
    <w:rsid w:val="00B62176"/>
    <w:rsid w:val="00B674B2"/>
    <w:rsid w:val="00B706DC"/>
    <w:rsid w:val="00B70802"/>
    <w:rsid w:val="00B71C71"/>
    <w:rsid w:val="00B742B9"/>
    <w:rsid w:val="00B776D7"/>
    <w:rsid w:val="00B805D6"/>
    <w:rsid w:val="00B8342B"/>
    <w:rsid w:val="00B83E29"/>
    <w:rsid w:val="00B845FA"/>
    <w:rsid w:val="00B90FF5"/>
    <w:rsid w:val="00B9153F"/>
    <w:rsid w:val="00B91D41"/>
    <w:rsid w:val="00B93A1F"/>
    <w:rsid w:val="00BA1278"/>
    <w:rsid w:val="00BA17B5"/>
    <w:rsid w:val="00BA2971"/>
    <w:rsid w:val="00BA3BDC"/>
    <w:rsid w:val="00BB02D4"/>
    <w:rsid w:val="00BB0FC8"/>
    <w:rsid w:val="00BB105B"/>
    <w:rsid w:val="00BB5B27"/>
    <w:rsid w:val="00BB78D0"/>
    <w:rsid w:val="00BC1441"/>
    <w:rsid w:val="00BC213D"/>
    <w:rsid w:val="00BC514D"/>
    <w:rsid w:val="00BC7A9B"/>
    <w:rsid w:val="00BD085A"/>
    <w:rsid w:val="00BD1095"/>
    <w:rsid w:val="00BD20D5"/>
    <w:rsid w:val="00BD26F6"/>
    <w:rsid w:val="00BD3489"/>
    <w:rsid w:val="00BD4EFD"/>
    <w:rsid w:val="00BD63DB"/>
    <w:rsid w:val="00BE0983"/>
    <w:rsid w:val="00BE1E41"/>
    <w:rsid w:val="00BE3109"/>
    <w:rsid w:val="00BE40C7"/>
    <w:rsid w:val="00BE4A66"/>
    <w:rsid w:val="00BE664E"/>
    <w:rsid w:val="00BF258C"/>
    <w:rsid w:val="00BF4EAF"/>
    <w:rsid w:val="00BF52F7"/>
    <w:rsid w:val="00BF5C15"/>
    <w:rsid w:val="00BF7A77"/>
    <w:rsid w:val="00C002F0"/>
    <w:rsid w:val="00C0149D"/>
    <w:rsid w:val="00C026D5"/>
    <w:rsid w:val="00C0464A"/>
    <w:rsid w:val="00C06133"/>
    <w:rsid w:val="00C06D43"/>
    <w:rsid w:val="00C101A8"/>
    <w:rsid w:val="00C1146F"/>
    <w:rsid w:val="00C127E3"/>
    <w:rsid w:val="00C21A35"/>
    <w:rsid w:val="00C21C5B"/>
    <w:rsid w:val="00C2286C"/>
    <w:rsid w:val="00C2486E"/>
    <w:rsid w:val="00C2637E"/>
    <w:rsid w:val="00C30AC3"/>
    <w:rsid w:val="00C30E28"/>
    <w:rsid w:val="00C312BE"/>
    <w:rsid w:val="00C3402E"/>
    <w:rsid w:val="00C36630"/>
    <w:rsid w:val="00C37057"/>
    <w:rsid w:val="00C37E7E"/>
    <w:rsid w:val="00C401CD"/>
    <w:rsid w:val="00C42136"/>
    <w:rsid w:val="00C43969"/>
    <w:rsid w:val="00C47FA0"/>
    <w:rsid w:val="00C54605"/>
    <w:rsid w:val="00C54B03"/>
    <w:rsid w:val="00C5625D"/>
    <w:rsid w:val="00C56E7A"/>
    <w:rsid w:val="00C63716"/>
    <w:rsid w:val="00C63D42"/>
    <w:rsid w:val="00C64B44"/>
    <w:rsid w:val="00C650B4"/>
    <w:rsid w:val="00C6627F"/>
    <w:rsid w:val="00C7142F"/>
    <w:rsid w:val="00C7190B"/>
    <w:rsid w:val="00C71A14"/>
    <w:rsid w:val="00C7308C"/>
    <w:rsid w:val="00C73C7D"/>
    <w:rsid w:val="00C75F70"/>
    <w:rsid w:val="00C770DD"/>
    <w:rsid w:val="00C774BC"/>
    <w:rsid w:val="00C814B5"/>
    <w:rsid w:val="00C853E4"/>
    <w:rsid w:val="00C86CCA"/>
    <w:rsid w:val="00C86E53"/>
    <w:rsid w:val="00C87F9E"/>
    <w:rsid w:val="00C9061B"/>
    <w:rsid w:val="00C91636"/>
    <w:rsid w:val="00C9173A"/>
    <w:rsid w:val="00C924F8"/>
    <w:rsid w:val="00C93F94"/>
    <w:rsid w:val="00C9644D"/>
    <w:rsid w:val="00C9712F"/>
    <w:rsid w:val="00C97B88"/>
    <w:rsid w:val="00CA07F6"/>
    <w:rsid w:val="00CA1709"/>
    <w:rsid w:val="00CA1F27"/>
    <w:rsid w:val="00CA353F"/>
    <w:rsid w:val="00CA402C"/>
    <w:rsid w:val="00CA5AAC"/>
    <w:rsid w:val="00CA67CA"/>
    <w:rsid w:val="00CA690A"/>
    <w:rsid w:val="00CA6F1D"/>
    <w:rsid w:val="00CB1534"/>
    <w:rsid w:val="00CB1678"/>
    <w:rsid w:val="00CB3924"/>
    <w:rsid w:val="00CB4B9F"/>
    <w:rsid w:val="00CB63CA"/>
    <w:rsid w:val="00CB75FE"/>
    <w:rsid w:val="00CC05D0"/>
    <w:rsid w:val="00CC29E2"/>
    <w:rsid w:val="00CC3702"/>
    <w:rsid w:val="00CC4EC0"/>
    <w:rsid w:val="00CC6FE4"/>
    <w:rsid w:val="00CC7AEB"/>
    <w:rsid w:val="00CD3E08"/>
    <w:rsid w:val="00CE2282"/>
    <w:rsid w:val="00CE322D"/>
    <w:rsid w:val="00CE3AC7"/>
    <w:rsid w:val="00CE4A44"/>
    <w:rsid w:val="00CE5667"/>
    <w:rsid w:val="00CE573A"/>
    <w:rsid w:val="00CE61E7"/>
    <w:rsid w:val="00CE6515"/>
    <w:rsid w:val="00CE7023"/>
    <w:rsid w:val="00CE70E1"/>
    <w:rsid w:val="00CF0017"/>
    <w:rsid w:val="00CF0CC2"/>
    <w:rsid w:val="00CF1075"/>
    <w:rsid w:val="00CF23DD"/>
    <w:rsid w:val="00CF302C"/>
    <w:rsid w:val="00CF4B5B"/>
    <w:rsid w:val="00CF5F7E"/>
    <w:rsid w:val="00D00328"/>
    <w:rsid w:val="00D011D1"/>
    <w:rsid w:val="00D01583"/>
    <w:rsid w:val="00D0253E"/>
    <w:rsid w:val="00D0398E"/>
    <w:rsid w:val="00D0450F"/>
    <w:rsid w:val="00D061A1"/>
    <w:rsid w:val="00D067CE"/>
    <w:rsid w:val="00D06CB6"/>
    <w:rsid w:val="00D07138"/>
    <w:rsid w:val="00D0737B"/>
    <w:rsid w:val="00D10291"/>
    <w:rsid w:val="00D136B6"/>
    <w:rsid w:val="00D15F0E"/>
    <w:rsid w:val="00D20B98"/>
    <w:rsid w:val="00D21668"/>
    <w:rsid w:val="00D21853"/>
    <w:rsid w:val="00D2365F"/>
    <w:rsid w:val="00D258AF"/>
    <w:rsid w:val="00D30C7B"/>
    <w:rsid w:val="00D31B61"/>
    <w:rsid w:val="00D32172"/>
    <w:rsid w:val="00D40868"/>
    <w:rsid w:val="00D41245"/>
    <w:rsid w:val="00D41807"/>
    <w:rsid w:val="00D4436F"/>
    <w:rsid w:val="00D50372"/>
    <w:rsid w:val="00D5114B"/>
    <w:rsid w:val="00D5118D"/>
    <w:rsid w:val="00D5203F"/>
    <w:rsid w:val="00D531C1"/>
    <w:rsid w:val="00D55D69"/>
    <w:rsid w:val="00D56726"/>
    <w:rsid w:val="00D6068A"/>
    <w:rsid w:val="00D60F4E"/>
    <w:rsid w:val="00D61481"/>
    <w:rsid w:val="00D629E7"/>
    <w:rsid w:val="00D66184"/>
    <w:rsid w:val="00D6635F"/>
    <w:rsid w:val="00D66B6E"/>
    <w:rsid w:val="00D72776"/>
    <w:rsid w:val="00D72D3C"/>
    <w:rsid w:val="00D74878"/>
    <w:rsid w:val="00D74AC8"/>
    <w:rsid w:val="00D75BAA"/>
    <w:rsid w:val="00D81304"/>
    <w:rsid w:val="00D841E1"/>
    <w:rsid w:val="00D84E07"/>
    <w:rsid w:val="00D86EBF"/>
    <w:rsid w:val="00D90072"/>
    <w:rsid w:val="00D90B54"/>
    <w:rsid w:val="00D90D26"/>
    <w:rsid w:val="00D91300"/>
    <w:rsid w:val="00D9465A"/>
    <w:rsid w:val="00D95A46"/>
    <w:rsid w:val="00DA54B9"/>
    <w:rsid w:val="00DA61DE"/>
    <w:rsid w:val="00DB20D1"/>
    <w:rsid w:val="00DB20E0"/>
    <w:rsid w:val="00DB28CE"/>
    <w:rsid w:val="00DB2A17"/>
    <w:rsid w:val="00DB3763"/>
    <w:rsid w:val="00DB625E"/>
    <w:rsid w:val="00DB79D7"/>
    <w:rsid w:val="00DC4D4C"/>
    <w:rsid w:val="00DC6633"/>
    <w:rsid w:val="00DC6DBC"/>
    <w:rsid w:val="00DD3E14"/>
    <w:rsid w:val="00DD51C8"/>
    <w:rsid w:val="00DD62CA"/>
    <w:rsid w:val="00DD6CF6"/>
    <w:rsid w:val="00DD6D6D"/>
    <w:rsid w:val="00DE3F3C"/>
    <w:rsid w:val="00DE4628"/>
    <w:rsid w:val="00DE477A"/>
    <w:rsid w:val="00DE5A24"/>
    <w:rsid w:val="00DF02BC"/>
    <w:rsid w:val="00DF124C"/>
    <w:rsid w:val="00DF1B05"/>
    <w:rsid w:val="00DF3048"/>
    <w:rsid w:val="00DF5193"/>
    <w:rsid w:val="00DF5D68"/>
    <w:rsid w:val="00E02D27"/>
    <w:rsid w:val="00E04CC4"/>
    <w:rsid w:val="00E10AE4"/>
    <w:rsid w:val="00E110BB"/>
    <w:rsid w:val="00E11652"/>
    <w:rsid w:val="00E16B31"/>
    <w:rsid w:val="00E1736B"/>
    <w:rsid w:val="00E17AF3"/>
    <w:rsid w:val="00E21B2B"/>
    <w:rsid w:val="00E231A8"/>
    <w:rsid w:val="00E25062"/>
    <w:rsid w:val="00E253A3"/>
    <w:rsid w:val="00E26111"/>
    <w:rsid w:val="00E30491"/>
    <w:rsid w:val="00E31063"/>
    <w:rsid w:val="00E32B99"/>
    <w:rsid w:val="00E40352"/>
    <w:rsid w:val="00E41270"/>
    <w:rsid w:val="00E426B8"/>
    <w:rsid w:val="00E42B4E"/>
    <w:rsid w:val="00E4348C"/>
    <w:rsid w:val="00E43961"/>
    <w:rsid w:val="00E43C7F"/>
    <w:rsid w:val="00E442F4"/>
    <w:rsid w:val="00E464B4"/>
    <w:rsid w:val="00E47E4B"/>
    <w:rsid w:val="00E51543"/>
    <w:rsid w:val="00E51BF4"/>
    <w:rsid w:val="00E53412"/>
    <w:rsid w:val="00E56A12"/>
    <w:rsid w:val="00E63157"/>
    <w:rsid w:val="00E635F0"/>
    <w:rsid w:val="00E66CBB"/>
    <w:rsid w:val="00E67CAB"/>
    <w:rsid w:val="00E712B9"/>
    <w:rsid w:val="00E74430"/>
    <w:rsid w:val="00E74DAA"/>
    <w:rsid w:val="00E76BC9"/>
    <w:rsid w:val="00E76F71"/>
    <w:rsid w:val="00E77083"/>
    <w:rsid w:val="00E80626"/>
    <w:rsid w:val="00E83188"/>
    <w:rsid w:val="00E83D27"/>
    <w:rsid w:val="00E9060C"/>
    <w:rsid w:val="00E9329D"/>
    <w:rsid w:val="00E93498"/>
    <w:rsid w:val="00E93DB6"/>
    <w:rsid w:val="00E95F0A"/>
    <w:rsid w:val="00EA4500"/>
    <w:rsid w:val="00EA4692"/>
    <w:rsid w:val="00EA4F8A"/>
    <w:rsid w:val="00EA50E1"/>
    <w:rsid w:val="00EA566A"/>
    <w:rsid w:val="00EA6330"/>
    <w:rsid w:val="00EA69A2"/>
    <w:rsid w:val="00EB0FC9"/>
    <w:rsid w:val="00EB1447"/>
    <w:rsid w:val="00EB16FE"/>
    <w:rsid w:val="00EB22A9"/>
    <w:rsid w:val="00EB36AB"/>
    <w:rsid w:val="00EB3844"/>
    <w:rsid w:val="00EB4F62"/>
    <w:rsid w:val="00EB6495"/>
    <w:rsid w:val="00EC14E5"/>
    <w:rsid w:val="00EC3550"/>
    <w:rsid w:val="00ED2ABD"/>
    <w:rsid w:val="00ED2C6B"/>
    <w:rsid w:val="00ED2FC4"/>
    <w:rsid w:val="00ED2FFB"/>
    <w:rsid w:val="00ED3BD1"/>
    <w:rsid w:val="00ED5B00"/>
    <w:rsid w:val="00ED6779"/>
    <w:rsid w:val="00EE14FC"/>
    <w:rsid w:val="00EE18E2"/>
    <w:rsid w:val="00EE33DB"/>
    <w:rsid w:val="00EE34C4"/>
    <w:rsid w:val="00EE4337"/>
    <w:rsid w:val="00EE60E9"/>
    <w:rsid w:val="00EE69F6"/>
    <w:rsid w:val="00EE6A4A"/>
    <w:rsid w:val="00EE709A"/>
    <w:rsid w:val="00EF115E"/>
    <w:rsid w:val="00EF229F"/>
    <w:rsid w:val="00EF297F"/>
    <w:rsid w:val="00EF6896"/>
    <w:rsid w:val="00EF6B6B"/>
    <w:rsid w:val="00F0049F"/>
    <w:rsid w:val="00F03148"/>
    <w:rsid w:val="00F04722"/>
    <w:rsid w:val="00F06309"/>
    <w:rsid w:val="00F07B7C"/>
    <w:rsid w:val="00F07EED"/>
    <w:rsid w:val="00F11675"/>
    <w:rsid w:val="00F1210B"/>
    <w:rsid w:val="00F12EA6"/>
    <w:rsid w:val="00F1351E"/>
    <w:rsid w:val="00F14499"/>
    <w:rsid w:val="00F14A00"/>
    <w:rsid w:val="00F1529D"/>
    <w:rsid w:val="00F178CB"/>
    <w:rsid w:val="00F20E82"/>
    <w:rsid w:val="00F24D48"/>
    <w:rsid w:val="00F274D1"/>
    <w:rsid w:val="00F310F9"/>
    <w:rsid w:val="00F334AF"/>
    <w:rsid w:val="00F3578A"/>
    <w:rsid w:val="00F359C5"/>
    <w:rsid w:val="00F4098C"/>
    <w:rsid w:val="00F4398E"/>
    <w:rsid w:val="00F4572E"/>
    <w:rsid w:val="00F46E62"/>
    <w:rsid w:val="00F47F23"/>
    <w:rsid w:val="00F51104"/>
    <w:rsid w:val="00F52A56"/>
    <w:rsid w:val="00F5645E"/>
    <w:rsid w:val="00F564F0"/>
    <w:rsid w:val="00F565A6"/>
    <w:rsid w:val="00F62093"/>
    <w:rsid w:val="00F627EF"/>
    <w:rsid w:val="00F62BAD"/>
    <w:rsid w:val="00F67983"/>
    <w:rsid w:val="00F746DB"/>
    <w:rsid w:val="00F760C9"/>
    <w:rsid w:val="00F8089B"/>
    <w:rsid w:val="00F81327"/>
    <w:rsid w:val="00F818ED"/>
    <w:rsid w:val="00F833A6"/>
    <w:rsid w:val="00F84223"/>
    <w:rsid w:val="00F85402"/>
    <w:rsid w:val="00F85584"/>
    <w:rsid w:val="00F90E1D"/>
    <w:rsid w:val="00F90EA3"/>
    <w:rsid w:val="00F9323C"/>
    <w:rsid w:val="00F94CE2"/>
    <w:rsid w:val="00FA0F96"/>
    <w:rsid w:val="00FA20BD"/>
    <w:rsid w:val="00FA2597"/>
    <w:rsid w:val="00FA2CC0"/>
    <w:rsid w:val="00FA3C79"/>
    <w:rsid w:val="00FA565E"/>
    <w:rsid w:val="00FB1662"/>
    <w:rsid w:val="00FB168D"/>
    <w:rsid w:val="00FB68EA"/>
    <w:rsid w:val="00FC210C"/>
    <w:rsid w:val="00FC249B"/>
    <w:rsid w:val="00FC2A51"/>
    <w:rsid w:val="00FC37BB"/>
    <w:rsid w:val="00FC429C"/>
    <w:rsid w:val="00FC5F4D"/>
    <w:rsid w:val="00FC64E3"/>
    <w:rsid w:val="00FC78FA"/>
    <w:rsid w:val="00FD1D76"/>
    <w:rsid w:val="00FD299D"/>
    <w:rsid w:val="00FD4D43"/>
    <w:rsid w:val="00FD5997"/>
    <w:rsid w:val="00FD6071"/>
    <w:rsid w:val="00FD6E38"/>
    <w:rsid w:val="00FE2762"/>
    <w:rsid w:val="00FE31D2"/>
    <w:rsid w:val="00FE31EC"/>
    <w:rsid w:val="00FE5A06"/>
    <w:rsid w:val="00FE7101"/>
    <w:rsid w:val="00FF1264"/>
    <w:rsid w:val="00FF148A"/>
    <w:rsid w:val="00FF2551"/>
    <w:rsid w:val="00FF48C2"/>
    <w:rsid w:val="00FF5C9B"/>
    <w:rsid w:val="00FF642E"/>
    <w:rsid w:val="00FF742B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0D85AC0-15DD-4E23-9010-6A062957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48"/>
        <w:szCs w:val="48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7ADF"/>
    <w:rPr>
      <w:rFonts w:eastAsia="Calibr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CC4EC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C4EC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C4EC0"/>
    <w:rPr>
      <w:rFonts w:eastAsia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4E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4EC0"/>
    <w:rPr>
      <w:rFonts w:eastAsia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4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4EC0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11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1C3D"/>
    <w:rPr>
      <w:rFonts w:eastAsia="Calibri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011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1C3D"/>
    <w:rPr>
      <w:rFonts w:eastAsia="Calibri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554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2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53E1D-D79D-44D8-99E8-A0015174B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František Hadáček</dc:creator>
  <cp:lastModifiedBy>Červenka Václav</cp:lastModifiedBy>
  <cp:revision>2</cp:revision>
  <cp:lastPrinted>2018-06-14T10:21:00Z</cp:lastPrinted>
  <dcterms:created xsi:type="dcterms:W3CDTF">2020-10-05T12:01:00Z</dcterms:created>
  <dcterms:modified xsi:type="dcterms:W3CDTF">2020-10-05T12:01:00Z</dcterms:modified>
</cp:coreProperties>
</file>